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2d0bbd9504643" w:history="1">
              <w:r>
                <w:rPr>
                  <w:rStyle w:val="Hyperlink"/>
                </w:rPr>
                <w:t>2025-2031年全球与中国库伦计行业现状及发展趋势研究报告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2d0bbd9504643" w:history="1">
              <w:r>
                <w:rPr>
                  <w:rStyle w:val="Hyperlink"/>
                </w:rPr>
                <w:t>2025-2031年全球与中国库伦计行业现状及发展趋势研究报告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2d0bbd9504643" w:history="1">
                <w:r>
                  <w:rPr>
                    <w:rStyle w:val="Hyperlink"/>
                  </w:rPr>
                  <w:t>https://www.20087.com/5/66/KuLunJiFaZhanQuShi.html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库伦计是一种用于测量电流通过电解质时所产生电量的仪器，广泛应用于电化学研究、电池性能测试等领域。近年来，随着电化学技术的发展和电池产业的壮大，库伦计的需求量稳步增长。当前市场上，库伦计不仅注重测量精度和稳定性，还增加了数据分析和数据传输功能，能够更好地服务于科研和工业应用。</w:t>
      </w:r>
      <w:r>
        <w:rPr>
          <w:rFonts w:hint="eastAsia"/>
        </w:rPr>
        <w:br/>
      </w:r>
      <w:r>
        <w:rPr>
          <w:rFonts w:hint="eastAsia"/>
        </w:rPr>
        <w:t>　　未来，库伦计的发展将更加注重高精度测量和数据分析能力。一方面，随着纳米材料和新型电池技术的发展，库伦计将更加注重提高测量灵敏度，满足更高精度的测试需求。另一方面，随着大数据和云计算技术的应用，库伦计将更加注重数据管理和分析功能，能够实现远程监控和自动化测试。此外，随着人工智能技术的进步，库伦计将更加注重智能诊断和预测维护，提高仪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2d0bbd9504643" w:history="1">
        <w:r>
          <w:rPr>
            <w:rStyle w:val="Hyperlink"/>
          </w:rPr>
          <w:t>2025-2031年全球与中国库伦计行业现状及发展趋势研究报告</w:t>
        </w:r>
      </w:hyperlink>
      <w:r>
        <w:rPr>
          <w:rFonts w:hint="eastAsia"/>
        </w:rPr>
        <w:t>》系统分析了库伦计行业的市场规模、市场需求及价格波动，深入探讨了库伦计产业链关键环节及各细分市场特点。报告基于权威数据，科学预测了库伦计市场前景与发展趋势，同时评估了库伦计重点企业的经营状况，包括品牌影响力、市场集中度及竞争格局。通过SWOT分析，报告揭示了库伦计行业面临的风险与机遇，为库伦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库伦计市场概述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按照不同分类，库伦计主要可以分为如下几个类别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不同分类库伦计增长趋势2020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从不同应用，库伦计主要包括如下几个方面</w:t>
      </w:r>
      <w:r>
        <w:rPr>
          <w:rFonts w:hint="eastAsia"/>
        </w:rPr>
        <w:br/>
      </w:r>
      <w:r>
        <w:rPr>
          <w:rFonts w:hint="eastAsia"/>
        </w:rPr>
        <w:t>　　1.4 库伦计行业背景、发展历史、现状及趋势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库伦计行业目前现状分析</w:t>
      </w:r>
      <w:r>
        <w:rPr>
          <w:rFonts w:hint="eastAsia"/>
        </w:rPr>
        <w:br/>
      </w:r>
      <w:r>
        <w:rPr>
          <w:rFonts w:hint="eastAsia"/>
        </w:rPr>
        <w:t>　　　　1.4.2 库伦计发展趋势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全球库伦计总体规模分析</w:t>
      </w:r>
      <w:r>
        <w:rPr>
          <w:rFonts w:hint="eastAsia"/>
        </w:rPr>
        <w:br/>
      </w:r>
      <w:r>
        <w:rPr>
          <w:rFonts w:hint="eastAsia"/>
        </w:rPr>
        <w:t>　　2.1 全球库伦计供需现状及预测（2020-2031）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全球库伦计产能、产量、产能利用率及发展趋势（2020-2031）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全球库伦计产量、需求量及发展趋势（2020-2031）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全球主要地区库伦计产量及发展趋势（2020-2031）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中国库伦计供需现状及预测（2020-2031）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中国库伦计产能、产量、产能利用率及发展趋势（2020-2031）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中国库伦计产量、市场需求量及发展趋势（2020-2031）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全球库伦计销量及销售额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全球市场库伦计销售额（2020-2031）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全球市场库伦计销量（2020-2031）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全球市场库伦计价格趋势（2020-2031）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全球市场主要厂商库伦计产能、产量及市场份额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全球市场主要厂商库伦计销量（2020-2025）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全球市场主要厂商库伦计销售收入（2020-2025）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2025年全球主要生产商库伦计收入排名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全球市场主要厂商库伦计销售价格（2020-2025）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中国市场主要厂商库伦计销量（2020-2025）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中国市场主要厂商库伦计销售收入（2020-2025）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2025年中国主要生产商库伦计收入排名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中国市场主要厂商库伦计销售价格（2020-2025）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全球主要厂商库伦计产地分布及商业化日期</w:t>
      </w:r>
      <w:r>
        <w:rPr>
          <w:rFonts w:hint="eastAsia"/>
        </w:rPr>
        <w:br/>
      </w:r>
      <w:r>
        <w:rPr>
          <w:rFonts w:hint="eastAsia"/>
        </w:rPr>
        <w:t>　　3.5 库伦计行业集中度、竞争程度分析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库伦计行业集中度分析：全球Top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全球库伦计第一梯队、第二梯队和第三梯队生产商（品牌）及市场份额（2024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全球库伦计主要地区分析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全球主要地区库伦计市场规模分析：2020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全球主要地区库伦计销售收入及市场份额（2020-2025年）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全球主要地区库伦计销售收入预测（2025-2031年）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全球主要地区库伦计销量分析：2020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全球主要地区库伦计销量及市场份额（2020-2025年）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全球主要地区库伦计销量及市场份额预测（2025-2031）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北美市场库伦计销量、收入及增长率（2020-2031）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欧洲市场库伦计销量、收入及增长率（2020-2031）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中国市场库伦计销量、收入及增长率（2020-2031）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日本市场库伦计销量、收入及增长率（2020-2031）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东南亚市场库伦计销量、收入及增长率（2020-2031）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印度市场库伦计销量、收入及增长率（2020-2031）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全球库伦计主要生产商分析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不同分类库伦计分析</w:t>
      </w:r>
      <w:r>
        <w:rPr>
          <w:rFonts w:hint="eastAsia"/>
        </w:rPr>
        <w:br/>
      </w:r>
      <w:r>
        <w:rPr>
          <w:rFonts w:hint="eastAsia"/>
        </w:rPr>
        <w:t>　　6.1 全球不同分类库伦计销量（2020-2031）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全球不同分类库伦计销量及市场份额（2020-2025）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全球不同分类库伦计销量预测（2025-2031）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全球不同分类库伦计收入（2020-2031）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全球不同分类库伦计收入及市场份额（2020-2025）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全球不同分类库伦计收入预测（2025-2031）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全球不同分类库伦计价格走势（2020-2031）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中国不同分类库伦计销量（2020-2031）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中国不同分类库伦计销量及市场份额（2020-2025）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中国不同分类库伦计销量预测（2025-2031）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中国不同分类库伦计收入（2020-2031）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中国不同分类库伦计收入及市场份额（2020-2025）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中国不同分类库伦计收入预测（2025-2031）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不同应用库伦计分析</w:t>
      </w:r>
      <w:r>
        <w:rPr>
          <w:rFonts w:hint="eastAsia"/>
        </w:rPr>
        <w:br/>
      </w:r>
      <w:r>
        <w:rPr>
          <w:rFonts w:hint="eastAsia"/>
        </w:rPr>
        <w:t>　　7.1 全球不同应用库伦计销量（2020-2031）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全球不同应用库伦计销量及市场份额（2020-2025）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全球不同应用库伦计销量预测（2025-2031）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全球不同应用库伦计收入（2020-2031）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全球不同应用库伦计收入及市场份额（2020-2025）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全球不同应用库伦计收入预测（2025-2031）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全球不同应用库伦计价格走势（2020-2031）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中国不同应用库伦计销量（2020-2031）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中国不同应用库伦计销量及市场份额（2020-2025）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中国不同应用库伦计销量预测（2025-2031）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中国不同应用库伦计收入（2020-2031）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中国不同应用库伦计收入及市场份额（2020-2025）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中国不同应用库伦计收入预测（2025-2031）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库伦计产业链分析</w:t>
      </w:r>
      <w:r>
        <w:rPr>
          <w:rFonts w:hint="eastAsia"/>
        </w:rPr>
        <w:br/>
      </w:r>
      <w:r>
        <w:rPr>
          <w:rFonts w:hint="eastAsia"/>
        </w:rPr>
        <w:t>　　8.2 库伦计产业上游供应分析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库伦计下游典型客户</w:t>
      </w:r>
      <w:r>
        <w:rPr>
          <w:rFonts w:hint="eastAsia"/>
        </w:rPr>
        <w:br/>
      </w:r>
      <w:r>
        <w:rPr>
          <w:rFonts w:hint="eastAsia"/>
        </w:rPr>
        <w:t>　　8.4 库伦计销售渠道分析及建议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中国市场库伦计产量、销量、进出口分析及未来趋势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中国市场库伦计产量、销量、进出口分析及未来趋势（2020-2031）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中国市场库伦计进出口贸易趋势</w:t>
      </w:r>
      <w:r>
        <w:rPr>
          <w:rFonts w:hint="eastAsia"/>
        </w:rPr>
        <w:br/>
      </w:r>
      <w:r>
        <w:rPr>
          <w:rFonts w:hint="eastAsia"/>
        </w:rPr>
        <w:t>　　9.3 中国市场库伦计主要进口来源</w:t>
      </w:r>
      <w:r>
        <w:rPr>
          <w:rFonts w:hint="eastAsia"/>
        </w:rPr>
        <w:br/>
      </w:r>
      <w:r>
        <w:rPr>
          <w:rFonts w:hint="eastAsia"/>
        </w:rPr>
        <w:t>　　9.4 中国市场库伦计主要出口目的地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中国市场库伦计主要地区分布</w:t>
      </w:r>
      <w:r>
        <w:rPr>
          <w:rFonts w:hint="eastAsia"/>
        </w:rPr>
        <w:br/>
      </w:r>
      <w:r>
        <w:rPr>
          <w:rFonts w:hint="eastAsia"/>
        </w:rPr>
        <w:t>　　10.1 中国库伦计生产地区分布</w:t>
      </w:r>
      <w:r>
        <w:rPr>
          <w:rFonts w:hint="eastAsia"/>
        </w:rPr>
        <w:br/>
      </w:r>
      <w:r>
        <w:rPr>
          <w:rFonts w:hint="eastAsia"/>
        </w:rPr>
        <w:t>　　10.2 中国库伦计消费地区分布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库伦计行业主要的增长驱动因素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库伦计行业发展的有利因素及发展机遇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库伦计行业发展面临的阻碍因素及挑战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库伦计行业政策分析</w:t>
      </w:r>
      <w:r>
        <w:rPr>
          <w:rFonts w:hint="eastAsia"/>
        </w:rPr>
        <w:br/>
      </w:r>
      <w:r>
        <w:rPr>
          <w:rFonts w:hint="eastAsia"/>
        </w:rPr>
        <w:t>　　11.5 库伦计中国企业SWOT分析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不同分类库伦计增长趋势2020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库伦计行业目前发展现状</w:t>
      </w:r>
      <w:r>
        <w:rPr>
          <w:rFonts w:hint="eastAsia"/>
        </w:rPr>
        <w:br/>
      </w:r>
      <w:r>
        <w:rPr>
          <w:rFonts w:hint="eastAsia"/>
        </w:rPr>
        <w:t>　　表： 库伦计发展趋势</w:t>
      </w:r>
      <w:r>
        <w:rPr>
          <w:rFonts w:hint="eastAsia"/>
        </w:rPr>
        <w:br/>
      </w:r>
      <w:r>
        <w:rPr>
          <w:rFonts w:hint="eastAsia"/>
        </w:rPr>
        <w:t>　　表： 全球主要地区库伦计产量：2020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全球主要地区库伦计产量（2020-2025）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全球主要地区库伦计产量市场份额（2020-2025）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全球主要地区库伦计产量（2025-2031）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全球市场主要厂商库伦计产能及产量（2024-2025）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全球市场主要厂商库伦计销量（2020-2025）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全球市场主要厂商库伦计产量市场份额（2020-2025）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全球市场主要厂商库伦计销售收入（2020-2025）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全球市场主要厂商库伦计销售收入市场份额（2020-2025）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2025年全球主要生产商库伦计收入排名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全球市场主要厂商库伦计销售价格（2020-2025）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中国市场主要厂商库伦计销量（2020-2025）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中国市场主要厂商库伦计产量市场份额（2020-2025）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中国市场主要厂商库伦计销售收入（2020-2025）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中国市场主要厂商库伦计销售收入市场份额（2020-2025）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2025年中国主要生产商库伦计收入排名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中国市场主要厂商库伦计销售价格（2020-2025）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全球主要厂商库伦计产地分布及商业化日期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全球主要地区库伦计销售收入：2020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全球主要地区库伦计销售收入（2020-2025）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全球主要地区库伦计销售收入市场份额（2020-2025）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全球主要地区库伦计收入（2025-2031）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全球主要地区库伦计收入市场份额（2025-2031）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全球主要地区库伦计销量：2020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全球主要地区库伦计销量（2020-2025）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全球主要地区库伦计销量市场份额（2020-2025）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全球主要地区库伦计销量（2025-2031）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全球主要地区库伦计销量份额（2025-2031）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库伦计生产基地、销售区域、竞争对手及市场地位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重点企业（10）库伦计产品规格、参数及市场应用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重点企业（10）库伦计销量、收入、价格及毛利率（2020-2025）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全球不同分类库伦计销量（2020-2025年）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全球不同分类库伦计销量市场份额（2020-2025）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全球不同分类库伦计销量预测（2025-2031）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全球市场不同分类库伦计销量市场份额预测（2025-2031）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全球不同分类库伦计收入（2020-2025年）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全球不同分类库伦计收入市场份额（2020-2025）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全球不同分类库伦计收入预测（2025-2031）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全球不同分类库伦计收入市场份额预测（2025-2031）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全球不同分类库伦计价格走势（2020-2031）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全球不同应用库伦计销量（2020-2025年）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全球不同应用库伦计销量市场份额（2020-2025）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全球不同应用库伦计销量预测（2025-2031）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全球市场不同应用库伦计销量市场份额预测（2025-2031）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全球不同应用库伦计收入（2020-2025年）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全球不同应用库伦计收入市场份额（2020-2025）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全球不同应用库伦计收入预测（2025-2031）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全球不同应用库伦计收入市场份额预测（2025-2031）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全球不同应用库伦计价格走势（2020-2031）</w:t>
      </w:r>
      <w:r>
        <w:rPr>
          <w:rFonts w:hint="eastAsia"/>
        </w:rPr>
        <w:br/>
      </w:r>
      <w:r>
        <w:rPr>
          <w:rFonts w:hint="eastAsia"/>
        </w:rPr>
        <w:t>　　表： 库伦计上游原料供应商及联系方式列表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库伦计典型客户列表</w:t>
      </w:r>
      <w:r>
        <w:rPr>
          <w:rFonts w:hint="eastAsia"/>
        </w:rPr>
        <w:br/>
      </w:r>
      <w:r>
        <w:rPr>
          <w:rFonts w:hint="eastAsia"/>
        </w:rPr>
        <w:t>　　表： 库伦计主要销售模式及销售渠道趋势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中国市场库伦计产量、销量、进出口（2020-2025年）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中国市场库伦计产量、销量、进出口预测（2025-2031）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中国市场库伦计进出口贸易趋势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中国市场库伦计主要进口来源</w:t>
      </w:r>
      <w:r>
        <w:rPr>
          <w:rFonts w:hint="eastAsia"/>
        </w:rPr>
        <w:br/>
      </w:r>
      <w:r>
        <w:rPr>
          <w:rFonts w:hint="eastAsia"/>
        </w:rPr>
        <w:t>　　表： 中国市场库伦计主要出口目的地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中国库伦计生产地区分布</w:t>
      </w:r>
      <w:r>
        <w:rPr>
          <w:rFonts w:hint="eastAsia"/>
        </w:rPr>
        <w:br/>
      </w:r>
      <w:r>
        <w:rPr>
          <w:rFonts w:hint="eastAsia"/>
        </w:rPr>
        <w:t>　　表： 中国库伦计消费地区分布</w:t>
      </w:r>
      <w:r>
        <w:rPr>
          <w:rFonts w:hint="eastAsia"/>
        </w:rPr>
        <w:br/>
      </w:r>
      <w:r>
        <w:rPr>
          <w:rFonts w:hint="eastAsia"/>
        </w:rPr>
        <w:t>　　表： 库伦计行业主要的增长驱动因素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库伦计行业发展的有利因素及发展机遇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库伦计行业发展面临的阻碍因素及挑战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库伦计行业政策分析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库伦计产品图片</w:t>
      </w:r>
      <w:r>
        <w:rPr>
          <w:rFonts w:hint="eastAsia"/>
        </w:rPr>
        <w:br/>
      </w:r>
      <w:r>
        <w:rPr>
          <w:rFonts w:hint="eastAsia"/>
        </w:rPr>
        <w:t>　　图： 全球不同分类库伦计市场份额2025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全球不同应用库伦计市场份额2024 VS 2025</w:t>
      </w:r>
      <w:r>
        <w:rPr>
          <w:rFonts w:hint="eastAsia"/>
        </w:rPr>
        <w:br/>
      </w:r>
      <w:r>
        <w:rPr>
          <w:rFonts w:hint="eastAsia"/>
        </w:rPr>
        <w:t>　　图： 全球库伦计产能、产量、产能利用率及发展趋势（2020-2031）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全球库伦计产量、需求量及发展趋势（2020-2031）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全球主要地区库伦计产量市场份额（2020-2031）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中国库伦计产能、产量、产能利用率及发展趋势（2020-2031）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中国库伦计产量、市场需求量及发展趋势（2020-2031）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全球库伦计市场销售额及增长率:（2020-2031）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全球市场库伦计市场规模：2020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全球市场库伦计销量及增长率（2020-2031）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全球市场库伦计价格趋势（2020-2031）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2025年全球市场主要厂商库伦计销量市场份额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2025年全球市场主要厂商库伦计收入市场份额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2025年中国市场主要厂商库伦计销量市场份额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2025年中国市场主要厂商库伦计收入市场份额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2025年全球前五及前十大生产商库伦计市场份额</w:t>
      </w:r>
      <w:r>
        <w:rPr>
          <w:rFonts w:hint="eastAsia"/>
        </w:rPr>
        <w:br/>
      </w:r>
      <w:r>
        <w:rPr>
          <w:rFonts w:hint="eastAsia"/>
        </w:rPr>
        <w:t>　　图： 全球库伦计第一梯队、第二梯队和第三梯队生产商（品牌）及市场份额（2024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全球主要地区库伦计销售收入市场份额（2020-2025）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全球主要地区库伦计销售收入市场份额（2024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全球主要地区库伦计收入市场份额（2025-2031）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全球主要地区库伦计销量市场份额（2024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北美市场库伦计销量及增长率（2020-2031）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北美市场库伦计收入及增长率（2020-2031）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欧洲市场库伦计销量及增长率（2020-2031）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欧洲市场库伦计收入及增长率（2020-2031）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中国市场库伦计销量及增长率（2020-2031）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中国市场库伦计收入及增长率（2020-2031）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日本市场库伦计销量及增长率（2020-2031）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日本市场库伦计收入及增长率（2020-2031）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东南亚市场库伦计销量及增长率（2020-2031）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东南亚市场库伦计收入及增长率（2020-2031）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印度市场库伦计销量及增长率（2020-2031）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印度市场库伦计收入及增长率（2020-2031）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库伦计产业链图</w:t>
      </w:r>
      <w:r>
        <w:rPr>
          <w:rFonts w:hint="eastAsia"/>
        </w:rPr>
        <w:br/>
      </w:r>
      <w:r>
        <w:rPr>
          <w:rFonts w:hint="eastAsia"/>
        </w:rPr>
        <w:t>　　图： 库伦计中国企业SWOT分析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2d0bbd9504643" w:history="1">
        <w:r>
          <w:rPr>
            <w:rStyle w:val="Hyperlink"/>
          </w:rPr>
          <w:t>2025-2031年全球与中国库伦计行业现状及发展趋势研究报告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2d0bbd9504643" w:history="1">
        <w:r>
          <w:rPr>
            <w:rStyle w:val="Hyperlink"/>
          </w:rPr>
          <w:t>https://www.20087.com/5/66/KuLunJiFaZhanQuShi.html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热点：库仑计的作用是什么、库伦计量法、库仑计接线方法、库仑计的作用是什么、安装库仑计的详细教程、库仑计工作原理、库仑计如何正确使用、库仑计如何校正显示电量、库仑计多少钱一个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3ea3f8d9e4c97" w:history="1">
      <w:r>
        <w:rPr>
          <w:rStyle w:val="Hyperlink"/>
        </w:rPr>
        <w:t>2025-2031年全球与中国库伦计行业现状及发展趋势研究报告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uLunJiFaZhanQuShi.html" TargetMode="External" Id="R0892d0bbd950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uLunJiFaZhanQuShi.html" TargetMode="External" Id="R43d3ea3f8d9e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2025-05-19T01:19:00Z</dcterms:created>
  <dcterms:modified xsi:type="dcterms:W3CDTF">2025-05-19T02:19:00Z</dcterms:modified>
  <dc:subject>2025-2031年全球与中国库伦计行业现状及发展趋势研究报告</dc:subject>
  <dc:title>2025-2031年全球与中国库伦计行业现状及发展趋势研究报告</dc:title>
  <cp:keywords>2025-2031年全球与中国库伦计行业现状及发展趋势研究报告</cp:keywords>
  <dc:description>2025-2031年全球与中国库伦计行业现状及发展趋势研究报告</dc:description>
</cp:coreProperties>
</file>