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6aefe36374a31" w:history="1">
              <w:r>
                <w:rPr>
                  <w:rStyle w:val="Hyperlink"/>
                </w:rPr>
                <w:t>2024-2030年全球与中国微量水分分析仪行业研究及趋势分析报告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6aefe36374a31" w:history="1">
              <w:r>
                <w:rPr>
                  <w:rStyle w:val="Hyperlink"/>
                </w:rPr>
                <w:t>2024-2030年全球与中国微量水分分析仪行业研究及趋势分析报告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6aefe36374a31" w:history="1">
                <w:r>
                  <w:rPr>
                    <w:rStyle w:val="Hyperlink"/>
                  </w:rPr>
                  <w:t>https://www.20087.com/5/96/WeiLiangShuiFenFenXiYiFaZhanQuShi.html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水分分析仪是一种用于测量固体、液体或气体样品中微量水分含量的精密仪器，广泛应用于化工、制药、食品等多个行业。近年来，随着传感器技术和数据处理技术的进步，微量水分分析仪的准确性和可靠性得到了显著提升。目前市场上的微量水分分析仪不仅在测量范围上有所扩展，而且在操作简便性和数据处理能力上也有所增强。此外，随着工业4.0概念的推进，微量水分分析仪与工业互联网的融合也变得更加紧密。</w:t>
      </w:r>
      <w:r>
        <w:rPr>
          <w:rFonts w:hint="eastAsia"/>
        </w:rPr>
        <w:br/>
      </w:r>
      <w:r>
        <w:rPr>
          <w:rFonts w:hint="eastAsia"/>
        </w:rPr>
        <w:t>　　未来，微量水分分析仪的发展将更加注重智能化和网络化。一方面，通过集成先进的传感器和数据分析算法，微量水分分析仪将能够提供更快速、更准确的测试结果，支持在线监测和实时反馈。另一方面，随着云计算和物联网技术的应用，微量水分分析仪将能够实现远程监控和数据共享，为用户提供更加全面的分析报告。此外，为了满足特定行业的特殊需求，微量水分分析仪还将开发出更多定制化的解决方案，如适用于极端环境条件下的分析仪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6aefe36374a31" w:history="1">
        <w:r>
          <w:rPr>
            <w:rStyle w:val="Hyperlink"/>
          </w:rPr>
          <w:t>2024-2030年全球与中国微量水分分析仪行业研究及趋势分析报告</w:t>
        </w:r>
      </w:hyperlink>
      <w:r>
        <w:rPr>
          <w:rFonts w:hint="eastAsia"/>
        </w:rPr>
        <w:t>》主要分析了微量水分分析仪行业的市场规模、微量水分分析仪市场供需状况、微量水分分析仪市场竞争状况和微量水分分析仪主要企业经营情况，同时对微量水分分析仪行业的未来发展做出了科学预测。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6aefe36374a31" w:history="1">
        <w:r>
          <w:rPr>
            <w:rStyle w:val="Hyperlink"/>
          </w:rPr>
          <w:t>2024-2030年全球与中国微量水分分析仪行业研究及趋势分析报告</w:t>
        </w:r>
      </w:hyperlink>
      <w:r>
        <w:rPr>
          <w:rFonts w:hint="eastAsia"/>
        </w:rPr>
        <w:t>》在多年微量水分分析仪行业研究的基础上，结合全球及中国微量水分分析仪行业市场的发展现状，通过资深研究团队对微量水分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6aefe36374a31" w:history="1">
        <w:r>
          <w:rPr>
            <w:rStyle w:val="Hyperlink"/>
          </w:rPr>
          <w:t>2024-2030年全球与中国微量水分分析仪行业研究及趋势分析报告</w:t>
        </w:r>
      </w:hyperlink>
      <w:r>
        <w:rPr>
          <w:rFonts w:hint="eastAsia"/>
        </w:rPr>
        <w:t>》可以帮助投资者准确把握微量水分分析仪行业的市场现状，为投资者进行投资作出微量水分分析仪行业前景预判，挖掘微量水分分析仪行业投资价值，同时提出微量水分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中国微量水分分析仪概述</w:t>
      </w:r>
      <w:r>
        <w:rPr>
          <w:rFonts w:hint="eastAsia"/>
        </w:rPr>
        <w:br/>
      </w:r>
      <w:r>
        <w:rPr>
          <w:rFonts w:hint="eastAsia"/>
        </w:rPr>
        <w:t>　　第一节 微量水分分析仪行业定义</w:t>
      </w:r>
      <w:r>
        <w:rPr>
          <w:rFonts w:hint="eastAsia"/>
        </w:rPr>
        <w:br/>
      </w:r>
      <w:r>
        <w:rPr>
          <w:rFonts w:hint="eastAsia"/>
        </w:rPr>
        <w:t>　　第二节 微量水分分析仪行业发展特性</w:t>
      </w:r>
      <w:r>
        <w:rPr>
          <w:rFonts w:hint="eastAsia"/>
        </w:rPr>
        <w:br/>
      </w:r>
      <w:r>
        <w:rPr>
          <w:rFonts w:hint="eastAsia"/>
        </w:rPr>
        <w:t>　　第三节 微量水分分析仪产业链分析</w:t>
      </w:r>
      <w:r>
        <w:rPr>
          <w:rFonts w:hint="eastAsia"/>
        </w:rPr>
        <w:br/>
      </w:r>
      <w:r>
        <w:rPr>
          <w:rFonts w:hint="eastAsia"/>
        </w:rPr>
        <w:t>　　第四节 微量水分分析仪行业生命周期分析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2023-2024年国外微量水分分析仪市场发展概况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北美地区主要国家微量水分分析仪市场概况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欧洲地区主要国家微量水分分析仪市场概况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亚洲地区主要国家微量水分分析仪市场概况</w:t>
      </w:r>
      <w:r>
        <w:rPr>
          <w:rFonts w:hint="eastAsia"/>
        </w:rPr>
        <w:br/>
      </w:r>
      <w:r>
        <w:rPr>
          <w:rFonts w:hint="eastAsia"/>
        </w:rPr>
        <w:t>　　第五节 全球微量水分分析仪市场发展预测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2023-2024年中国微量水分分析仪发展环境分析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微量水分分析仪行业相关政策、标准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微量水分分析仪行业相关发展规划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2023-2024年中国微量水分分析仪技术发展分析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当前微量水分分析仪技术发展现状分析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微量水分分析仪生产中需注意的问题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微量水分分析仪行业主要技术趋势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2023-2024年微量水分分析仪市场特性分析</w:t>
      </w:r>
      <w:r>
        <w:rPr>
          <w:rFonts w:hint="eastAsia"/>
        </w:rPr>
        <w:br/>
      </w:r>
      <w:r>
        <w:rPr>
          <w:rFonts w:hint="eastAsia"/>
        </w:rPr>
        <w:t>　　第一节 微量水分分析仪行业集中度分析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2023-2024年微量水分分析仪行业SWOT分析</w:t>
      </w:r>
      <w:r>
        <w:rPr>
          <w:rFonts w:hint="eastAsia"/>
        </w:rPr>
        <w:br/>
      </w:r>
      <w:r>
        <w:rPr>
          <w:rFonts w:hint="eastAsia"/>
        </w:rPr>
        <w:t>　　　　一、微量水分分析仪行业优势</w:t>
      </w:r>
      <w:r>
        <w:rPr>
          <w:rFonts w:hint="eastAsia"/>
        </w:rPr>
        <w:br/>
      </w:r>
      <w:r>
        <w:rPr>
          <w:rFonts w:hint="eastAsia"/>
        </w:rPr>
        <w:t>　　　　二、微量水分分析仪行业劣势</w:t>
      </w:r>
      <w:r>
        <w:rPr>
          <w:rFonts w:hint="eastAsia"/>
        </w:rPr>
        <w:br/>
      </w:r>
      <w:r>
        <w:rPr>
          <w:rFonts w:hint="eastAsia"/>
        </w:rPr>
        <w:t>　　　　三、微量水分分析仪行业机会</w:t>
      </w:r>
      <w:r>
        <w:rPr>
          <w:rFonts w:hint="eastAsia"/>
        </w:rPr>
        <w:br/>
      </w:r>
      <w:r>
        <w:rPr>
          <w:rFonts w:hint="eastAsia"/>
        </w:rPr>
        <w:t>　　　　四、微量水分分析仪行业风险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中国微量水分分析仪发展现状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2023-2024年中国微量水分分析仪市场现状分析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中国微量水分分析仪产量分析及预测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一、微量水分分析仪总体产能规模</w:t>
      </w:r>
      <w:r>
        <w:rPr>
          <w:rFonts w:hint="eastAsia"/>
        </w:rPr>
        <w:br/>
      </w:r>
      <w:r>
        <w:rPr>
          <w:rFonts w:hint="eastAsia"/>
        </w:rPr>
        <w:t>　　　　二、微量水分分析仪生产区域分布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三、2019-2024年中国微量水分分析仪产量统计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三、2024-2030年中国微量水分分析仪产量预测</w:t>
      </w:r>
      <w:r>
        <w:rPr>
          <w:rFonts w:hint="eastAsia"/>
        </w:rPr>
        <w:br/>
      </w:r>
      <w:r>
        <w:rPr>
          <w:rFonts w:hint="eastAsia"/>
        </w:rPr>
        <w:t>　　第三节 中国微量水分分析仪市场需求分析及预测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一、中国微量水分分析仪市场需求特点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二、2019-2024年中国微量水分分析仪市场需求量统计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三、2024-2030年中国微量水分分析仪市场需求量预测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中国微量水分分析仪价格趋势分析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一、2019-2024年中国微量水分分析仪市场价格趋势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二、2024-2030年中国微量水分分析仪市场价格走势预测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2019-2024年微量水分分析仪行业经济运行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2019-2024年中国微量水分分析仪行业盈利能力分析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2019-2024年中国微量水分分析仪行业发展能力分析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2019-2024年微量水分分析仪行业偿债能力分析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2019-2024年微量水分分析仪制造企业数量分析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中国微量水分分析仪行业重点地区发展分析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**地区微量水分分析仪市场发展分析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2019-2024年中国微量水分分析仪进出口分析</w:t>
      </w:r>
      <w:r>
        <w:rPr>
          <w:rFonts w:hint="eastAsia"/>
        </w:rPr>
        <w:br/>
      </w:r>
      <w:r>
        <w:rPr>
          <w:rFonts w:hint="eastAsia"/>
        </w:rPr>
        <w:t>　　第一节 微量水分分析仪进口情况分析</w:t>
      </w:r>
      <w:r>
        <w:rPr>
          <w:rFonts w:hint="eastAsia"/>
        </w:rPr>
        <w:br/>
      </w:r>
      <w:r>
        <w:rPr>
          <w:rFonts w:hint="eastAsia"/>
        </w:rPr>
        <w:t>　　第二节 微量水分分析仪出口情况分析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影响微量水分分析仪进出口因素分析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主要微量水分分析仪生产企业及竞争格局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三、企业微量水分分析仪经营状况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微量水分分析仪行业投资战略研究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微量水分分析仪行业发展战略研究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对我国微量水分分析仪品牌的战略思考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一、微量水分分析仪品牌的重要性</w:t>
      </w:r>
      <w:r>
        <w:rPr>
          <w:rFonts w:hint="eastAsia"/>
        </w:rPr>
        <w:br/>
      </w:r>
      <w:r>
        <w:rPr>
          <w:rFonts w:hint="eastAsia"/>
        </w:rPr>
        <w:t>　　　　二、微量水分分析仪实施品牌战略的意义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三、微量水分分析仪企业品牌的现状分析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四、我国微量水分分析仪企业的品牌战略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五、微量水分分析仪品牌战略管理的策略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微量水分分析仪经营策略分析</w:t>
      </w:r>
      <w:r>
        <w:rPr>
          <w:rFonts w:hint="eastAsia"/>
        </w:rPr>
        <w:br/>
      </w:r>
      <w:r>
        <w:rPr>
          <w:rFonts w:hint="eastAsia"/>
        </w:rPr>
        <w:t>　　　　一、微量水分分析仪市场细分策略</w:t>
      </w:r>
      <w:r>
        <w:rPr>
          <w:rFonts w:hint="eastAsia"/>
        </w:rPr>
        <w:br/>
      </w:r>
      <w:r>
        <w:rPr>
          <w:rFonts w:hint="eastAsia"/>
        </w:rPr>
        <w:t>　　　　二、微量水分分析仪市场创新策略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四、微量水分分析仪新产品差异化战略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2024-2030年中国微量水分分析仪发展趋势预测及投资风险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2024-2030年微量水分分析仪市场前景分析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2024-2030年微量水分分析仪行业发展趋势预测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微量水分分析仪行业投资风险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微量水分分析仪投资建议</w:t>
      </w:r>
      <w:r>
        <w:rPr>
          <w:rFonts w:hint="eastAsia"/>
        </w:rPr>
        <w:br/>
      </w:r>
      <w:r>
        <w:rPr>
          <w:rFonts w:hint="eastAsia"/>
        </w:rPr>
        <w:t>　　第一节 微量水分分析仪行业投资环境分析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微量水分分析仪行业投资进入壁垒分析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2024-2030年中国微量水分分析仪行业产量预测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2024-2030年中国微量水分分析仪行业市场需求预测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**地区微量水分分析仪市场规模及增长情况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**地区微量水分分析仪行业市场需求情况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**地区微量水分分析仪市场规模及增长情况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**地区微量水分分析仪行业市场需求情况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2019-2024年中国微量水分分析仪行业出口情况分析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微量水分分析仪重点企业经营情况分析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2023-224年微量水分分析仪行业壁垒</w:t>
      </w:r>
      <w:r>
        <w:rPr>
          <w:rFonts w:hint="eastAsia"/>
        </w:rPr>
        <w:br/>
      </w:r>
      <w:r>
        <w:rPr>
          <w:rFonts w:hint="eastAsia"/>
        </w:rPr>
        <w:t>　　图表 2024年微量水分分析仪市场前景分析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2024-2030年中国微量水分分析仪市场规模预测</w:t>
      </w:r>
      <w:r>
        <w:rPr>
          <w:rFonts w:hint="eastAsia"/>
        </w:rPr>
        <w:br/>
      </w:r>
      <w:r>
        <w:rPr>
          <w:rFonts w:hint="eastAsia"/>
        </w:rPr>
        <w:t>　　图表 2024年微量水分分析仪发展趋势预测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6aefe36374a31" w:history="1">
        <w:r>
          <w:rPr>
            <w:rStyle w:val="Hyperlink"/>
          </w:rPr>
          <w:t>2024-2030年全球与中国微量水分分析仪行业研究及趋势分析报告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6aefe36374a31" w:history="1">
        <w:r>
          <w:rPr>
            <w:rStyle w:val="Hyperlink"/>
          </w:rPr>
          <w:t>https://www.20087.com/5/96/WeiLiangShuiFenFenXiYiFaZhanQuShi.html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1435f8e7749b7" w:history="1">
      <w:r>
        <w:rPr>
          <w:rStyle w:val="Hyperlink"/>
        </w:rPr>
        <w:t>2024-2030年全球与中国微量水分分析仪行业研究及趋势分析报告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eiLiangShuiFenFenXiYiFaZhanQuShi.html" TargetMode="External" Id="R62a6aefe3637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eiLiangShuiFenFenXiYiFaZhanQuShi.html" TargetMode="External" Id="Rede1435f8e77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2023-11-12T23:46:00Z</dcterms:created>
  <dcterms:modified xsi:type="dcterms:W3CDTF">2023-11-13T00:46:00Z</dcterms:modified>
  <dc:subject>2024-2030年全球与中国微量水分分析仪行业研究及趋势分析报告</dc:subject>
  <dc:title>2024-2030年全球与中国微量水分分析仪行业研究及趋势分析报告</dc:title>
  <cp:keywords>2024-2030年全球与中国微量水分分析仪行业研究及趋势分析报告</cp:keywords>
  <dc:description>2024-2030年全球与中国微量水分分析仪行业研究及趋势分析报告</dc:description>
</cp:coreProperties>
</file>