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a4bb2668e4cef" w:history="1">
              <w:r>
                <w:rPr>
                  <w:rStyle w:val="Hyperlink"/>
                </w:rPr>
                <w:t>2025-2031年中国手动隔膜阀行业现状调研与发展前景预测报告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a4bb2668e4cef" w:history="1">
              <w:r>
                <w:rPr>
                  <w:rStyle w:val="Hyperlink"/>
                </w:rPr>
                <w:t>2025-2031年中国手动隔膜阀行业现状调研与发展前景预测报告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a4bb2668e4cef" w:history="1">
                <w:r>
                  <w:rPr>
                    <w:rStyle w:val="Hyperlink"/>
                  </w:rPr>
                  <w:t>https://www.20087.com/5/56/ShouDongGeMoFaDeXianZhuangYuFaZhanQianJing.html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隔膜阀是流体控制系统中的关键部件，广泛应用于化工、制药、食品等行业。目前，行业正经历从简单机械结构向智能化、精密化转变的过程。随着生产工艺的精细化，对阀门的密封性、耐腐蚀性和使用寿命的要求日益提高。同时，为了提高生产效率和安全性，手动隔膜阀正逐步向电动、气动控制方向发展，实现远程操作和自动化控制。此外，材料科学的进步，如特种合金和复合材料的应用，提升了阀门在恶劣工况下的性能表现。</w:t>
      </w:r>
      <w:r>
        <w:rPr>
          <w:rFonts w:hint="eastAsia"/>
        </w:rPr>
        <w:br/>
      </w:r>
      <w:r>
        <w:rPr>
          <w:rFonts w:hint="eastAsia"/>
        </w:rPr>
        <w:t>　　未来，手动隔膜阀行业将更加注重创新和定制化。随着工业4.0的推进，智能化阀门将集成更多传感器和通信模块，实现状态监测和预测性维护，提高系统整体的可靠性和经济性。同时，面对复杂多变的工业需求，提供高度定制化的产品和服务将成为企业竞争的关键。此外，随着全球产业链的重构，手动隔膜阀的供应链管理和本地化生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a4bb2668e4cef" w:history="1">
        <w:r>
          <w:rPr>
            <w:rStyle w:val="Hyperlink"/>
          </w:rPr>
          <w:t>2025-2031年中国手动隔膜阀行业现状调研与发展前景预测报告</w:t>
        </w:r>
      </w:hyperlink>
      <w:r>
        <w:rPr>
          <w:rFonts w:hint="eastAsia"/>
        </w:rPr>
        <w:t>》基于国家统计局及手动隔膜阀行业协会的权威数据，全面调研了手动隔膜阀行业的市场规模、市场需求、产业链结构及价格变动，并对手动隔膜阀细分市场进行了深入分析。报告详细剖析了手动隔膜阀市场竞争格局，重点关注品牌影响力及重点企业的运营表现，同时科学预测了手动隔膜阀市场前景与发展趋势，识别了行业潜在的风险与机遇。通过专业、科学的研究方法，报告为手动隔膜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手动隔膜阀行业界定及应用</w:t>
      </w:r>
      <w:r>
        <w:rPr>
          <w:rFonts w:hint="eastAsia"/>
        </w:rPr>
        <w:br/>
      </w:r>
      <w:r>
        <w:rPr>
          <w:rFonts w:hint="eastAsia"/>
        </w:rPr>
        <w:t>　　第一节 手动隔膜阀行业定义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手动隔膜阀主要应用领域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2024-2025年全球手动隔膜阀行业发展状况分析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2019-2024年全球手动隔膜阀行业运行概况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2019-2024年全球手动隔膜阀行业市场规模分析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全球主要地区手动隔膜阀行业运行情况分析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2025-2031年全球手动隔膜阀行业发展趋势预测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2024-2025年中国手动隔膜阀发展环境分析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手动隔膜阀行业相关政策、标准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手动隔膜阀行业相关发展规划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中国手动隔膜阀行业现状调研分析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中国手动隔膜阀行业发展现状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一、2024-2025年手动隔膜阀行业品牌发展现状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二、2024-2025年手动隔膜阀行业需求市场现状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三、2024-2025年手动隔膜阀市场需求层次分析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四、2024-2025年中国手动隔膜阀市场走向分析</w:t>
      </w:r>
      <w:r>
        <w:rPr>
          <w:rFonts w:hint="eastAsia"/>
        </w:rPr>
        <w:br/>
      </w:r>
      <w:r>
        <w:rPr>
          <w:rFonts w:hint="eastAsia"/>
        </w:rPr>
        <w:t>　　第二节 中国手动隔膜阀产品技术分析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一、2024-2025年手动隔膜阀产品技术变化特点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二、2024-2025年手动隔膜阀产品市场的新技术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三、2024-2025年手动隔膜阀产品市场现状分析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中国手动隔膜阀行业存在的问题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一、2024-2025年手动隔膜阀产品市场存在的主要问题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二、2024-2025年国内手动隔膜阀产品市场的三大瓶颈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三、2024-2025年手动隔膜阀产品市场遭遇的规模难题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对中国手动隔膜阀市场的分析及思考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一、手动隔膜阀市场特点</w:t>
      </w:r>
      <w:r>
        <w:rPr>
          <w:rFonts w:hint="eastAsia"/>
        </w:rPr>
        <w:br/>
      </w:r>
      <w:r>
        <w:rPr>
          <w:rFonts w:hint="eastAsia"/>
        </w:rPr>
        <w:t>　　　　二、手动隔膜阀市场分析</w:t>
      </w:r>
      <w:r>
        <w:rPr>
          <w:rFonts w:hint="eastAsia"/>
        </w:rPr>
        <w:br/>
      </w:r>
      <w:r>
        <w:rPr>
          <w:rFonts w:hint="eastAsia"/>
        </w:rPr>
        <w:t>　　　　三、手动隔膜阀市场变化的方向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四、中国手动隔膜阀行业发展的新思路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五、对中国手动隔膜阀行业发展的思考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中国手动隔膜阀行业市场供需现状调研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中国手动隔膜阀市场现状分析</w:t>
      </w:r>
      <w:r>
        <w:rPr>
          <w:rFonts w:hint="eastAsia"/>
        </w:rPr>
        <w:br/>
      </w:r>
      <w:r>
        <w:rPr>
          <w:rFonts w:hint="eastAsia"/>
        </w:rPr>
        <w:t>　　第二节 中国手动隔膜阀行业产量情况分析及预测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一、手动隔膜阀总体产能规模</w:t>
      </w:r>
      <w:r>
        <w:rPr>
          <w:rFonts w:hint="eastAsia"/>
        </w:rPr>
        <w:br/>
      </w:r>
      <w:r>
        <w:rPr>
          <w:rFonts w:hint="eastAsia"/>
        </w:rPr>
        <w:t>　　　　二、手动隔膜阀生产区域分布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三、2019-2024年中国手动隔膜阀产量统计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四、2025-2031年中国手动隔膜阀产量预测</w:t>
      </w:r>
      <w:r>
        <w:rPr>
          <w:rFonts w:hint="eastAsia"/>
        </w:rPr>
        <w:br/>
      </w:r>
      <w:r>
        <w:rPr>
          <w:rFonts w:hint="eastAsia"/>
        </w:rPr>
        <w:t>　　第三节 中国手动隔膜阀市场需求分析及预测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一、中国手动隔膜阀市场需求特点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二、2019-2024年中国手动隔膜阀市场需求量统计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三、2025-2031年中国手动隔膜阀市场需求量预测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中国手动隔膜阀价格趋势分析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一、2019-2024年中国手动隔膜阀市场价格趋势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二、2025-2031年中国手动隔膜阀市场价格走势预测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中国手动隔膜阀进出口分析</w:t>
      </w:r>
      <w:r>
        <w:rPr>
          <w:rFonts w:hint="eastAsia"/>
        </w:rPr>
        <w:br/>
      </w:r>
      <w:r>
        <w:rPr>
          <w:rFonts w:hint="eastAsia"/>
        </w:rPr>
        <w:t>　　第一节 手动隔膜阀进口情况分析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手动隔膜阀出口情况分析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影响手动隔膜阀进出口因素分析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中国手动隔膜阀行业主要指标监测分析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2019-2024年中国手动隔膜阀行业规模情况分析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2019-2024年中国手动隔膜阀行业财务能力分析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手动隔膜阀行业细分产品调研</w:t>
      </w:r>
      <w:r>
        <w:rPr>
          <w:rFonts w:hint="eastAsia"/>
        </w:rPr>
        <w:br/>
      </w:r>
      <w:r>
        <w:rPr>
          <w:rFonts w:hint="eastAsia"/>
        </w:rPr>
        <w:t>　　第一节 手动隔膜阀细分产品结构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手动隔膜阀行业上下游发展情况分析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手动隔膜阀行业上游产业发展分析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手动隔膜阀行业下游产业发展分析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中国手动隔膜阀行业重点地区发展分析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手动隔膜阀行业重点区域市场结构调研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**地区手动隔膜阀市场容量分析</w:t>
      </w:r>
      <w:r>
        <w:rPr>
          <w:rFonts w:hint="eastAsia"/>
        </w:rPr>
        <w:br/>
      </w:r>
      <w:r>
        <w:rPr>
          <w:rFonts w:hint="eastAsia"/>
        </w:rPr>
        <w:t>　　第三节 **地区手动隔膜阀市场容量分析</w:t>
      </w:r>
      <w:r>
        <w:rPr>
          <w:rFonts w:hint="eastAsia"/>
        </w:rPr>
        <w:br/>
      </w:r>
      <w:r>
        <w:rPr>
          <w:rFonts w:hint="eastAsia"/>
        </w:rPr>
        <w:t>　　第四节 **地区手动隔膜阀市场容量分析</w:t>
      </w:r>
      <w:r>
        <w:rPr>
          <w:rFonts w:hint="eastAsia"/>
        </w:rPr>
        <w:br/>
      </w:r>
      <w:r>
        <w:rPr>
          <w:rFonts w:hint="eastAsia"/>
        </w:rPr>
        <w:t>　　第五节 **地区手动隔膜阀市场容量分析</w:t>
      </w:r>
      <w:r>
        <w:rPr>
          <w:rFonts w:hint="eastAsia"/>
        </w:rPr>
        <w:br/>
      </w:r>
      <w:r>
        <w:rPr>
          <w:rFonts w:hint="eastAsia"/>
        </w:rPr>
        <w:t>　　第六节 **地区手动隔膜阀市场容量分析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手动隔膜阀行业企业经营策略研究分析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手动隔膜阀企业多样化经营策略分析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一、手动隔膜阀企业多样化经营情况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二、现行手动隔膜阀行业多样化经营的方向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大型手动隔膜阀企业集团未来发展策略分析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对中小手动隔膜阀企业生产经营的建议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手动隔膜阀行业前景及投资风险预警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2025年手动隔膜阀市场前景分析</w:t>
      </w:r>
      <w:r>
        <w:rPr>
          <w:rFonts w:hint="eastAsia"/>
        </w:rPr>
        <w:br/>
      </w:r>
      <w:r>
        <w:rPr>
          <w:rFonts w:hint="eastAsia"/>
        </w:rPr>
        <w:t>　　第二节 2025年手动隔膜阀行业发展趋势预测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影响手动隔膜阀行业发展的主要因素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一、2025年影响手动隔膜阀行业运行的有利因素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二、2025年影响手动隔膜阀行业运行的稳定因素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三、2025年影响手动隔膜阀行业运行的不利因素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四、2025年中国手动隔膜阀行业发展面临的挑战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五、2025年中国手动隔膜阀行业发展面临的机遇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手动隔膜阀行业投资风险预警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一、手动隔膜阀行业市场风险预测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二、手动隔膜阀行业政策风险预测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三、手动隔膜阀行业经营风险预测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四、手动隔膜阀行业技术风险预测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五、手动隔膜阀行业竞争风险预测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六、手动隔膜阀行业其他风险预测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手动隔膜阀投资建议</w:t>
      </w:r>
      <w:r>
        <w:rPr>
          <w:rFonts w:hint="eastAsia"/>
        </w:rPr>
        <w:br/>
      </w:r>
      <w:r>
        <w:rPr>
          <w:rFonts w:hint="eastAsia"/>
        </w:rPr>
        <w:t>　　第一节 手动隔膜阀行业投资环境分析</w:t>
      </w:r>
      <w:r>
        <w:rPr>
          <w:rFonts w:hint="eastAsia"/>
        </w:rPr>
        <w:br/>
      </w:r>
      <w:r>
        <w:rPr>
          <w:rFonts w:hint="eastAsia"/>
        </w:rPr>
        <w:t>　　第二节 手动隔膜阀行业投资进入壁垒分析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手动隔膜阀重点企业经营情况分析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2025年手动隔膜阀行业壁垒</w:t>
      </w:r>
      <w:r>
        <w:rPr>
          <w:rFonts w:hint="eastAsia"/>
        </w:rPr>
        <w:br/>
      </w:r>
      <w:r>
        <w:rPr>
          <w:rFonts w:hint="eastAsia"/>
        </w:rPr>
        <w:t>　　图表 2025年手动隔膜阀市场前景分析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2025-2031年中国手动隔膜阀市场规模预测</w:t>
      </w:r>
      <w:r>
        <w:rPr>
          <w:rFonts w:hint="eastAsia"/>
        </w:rPr>
        <w:br/>
      </w:r>
      <w:r>
        <w:rPr>
          <w:rFonts w:hint="eastAsia"/>
        </w:rPr>
        <w:t>　　图表 2025年手动隔膜阀发展趋势预测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a4bb2668e4cef" w:history="1">
        <w:r>
          <w:rPr>
            <w:rStyle w:val="Hyperlink"/>
          </w:rPr>
          <w:t>2025-2031年中国手动隔膜阀行业现状调研与发展前景预测报告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a4bb2668e4cef" w:history="1">
        <w:r>
          <w:rPr>
            <w:rStyle w:val="Hyperlink"/>
          </w:rPr>
          <w:t>https://www.20087.com/5/56/ShouDongGeMoFaDeXianZhuangYuFaZhanQianJing.html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热点：隔膜阀的用途、手动隔膜阀结构图动画演示、手动球阀、手动隔膜阀结构、什么是隔膜阀、手动隔膜阀的作用、隔膜式单向阀、手动隔膜阀和气动隔膜阀区别、多通道隔膜阀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0ca497b9b4b59" w:history="1">
      <w:r>
        <w:rPr>
          <w:rStyle w:val="Hyperlink"/>
        </w:rPr>
        <w:t>2025-2031年中国手动隔膜阀行业现状调研与发展前景预测报告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ouDongGeMoFaDeXianZhuangYuFaZhanQianJing.html" TargetMode="External" Id="R97fa4bb2668e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ouDongGeMoFaDeXianZhuangYuFaZhanQianJing.html" TargetMode="External" Id="R9660ca497b9b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2025-01-22T05:26:00Z</dcterms:created>
  <dcterms:modified xsi:type="dcterms:W3CDTF">2025-01-22T06:26:00Z</dcterms:modified>
  <dc:subject>2025-2031年中国手动隔膜阀行业现状调研与发展前景预测报告</dc:subject>
  <dc:title>2025-2031年中国手动隔膜阀行业现状调研与发展前景预测报告</dc:title>
  <cp:keywords>2025-2031年中国手动隔膜阀行业现状调研与发展前景预测报告</cp:keywords>
  <dc:description>2025-2031年中国手动隔膜阀行业现状调研与发展前景预测报告</dc:description>
</cp:coreProperties>
</file>