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e3c9ab13a4ef6" w:history="1">
              <w:r>
                <w:rPr>
                  <w:rStyle w:val="Hyperlink"/>
                </w:rPr>
                <w:t>全球与中国手扶式沥青压路机行业市场调研及发展前景分析报告（2022-2028年）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e3c9ab13a4ef6" w:history="1">
              <w:r>
                <w:rPr>
                  <w:rStyle w:val="Hyperlink"/>
                </w:rPr>
                <w:t>全球与中国手扶式沥青压路机行业市场调研及发展前景分析报告（2022-2028年）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4e3c9ab13a4ef6" w:history="1">
                <w:r>
                  <w:rPr>
                    <w:rStyle w:val="Hyperlink"/>
                  </w:rPr>
                  <w:t>https://www.20087.com/5/66/ShouFuShiLiQingYaLuJiFaZhanQianJingFenXi.html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扶式沥青压路机是一种用于道路建设和维护的小型工程机械，主要用于压实沥青路面，确保路面的平整度和密实度。与大型压路机相比，手扶式压路机具有机动性强、操作灵活等优点，特别适用于狭窄空间或边角地带的压实作业。近年来，随着城市建设的快速发展，手扶式沥青压路机的市场需求稳步增长。目前市场上的手扶式压路机主要采用液压驱动和振动压实技术，能够提供稳定的压实效果。此外，通过引入电子控制系统，手扶式压路机的操作变得更加简便，提高了工作效率。</w:t>
      </w:r>
      <w:r>
        <w:rPr>
          <w:rFonts w:hint="eastAsia"/>
        </w:rPr>
        <w:br/>
      </w:r>
      <w:r>
        <w:rPr>
          <w:rFonts w:hint="eastAsia"/>
        </w:rPr>
        <w:t>　　未来，手扶式沥青压路机将更加注重智能化和高效化。通过集成传感器和自动控制系统，手扶式压路机将能够实现精准的压实控制，减少人为因素的影响。同时，随着新能源技术的应用，手扶式压路机将采用电动或混合动力驱动，降低噪音和排放，提高环保性能。此外，通过优化结构设计，手扶式压路机将能够实现更小的转弯半径和更高的压实效率，适应更多复杂工况。然而，如何在保证压实效果的同时，降低设备的购置和维护成本，将是手扶式沥青压路机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4e3c9ab13a4ef6" w:history="1">
        <w:r>
          <w:rPr>
            <w:rStyle w:val="Hyperlink"/>
          </w:rPr>
          <w:t>全球与中国手扶式沥青压路机行业市场调研及发展前景分析报告（2022-2028年）</w:t>
        </w:r>
      </w:hyperlink>
      <w:r>
        <w:rPr>
          <w:rFonts w:hint="eastAsia"/>
        </w:rPr>
        <w:t>全面剖析了手扶式沥青压路机行业的市场规模、需求及价格动态。报告通过对手扶式沥青压路机产业链的深入挖掘，详细分析了行业现状，并对手扶式沥青压路机市场前景及发展趋势进行了科学预测。手扶式沥青压路机报告还深入探索了各细分市场的特点，突出关注手扶式沥青压路机重点企业的经营状况，全面揭示了手扶式沥青压路机行业竞争格局、品牌影响力和市场集中度。手扶式沥青压路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手扶式沥青压路机行业发展综述</w:t>
      </w:r>
      <w:r>
        <w:rPr>
          <w:rFonts w:hint="eastAsia"/>
        </w:rPr>
        <w:br/>
      </w:r>
      <w:r>
        <w:rPr>
          <w:rFonts w:hint="eastAsia"/>
        </w:rPr>
        <w:t>　　1.1 手扶式沥青压路机行业概述及统计范围</w:t>
      </w:r>
      <w:r>
        <w:rPr>
          <w:rFonts w:hint="eastAsia"/>
        </w:rPr>
        <w:br/>
      </w:r>
      <w:r>
        <w:rPr>
          <w:rFonts w:hint="eastAsia"/>
        </w:rPr>
        <w:t>　　1.2 手扶式沥青压路机行业主要产品分类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不同产品类型手扶式沥青压路机增长趋势2021 VS 2028</w:t>
      </w:r>
      <w:r>
        <w:rPr>
          <w:rFonts w:hint="eastAsia"/>
        </w:rPr>
        <w:br/>
      </w:r>
      <w:r>
        <w:rPr>
          <w:rFonts w:hint="eastAsia"/>
        </w:rPr>
        <w:t>　　　　1.2.2 静力</w:t>
      </w:r>
      <w:r>
        <w:rPr>
          <w:rFonts w:hint="eastAsia"/>
        </w:rPr>
        <w:br/>
      </w:r>
      <w:r>
        <w:rPr>
          <w:rFonts w:hint="eastAsia"/>
        </w:rPr>
        <w:t>　　　　1.2.3 震动</w:t>
      </w:r>
      <w:r>
        <w:rPr>
          <w:rFonts w:hint="eastAsia"/>
        </w:rPr>
        <w:br/>
      </w:r>
      <w:r>
        <w:rPr>
          <w:rFonts w:hint="eastAsia"/>
        </w:rPr>
        <w:t>　　1.3 手扶式沥青压路机下游市场应用及需求分析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不同应用手扶式沥青压路机增长趋势2021 VS 2028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公共事业</w:t>
      </w:r>
      <w:r>
        <w:rPr>
          <w:rFonts w:hint="eastAsia"/>
        </w:rPr>
        <w:br/>
      </w:r>
      <w:r>
        <w:rPr>
          <w:rFonts w:hint="eastAsia"/>
        </w:rPr>
        <w:t>　　　　1.3.4 商用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手扶式沥青压路机行业发展总体概况</w:t>
      </w:r>
      <w:r>
        <w:rPr>
          <w:rFonts w:hint="eastAsia"/>
        </w:rPr>
        <w:br/>
      </w:r>
      <w:r>
        <w:rPr>
          <w:rFonts w:hint="eastAsia"/>
        </w:rPr>
        <w:t>　　　　1.4.2 手扶式沥青压路机行业发展主要特点</w:t>
      </w:r>
      <w:r>
        <w:rPr>
          <w:rFonts w:hint="eastAsia"/>
        </w:rPr>
        <w:br/>
      </w:r>
      <w:r>
        <w:rPr>
          <w:rFonts w:hint="eastAsia"/>
        </w:rPr>
        <w:t>　　　　1.4.3 手扶式沥青压路机行业发展影响因素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全球手扶式沥青压路机行业供需及预测分析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全球手扶式沥青压路机总产能、产量、产值及需求分析（2017-2021年）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中国手扶式沥青压路机总产能、产量、产值及需求分析（2017-2021年）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全球主要地区手扶式沥青压路机供需及预测分析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全球主要地区手扶式沥青压路机产值分析（2017-2021年）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全球主要地区手扶式沥青压路机产量分析（2017-2021年）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全球主要地区手扶式沥青压路机价格分析（2017-2021年）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全球主要地区手扶式沥青压路机消费格局及预测分析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全球主要厂商手扶式沥青压路机产能、产量及产值分析（2017-2021年）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全球主要厂商总部及手扶式沥青压路机产地分布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全球主要厂商手扶式沥青压路机产品类型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中国本土主要厂商手扶式沥青压路机产量及产值分析（2017-2021年）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中国市场手扶式沥青压路机销售情况分析</w:t>
      </w:r>
      <w:r>
        <w:rPr>
          <w:rFonts w:hint="eastAsia"/>
        </w:rPr>
        <w:br/>
      </w:r>
      <w:r>
        <w:rPr>
          <w:rFonts w:hint="eastAsia"/>
        </w:rPr>
        <w:t>　　3.3 手扶式沥青压路机行业波特五力分析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不同产品类型手扶式沥青压路机分析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全球市场不同产品类型手扶式沥青压路机产量（2017-2021年）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全球市场不同产品类型手扶式沥青压路机产量及市场份额（2017-2021年）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全球市场不同产品类型手扶式沥青压路机产量预测（2017-2021年）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全球市场不同产品类型手扶式沥青压路机规模（2017-2021年）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全球市场不同产品类型手扶式沥青压路机规模及市场份额（2017-2021年）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全球市场不同产品类型手扶式沥青压路机规模预测（2017-2021年）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全球市场不同产品类型手扶式沥青压路机价格走势（2017-2021年）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不同应用手扶式沥青压路机分析</w:t>
      </w:r>
      <w:r>
        <w:rPr>
          <w:rFonts w:hint="eastAsia"/>
        </w:rPr>
        <w:br/>
      </w:r>
      <w:r>
        <w:rPr>
          <w:rFonts w:hint="eastAsia"/>
        </w:rPr>
        <w:t>　　5.1 全球市场不同应用手扶式沥青压路机产量（2017-2021年）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全球市场不同应用手扶式沥青压路机产量及市场份额（2017-2021年）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全球市场不同应用手扶式沥青压路机产量预测（2017-2021年）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全球市场不同应用手扶式沥青压路机规模（2017-2021年）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全球市场不同应用手扶式沥青压路机规模及市场份额（2017-2021年）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全球市场不同应用手扶式沥青压路机规模预测（2017-2021年）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全球市场不同应用手扶式沥青压路机价格走势（2017-2021年）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中国手扶式沥青压路机行业政策环境分析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政策环境对手扶式沥青压路机行业的影响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手扶式沥青压路机行业经济环境分析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经济环境对手扶式沥青压路机行业的影响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手扶式沥青压路机行业产业链简介</w:t>
      </w:r>
      <w:r>
        <w:rPr>
          <w:rFonts w:hint="eastAsia"/>
        </w:rPr>
        <w:br/>
      </w:r>
      <w:r>
        <w:rPr>
          <w:rFonts w:hint="eastAsia"/>
        </w:rPr>
        <w:t>　　7.3 手扶式沥青压路机行业供应链分析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上下游行业对手扶式沥青压路机行业的影响</w:t>
      </w:r>
      <w:r>
        <w:rPr>
          <w:rFonts w:hint="eastAsia"/>
        </w:rPr>
        <w:br/>
      </w:r>
      <w:r>
        <w:rPr>
          <w:rFonts w:hint="eastAsia"/>
        </w:rPr>
        <w:t>　　7.4 手扶式沥青压路机行业采购模式</w:t>
      </w:r>
      <w:r>
        <w:rPr>
          <w:rFonts w:hint="eastAsia"/>
        </w:rPr>
        <w:br/>
      </w:r>
      <w:r>
        <w:rPr>
          <w:rFonts w:hint="eastAsia"/>
        </w:rPr>
        <w:t>　　7.5 手扶式沥青压路机行业生产模式</w:t>
      </w:r>
      <w:r>
        <w:rPr>
          <w:rFonts w:hint="eastAsia"/>
        </w:rPr>
        <w:br/>
      </w:r>
      <w:r>
        <w:rPr>
          <w:rFonts w:hint="eastAsia"/>
        </w:rPr>
        <w:t>　　7.6 手扶式沥青压路机行业销售模式及销售渠道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全球市场主要手扶式沥青压路机厂商简介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重点企业（1）基本信息、手扶式沥青压路机生产基地、总部及市场地位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重点企业（1）手扶式沥青压路机产品规格、参数及市场应用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重点企业（1）手扶式沥青压路机产量、产值、价格及毛利率（2017-2021年）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重点企业（2）基本信息、手扶式沥青压路机生产基地、总部及市场地位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重点企业（2）手扶式沥青压路机产品规格、参数及市场应用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重点企业（2）手扶式沥青压路机产量、产值、价格及毛利率（2017-2021年）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重点企业（3）基本信息、手扶式沥青压路机生产基地、总部及市场地位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重点企业（3）手扶式沥青压路机产品规格、参数及市场应用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重点企业（3）手扶式沥青压路机产量、产值、价格及毛利率（2017-2021年）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重点企业（4）基本信息、手扶式沥青压路机生产基地、总部及市场地位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重点企业（4）手扶式沥青压路机产品规格、参数及市场应用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重点企业（4）手扶式沥青压路机产量、产值、价格及毛利率（2017-2021年）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重点企业（5）基本信息、手扶式沥青压路机生产基地、总部及市场地位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重点企业（5）手扶式沥青压路机产品规格、参数及市场应用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重点企业（5）手扶式沥青压路机产量、产值、价格及毛利率（2017-2021年）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重点企业（6）基本信息、手扶式沥青压路机生产基地、总部及市场地位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重点企业（6）手扶式沥青压路机产品规格、参数及市场应用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重点企业（6）手扶式沥青压路机产量、产值、价格及毛利率（2017-2021年）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重点企业（7）基本信息、手扶式沥青压路机生产基地、总部及市场地位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重点企业（7）手扶式沥青压路机产品规格、参数及市场应用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重点企业（7）在手扶式沥青压路机产量、产值、价格及毛利率（2017-2021年）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重点企业（8）基本信息、手扶式沥青压路机生产基地、总部及市场地位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重点企业（8）手扶式沥青压路机产品规格、参数及市场应用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重点企业（8）手扶式沥青压路机产量、产值、价格及毛利率（2017-2021年）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重点企业（9）基本信息、手扶式沥青压路机生产基地、总部及市场地位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重点企业（9）手扶式沥青压路机产品规格、参数及市场应用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重点企业（9）手扶式沥青压路机产量、产值、价格及毛利率（2017-2021年）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按照不同产品类型，手扶式沥青压路机主要可以分为如下几个类别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不同产品类型手扶式沥青压路机增长趋势2021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从不同应用，手扶式沥青压路机主要包括如下几个方面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不同应用手扶式沥青压路机增长趋势2021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手扶式沥青压路机行业发展主要特点</w:t>
      </w:r>
      <w:r>
        <w:rPr>
          <w:rFonts w:hint="eastAsia"/>
        </w:rPr>
        <w:br/>
      </w:r>
      <w:r>
        <w:rPr>
          <w:rFonts w:hint="eastAsia"/>
        </w:rPr>
        <w:t>　　表6 手扶式沥青压路机行业发展有利因素分析</w:t>
      </w:r>
      <w:r>
        <w:rPr>
          <w:rFonts w:hint="eastAsia"/>
        </w:rPr>
        <w:br/>
      </w:r>
      <w:r>
        <w:rPr>
          <w:rFonts w:hint="eastAsia"/>
        </w:rPr>
        <w:t>　　表7 手扶式沥青压路机行业发展不利因素分析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进入手扶式沥青压路机行业壁垒</w:t>
      </w:r>
      <w:r>
        <w:rPr>
          <w:rFonts w:hint="eastAsia"/>
        </w:rPr>
        <w:br/>
      </w:r>
      <w:r>
        <w:rPr>
          <w:rFonts w:hint="eastAsia"/>
        </w:rPr>
        <w:t>　　表9 手扶式沥青压路机发展趋势及建议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全球主要地区手扶式沥青压路机产值（百万美元）：2021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全球主要地区手扶式沥青压路机产值列表（2017-2021年）&amp;（百万美元）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全球主要地区手扶式沥青压路机产值（2017-2021年）&amp;（百万美元）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全球主要地区手扶式沥青压路机产量（2017-2021年）&amp;（台）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全球主要地区手扶式沥青压路机产量（2017-2021年）&amp;（台）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全球主要地区手扶式沥青压路机消费量（2017-2021年）&amp;（台）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全球主要地区手扶式沥青压路机消费量（2017-2021年）&amp;（台）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北美手扶式沥青压路机基本情况分析</w:t>
      </w:r>
      <w:r>
        <w:rPr>
          <w:rFonts w:hint="eastAsia"/>
        </w:rPr>
        <w:br/>
      </w:r>
      <w:r>
        <w:rPr>
          <w:rFonts w:hint="eastAsia"/>
        </w:rPr>
        <w:t>　　表18 欧洲手扶式沥青压路机基本情况分析</w:t>
      </w:r>
      <w:r>
        <w:rPr>
          <w:rFonts w:hint="eastAsia"/>
        </w:rPr>
        <w:br/>
      </w:r>
      <w:r>
        <w:rPr>
          <w:rFonts w:hint="eastAsia"/>
        </w:rPr>
        <w:t>　　表19 亚太手扶式沥青压路机基本情况分析</w:t>
      </w:r>
      <w:r>
        <w:rPr>
          <w:rFonts w:hint="eastAsia"/>
        </w:rPr>
        <w:br/>
      </w:r>
      <w:r>
        <w:rPr>
          <w:rFonts w:hint="eastAsia"/>
        </w:rPr>
        <w:t>　　表20 拉美手扶式沥青压路机基本情况分析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中东及非洲手扶式沥青压路机基本情况分析</w:t>
      </w:r>
      <w:r>
        <w:rPr>
          <w:rFonts w:hint="eastAsia"/>
        </w:rPr>
        <w:br/>
      </w:r>
      <w:r>
        <w:rPr>
          <w:rFonts w:hint="eastAsia"/>
        </w:rPr>
        <w:t>　　表22 中国市场手扶式沥青压路机出口目的地、占比及产品结构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中国市场手扶式沥青压路机出口来源、占比及产品结构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全球主要厂商手扶式沥青压路机产能及市场份额（2017-2021年）&amp;（台）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全球主要厂商手扶式沥青压路机产量及市场份额（2017-2021年）&amp;（台）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全球主要厂商手扶式沥青压路机产值及市场份额（2017-2021年）&amp;（百万美元）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2022年全球主要厂商手扶式沥青压路机产量及产值排名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全球主要厂商手扶式沥青压路机产品出厂价格（2017-2021年）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全球主要厂商手扶式沥青压路机产地分布及商业化日期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全球主要厂商手扶式沥青压路机产品类型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中国主要厂商手扶式沥青压路机产量及市场份额（2017-2021年）&amp;（台）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中国主要厂商手扶式沥青压路机产值及市场份额（2017-2021年）&amp;（百万美元）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2022年中国本土主要手扶式沥青压路机厂商排名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2022年中国市场主要厂商手扶式沥青压路机销量排名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全球市场不同产品类型手扶式沥青压路机产量（2017-2021年）&amp;（台）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全球市场不同产品类型手扶式沥青压路机产量市场份额（2017-2021年）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全球市场不同产品类型手扶式沥青压路机产量预测（2017-2021年）&amp;（台）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全球市场不同产品类型手扶式沥青压路机产量市场份额预测（2017-2021年）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全球市场不同产品类型手扶式沥青压路机规模（2017-2021年）&amp;（百万美元）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全球市场不同产品类型手扶式沥青压路机规模市场份额（2017-2021年）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全球市场不同产品类型手扶式沥青压路机规模预测（2017-2021年）&amp;（百万美元）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全球市场不同产品类型手扶式沥青压路机规模市场份额预测（2017-2021年）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全球市场不同应用手扶式沥青压路机产量（2017-2021年）&amp;（台）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全球市场不同应用手扶式沥青压路机产量市场份额（2017-2021年）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全球市场不同应用手扶式沥青压路机产量预测（2017-2021年）&amp;（台）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全球市场不同应用手扶式沥青压路机产量市场份额预测（2017-2021年）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全球市场不同应用手扶式沥青压路机规模（2017-2021年）&amp;（百万美元）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全球市场不同应用手扶式沥青压路机规模市场份额（2017-2021年）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全球市场不同应用手扶式沥青压路机规模预测（2017-2021年）&amp;（百万美元）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全球市场不同应用手扶式沥青压路机规模市场份额预测（2017-2021年）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手扶式沥青压路机行业技术发展趋势</w:t>
      </w:r>
      <w:r>
        <w:rPr>
          <w:rFonts w:hint="eastAsia"/>
        </w:rPr>
        <w:br/>
      </w:r>
      <w:r>
        <w:rPr>
          <w:rFonts w:hint="eastAsia"/>
        </w:rPr>
        <w:t>　　表54 手扶式沥青压路机行业供应链分析</w:t>
      </w:r>
      <w:r>
        <w:rPr>
          <w:rFonts w:hint="eastAsia"/>
        </w:rPr>
        <w:br/>
      </w:r>
      <w:r>
        <w:rPr>
          <w:rFonts w:hint="eastAsia"/>
        </w:rPr>
        <w:t>　　表55 手扶式沥青压路机上游原料供应商</w:t>
      </w:r>
      <w:r>
        <w:rPr>
          <w:rFonts w:hint="eastAsia"/>
        </w:rPr>
        <w:br/>
      </w:r>
      <w:r>
        <w:rPr>
          <w:rFonts w:hint="eastAsia"/>
        </w:rPr>
        <w:t>　　表56 手扶式沥青压路机行业下游客户分析</w:t>
      </w:r>
      <w:r>
        <w:rPr>
          <w:rFonts w:hint="eastAsia"/>
        </w:rPr>
        <w:br/>
      </w:r>
      <w:r>
        <w:rPr>
          <w:rFonts w:hint="eastAsia"/>
        </w:rPr>
        <w:t>　　表57 手扶式沥青压路机行业主要下游客户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上下游行业对手扶式沥青压路机行业的影响</w:t>
      </w:r>
      <w:r>
        <w:rPr>
          <w:rFonts w:hint="eastAsia"/>
        </w:rPr>
        <w:br/>
      </w:r>
      <w:r>
        <w:rPr>
          <w:rFonts w:hint="eastAsia"/>
        </w:rPr>
        <w:t>　　表59 手扶式沥青压路机行业主要经销商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重点企业（1）手扶式沥青压路机生产基地、总部及市场地位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重点企业（1）手扶式沥青压路机产品规格、参数及市场应用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重点企业（1）手扶式沥青压路机产量（台）、产值（百万美元）、价格及毛利率（2017-2021年）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重点企业（2）手扶式沥青压路机生产基地、总部及市场地位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重点企业（2）手扶式沥青压路机产品规格、参数及市场应用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重点企业（2）手扶式沥青压路机产量（台）、产值（百万美元）、价格及毛利率（2017-2021年）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重点企业（3）手扶式沥青压路机生产基地、总部及市场地位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重点企业（3）手扶式沥青压路机产品规格、参数及市场应用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重点企业（3）手扶式沥青压路机产量（台）、产值（百万美元）、价格及毛利率（2017-2021年）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重点企业（4）手扶式沥青压路机生产基地、总部及市场地位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重点企业（4）手扶式沥青压路机产品规格、参数及市场应用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重点企业（4）手扶式沥青压路机产量（台）、产值（百万美元）、价格及毛利率（2017-2021年）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重点企业（5）手扶式沥青压路机生产基地、总部及市场地位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重点企业（5）手扶式沥青压路机产品规格、参数及市场应用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重点企业（5）手扶式沥青压路机产量（台）、产值（百万美元）、价格及毛利率（2017-2021年）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重点企业（6）手扶式沥青压路机生产基地、总部及市场地位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重点企业（6）手扶式沥青压路机产品规格、参数及市场应用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重点企业（6）手扶式沥青压路机产量（台）、产值（百万美元）、价格及毛利率（2017-2021年）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重点企业（7）手扶式沥青压路机生产基地、总部及市场地位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重点企业（7）手扶式沥青压路机产品规格、参数及市场应用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重点企业（7）手扶式沥青压路机产量（台）、产值（百万美元）、价格及毛利率（2017-2021年）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重点企业（8）手扶式沥青压路机生产基地、总部及市场地位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重点企业（8）手扶式沥青压路机产品规格、参数及市场应用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重点企业（8）手扶式沥青压路机产量（台）、产值（百万美元）、价格及毛利率（2017-2021年）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重点企业（9）手扶式沥青压路机生产基地、总部及市场地位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重点企业（9）手扶式沥青压路机产品规格、参数及市场应用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重点企业（9）手扶式沥青压路机产量（台）、产值（百万美元）、价格及毛利率（2017-2021年）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中国不同产品类型手扶式沥青压路机产量市场份额2020 &amp; 2026</w:t>
      </w:r>
      <w:r>
        <w:rPr>
          <w:rFonts w:hint="eastAsia"/>
        </w:rPr>
        <w:br/>
      </w:r>
      <w:r>
        <w:rPr>
          <w:rFonts w:hint="eastAsia"/>
        </w:rPr>
        <w:t>　　图2 静力产品图片</w:t>
      </w:r>
      <w:r>
        <w:rPr>
          <w:rFonts w:hint="eastAsia"/>
        </w:rPr>
        <w:br/>
      </w:r>
      <w:r>
        <w:rPr>
          <w:rFonts w:hint="eastAsia"/>
        </w:rPr>
        <w:t>　　图3 震动产品图片</w:t>
      </w:r>
      <w:r>
        <w:rPr>
          <w:rFonts w:hint="eastAsia"/>
        </w:rPr>
        <w:br/>
      </w:r>
      <w:r>
        <w:rPr>
          <w:rFonts w:hint="eastAsia"/>
        </w:rPr>
        <w:t>　　图4 中国不同应用手扶式沥青压路机消费量市场份额2021 VS 2028</w:t>
      </w:r>
      <w:r>
        <w:rPr>
          <w:rFonts w:hint="eastAsia"/>
        </w:rPr>
        <w:br/>
      </w:r>
      <w:r>
        <w:rPr>
          <w:rFonts w:hint="eastAsia"/>
        </w:rPr>
        <w:t>　　图5 家用</w:t>
      </w:r>
      <w:r>
        <w:rPr>
          <w:rFonts w:hint="eastAsia"/>
        </w:rPr>
        <w:br/>
      </w:r>
      <w:r>
        <w:rPr>
          <w:rFonts w:hint="eastAsia"/>
        </w:rPr>
        <w:t>　　图6 公共事业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全球手扶式沥青压路机总产能及产量（2017-2021年）&amp;（台）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全球手扶式沥青压路机产值（2017-2021年）&amp;（百万美元）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全球手扶式沥青压路机总需求量（2017-2021年）&amp;（台）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图12 中国手扶式沥青压路机总产能及产量（2017-2021年）&amp;（台）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中国手扶式沥青压路机产值（2017-2021年）&amp;（百万美元）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中国手扶式沥青压路机总需求量（2017-2021年）&amp;（台）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中国手扶式沥青压路机总产量占全球比重（2017-2021年）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中国手扶式沥青压路机总产值占全球比重（2017-2021年）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中国手扶式沥青压路机总需求占全球比重（2017-2021年）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全球主要地区手扶式沥青压路机产值份额（2017-2021年）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全球主要地区手扶式沥青压路机产量份额（2017-2021年）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全球主要地区手扶式沥青压路机价格趋势（2017-2021年）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全球主要地区手扶式沥青压路机消费量份额（2017-2021年）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北美（美国和加拿大）手扶式沥青压路机消费量（2017-2021年）（台）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欧洲（德国、英国、法国、意大利和其他欧洲国家）手扶式沥青压路机消费量（2017-2021年）（台）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亚太（中国、日本、韩国、中国台湾地区、东南亚、印度等）手扶式沥青压路机消费量（2017-2021年）（台）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拉美（墨西哥和巴西等）手扶式沥青压路机消费量（2017-2021年）（台）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中东及非洲地区手扶式沥青压路机消费量（2017-2021年）（台）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中国市场国外企业与本土企业手扶式沥青压路机销量份额（2021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全球市场不同产品类型手扶式沥青压路机价格走势（2017-2021年）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全球市场不同应用手扶式沥青压路机价格走势（2017-2021年）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手扶式沥青压路机产业链</w:t>
      </w:r>
      <w:r>
        <w:rPr>
          <w:rFonts w:hint="eastAsia"/>
        </w:rPr>
        <w:br/>
      </w:r>
      <w:r>
        <w:rPr>
          <w:rFonts w:hint="eastAsia"/>
        </w:rPr>
        <w:t>　　图33 手扶式沥青压路机行业采购模式分析</w:t>
      </w:r>
      <w:r>
        <w:rPr>
          <w:rFonts w:hint="eastAsia"/>
        </w:rPr>
        <w:br/>
      </w:r>
      <w:r>
        <w:rPr>
          <w:rFonts w:hint="eastAsia"/>
        </w:rPr>
        <w:t>　　图34 手扶式沥青压路机行业销售模式分析</w:t>
      </w:r>
      <w:r>
        <w:rPr>
          <w:rFonts w:hint="eastAsia"/>
        </w:rPr>
        <w:br/>
      </w:r>
      <w:r>
        <w:rPr>
          <w:rFonts w:hint="eastAsia"/>
        </w:rPr>
        <w:t>　　图35 手扶式沥青压路机行业销售模式分析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e3c9ab13a4ef6" w:history="1">
        <w:r>
          <w:rPr>
            <w:rStyle w:val="Hyperlink"/>
          </w:rPr>
          <w:t>全球与中国手扶式沥青压路机行业市场调研及发展前景分析报告（2022-2028年）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4e3c9ab13a4ef6" w:history="1">
        <w:r>
          <w:rPr>
            <w:rStyle w:val="Hyperlink"/>
          </w:rPr>
          <w:t>https://www.20087.com/5/66/ShouFuShiLiQingYaLuJiFaZhanQianJingFenXi.html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d0b2838d544ec" w:history="1">
      <w:r>
        <w:rPr>
          <w:rStyle w:val="Hyperlink"/>
        </w:rPr>
        <w:t>全球与中国手扶式沥青压路机行业市场调研及发展前景分析报告（2022-2028年）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houFuShiLiQingYaLuJiFaZhanQianJingFenXi.html" TargetMode="External" Id="R404e3c9ab13a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houFuShiLiQingYaLuJiFaZhanQianJingFenXi.html" TargetMode="External" Id="R94dd0b2838d5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2022-03-04T08:47:00Z</dcterms:created>
  <dcterms:modified xsi:type="dcterms:W3CDTF">2022-03-04T09:47:00Z</dcterms:modified>
  <dc:subject>全球与中国手扶式沥青压路机行业市场调研及发展前景分析报告（2022-2028年）</dc:subject>
  <dc:title>全球与中国手扶式沥青压路机行业市场调研及发展前景分析报告（2022-2028年）</dc:title>
  <cp:keywords>全球与中国手扶式沥青压路机行业市场调研及发展前景分析报告（2022-2028年）</cp:keywords>
  <dc:description>全球与中国手扶式沥青压路机行业市场调研及发展前景分析报告（2022-2028年）</dc:description>
</cp:coreProperties>
</file>