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cd4dc596a425d" w:history="1">
              <w:r>
                <w:rPr>
                  <w:rStyle w:val="Hyperlink"/>
                </w:rPr>
                <w:t>2025-2031年全球与中国扭矩手柄市场调查研究及发展趋势分析报告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cd4dc596a425d" w:history="1">
              <w:r>
                <w:rPr>
                  <w:rStyle w:val="Hyperlink"/>
                </w:rPr>
                <w:t>2025-2031年全球与中国扭矩手柄市场调查研究及发展趋势分析报告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cd4dc596a425d" w:history="1">
                <w:r>
                  <w:rPr>
                    <w:rStyle w:val="Hyperlink"/>
                  </w:rPr>
                  <w:t>https://www.20087.com/5/16/NiuJuShouBingHangYeQuShi.html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矩手柄是一种专门用于精确施加扭力的工具，广泛应用于汽车维修保养、机械装配及航空制造等行业。正确使用扭矩手柄可以避免因过度紧固造成的零部件损坏，确保连接件的安全可靠。目前，扭矩手柄种类繁多，涵盖了手动、电动等多种类型，每种类型都根据不同的应用场景进行了专门的设计优化。例如，某些专业级扭矩手柄配备了数字显示屏和记忆功能，可以存储多个设定值，方便快速切换作业任务。随着质量管理体系的不断完善，对于扭矩控制精度的要求也越来越高，这推动了相关技术的持续创新和发展。</w:t>
      </w:r>
      <w:r>
        <w:rPr>
          <w:rFonts w:hint="eastAsia"/>
        </w:rPr>
        <w:br/>
      </w:r>
      <w:r>
        <w:rPr>
          <w:rFonts w:hint="eastAsia"/>
        </w:rPr>
        <w:t>　　随着工业自动化水平的不断提高，扭矩手柄将逐步向智能化、集成化方向演进。一方面，与机器人技术相结合，开发出适用于自动化生产线的智能扭矩手柄，不仅可以大幅提高生产效率，还能保证每个连接点的扭力值均符合标准要求。另一方面，随着物联网(IoT)技术的应用，未来的扭矩手柄有望实现云端数据同步和远程管理，使得操作者能够随时查看历史记录并对设备进行实时校准。此外，考虑到用户体验的改善，设计更加人性化、操作更为简便的扭矩手柄也会受到市场的青睐。同时，注重产品的可持续发展特性，比如采用环保材料制作外壳，延长使用寿命，也是未来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cd4dc596a425d" w:history="1">
        <w:r>
          <w:rPr>
            <w:rStyle w:val="Hyperlink"/>
          </w:rPr>
          <w:t>2025-2031年全球与中国扭矩手柄市场调查研究及发展趋势分析报告</w:t>
        </w:r>
      </w:hyperlink>
      <w:r>
        <w:rPr>
          <w:rFonts w:hint="eastAsia"/>
        </w:rPr>
        <w:t>》系统分析了扭矩手柄行业的市场规模、供需动态及竞争格局，重点评估了主要扭矩手柄企业的经营表现，并对扭矩手柄行业未来发展趋势进行了科学预测。报告结合扭矩手柄技术现状与SWOT分析，揭示了市场机遇与潜在风险。市场调研网发布的《</w:t>
      </w:r>
      <w:hyperlink r:id="R5d7cd4dc596a425d" w:history="1">
        <w:r>
          <w:rPr>
            <w:rStyle w:val="Hyperlink"/>
          </w:rPr>
          <w:t>2025-2031年全球与中国扭矩手柄市场调查研究及发展趋势分析报告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扭矩手柄市场概述</w:t>
      </w:r>
      <w:r>
        <w:rPr>
          <w:rFonts w:hint="eastAsia"/>
        </w:rPr>
        <w:br/>
      </w:r>
      <w:r>
        <w:rPr>
          <w:rFonts w:hint="eastAsia"/>
        </w:rPr>
        <w:t>　　1.1 扭矩手柄行业概述及统计范围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按照不同产品类型，扭矩手柄主要可以分为如下几个类别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全球不同产品类型扭矩手柄规模增长趋势2020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普通扭矩手柄</w:t>
      </w:r>
      <w:r>
        <w:rPr>
          <w:rFonts w:hint="eastAsia"/>
        </w:rPr>
        <w:br/>
      </w:r>
      <w:r>
        <w:rPr>
          <w:rFonts w:hint="eastAsia"/>
        </w:rPr>
        <w:t>　　　　1.2.3 三瓣扭矩手柄</w:t>
      </w:r>
      <w:r>
        <w:rPr>
          <w:rFonts w:hint="eastAsia"/>
        </w:rPr>
        <w:br/>
      </w:r>
      <w:r>
        <w:rPr>
          <w:rFonts w:hint="eastAsia"/>
        </w:rPr>
        <w:t>　　1.3 从不同应用，扭矩手柄主要包括如下几个方面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全球不同应用扭矩手柄规模增长趋势2020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航天航空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扭矩手柄行业发展总体概况</w:t>
      </w:r>
      <w:r>
        <w:rPr>
          <w:rFonts w:hint="eastAsia"/>
        </w:rPr>
        <w:br/>
      </w:r>
      <w:r>
        <w:rPr>
          <w:rFonts w:hint="eastAsia"/>
        </w:rPr>
        <w:t>　　　　1.4.2 扭矩手柄行业发展主要特点</w:t>
      </w:r>
      <w:r>
        <w:rPr>
          <w:rFonts w:hint="eastAsia"/>
        </w:rPr>
        <w:br/>
      </w:r>
      <w:r>
        <w:rPr>
          <w:rFonts w:hint="eastAsia"/>
        </w:rPr>
        <w:t>　　　　1.4.3 扭矩手柄行业发展影响因素</w:t>
      </w:r>
      <w:r>
        <w:rPr>
          <w:rFonts w:hint="eastAsia"/>
        </w:rPr>
        <w:br/>
      </w:r>
      <w:r>
        <w:rPr>
          <w:rFonts w:hint="eastAsia"/>
        </w:rPr>
        <w:t>　　　　1.4.3 .1 扭矩手柄有利因素</w:t>
      </w:r>
      <w:r>
        <w:rPr>
          <w:rFonts w:hint="eastAsia"/>
        </w:rPr>
        <w:br/>
      </w:r>
      <w:r>
        <w:rPr>
          <w:rFonts w:hint="eastAsia"/>
        </w:rPr>
        <w:t>　　　　1.4.3 .2 扭矩手柄不利因素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全球扭矩手柄供需现状及预测（2020-2031）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全球扭矩手柄产能、产量、产能利用率及发展趋势（2020-2031）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全球扭矩手柄产量、需求量及发展趋势（2020-2031）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全球主要地区扭矩手柄产量及发展趋势（2020-2031）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中国扭矩手柄供需现状及预测（2020-2031）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中国扭矩手柄产能、产量、产能利用率及发展趋势（2020-2031）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中国扭矩手柄产量、市场需求量及发展趋势（2020-2031）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中国扭矩手柄产能和产量占全球的比重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全球扭矩手柄销量及收入</w:t>
      </w:r>
      <w:r>
        <w:rPr>
          <w:rFonts w:hint="eastAsia"/>
        </w:rPr>
        <w:br/>
      </w:r>
      <w:r>
        <w:rPr>
          <w:rFonts w:hint="eastAsia"/>
        </w:rPr>
        <w:t>　　　　2.3.1 全球市场扭矩手柄收入（2020-2031）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全球市场扭矩手柄销量（2020-2031）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全球市场扭矩手柄价格趋势（2020-2031）</w:t>
      </w:r>
      <w:r>
        <w:rPr>
          <w:rFonts w:hint="eastAsia"/>
        </w:rPr>
        <w:br/>
      </w:r>
      <w:r>
        <w:rPr>
          <w:rFonts w:hint="eastAsia"/>
        </w:rPr>
        <w:t>　　2.4 中国扭矩手柄销量及收入</w:t>
      </w:r>
      <w:r>
        <w:rPr>
          <w:rFonts w:hint="eastAsia"/>
        </w:rPr>
        <w:br/>
      </w:r>
      <w:r>
        <w:rPr>
          <w:rFonts w:hint="eastAsia"/>
        </w:rPr>
        <w:t>　　　　2.4.1 中国市场扭矩手柄收入（2020-2031）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中国市场扭矩手柄销量（2020-2031）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中国市场扭矩手柄销量和收入占全球的比重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全球扭矩手柄主要地区分析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全球主要地区扭矩手柄市场规模分析：2020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全球主要地区扭矩手柄销售收入及市场份额（2020-2025年）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全球主要地区扭矩手柄销售收入预测（2026-2031）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全球主要地区扭矩手柄销量分析：2020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全球主要地区扭矩手柄销量及市场份额（2020-2025年）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全球主要地区扭矩手柄销量及市场份额预测（2026-2031）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北美（美国和加拿大）扭矩手柄销量（2020-2031）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北美（美国和加拿大）扭矩手柄收入（2020-2031）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欧洲（德国、英国、法国和意大利等国家）扭矩手柄销量（2020-2031）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欧洲（德国、英国、法国和意大利等国家）扭矩手柄收入（2020-2031）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亚太（中国、日本、韩国、中国台湾、印度和东南亚等）扭矩手柄销量（2020-2031）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亚太（中国、日本、韩国、中国台湾、印度和东南亚等）扭矩手柄收入（2020-2031）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拉美地区（墨西哥、巴西等国家）扭矩手柄销量（2020-2031）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拉美地区（墨西哥、巴西等国家）扭矩手柄收入（2020-2031）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中东及非洲（土耳其、沙特等国家）扭矩手柄销量（2020-2031）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中东及非洲（土耳其、沙特等国家）扭矩手柄收入（2020-2031）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全球市场主要厂商扭矩手柄产能市场份额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全球市场主要厂商扭矩手柄销量（2020-2025）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全球市场主要厂商扭矩手柄销售收入（2020-2025）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全球市场主要厂商扭矩手柄销售价格（2020-2025）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2024年全球主要生产商扭矩手柄收入排名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中国市场主要厂商扭矩手柄销量（2020-2025）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中国市场主要厂商扭矩手柄销售收入（2020-2025）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中国市场主要厂商扭矩手柄销售价格（2020-2025）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2024年中国主要生产商扭矩手柄收入排名</w:t>
      </w:r>
      <w:r>
        <w:rPr>
          <w:rFonts w:hint="eastAsia"/>
        </w:rPr>
        <w:br/>
      </w:r>
      <w:r>
        <w:rPr>
          <w:rFonts w:hint="eastAsia"/>
        </w:rPr>
        <w:t>　　4.3 全球主要厂商扭矩手柄总部及产地分布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全球主要厂商扭矩手柄商业化日期</w:t>
      </w:r>
      <w:r>
        <w:rPr>
          <w:rFonts w:hint="eastAsia"/>
        </w:rPr>
        <w:br/>
      </w:r>
      <w:r>
        <w:rPr>
          <w:rFonts w:hint="eastAsia"/>
        </w:rPr>
        <w:t>　　4.5 全球主要厂商扭矩手柄产品类型及应用</w:t>
      </w:r>
      <w:r>
        <w:rPr>
          <w:rFonts w:hint="eastAsia"/>
        </w:rPr>
        <w:br/>
      </w:r>
      <w:r>
        <w:rPr>
          <w:rFonts w:hint="eastAsia"/>
        </w:rPr>
        <w:t>　　4.6 扭矩手柄行业集中度、竞争程度分析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扭矩手柄行业集中度分析：全球头部厂商份额（Top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全球扭矩手柄第一梯队、第二梯队和第三梯队生产商（品牌）及市场份额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不同产品类型扭矩手柄分析</w:t>
      </w:r>
      <w:r>
        <w:rPr>
          <w:rFonts w:hint="eastAsia"/>
        </w:rPr>
        <w:br/>
      </w:r>
      <w:r>
        <w:rPr>
          <w:rFonts w:hint="eastAsia"/>
        </w:rPr>
        <w:t>　　5.1 全球不同产品类型扭矩手柄销量（2020-2031）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全球不同产品类型扭矩手柄销量及市场份额（2020-2025）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全球不同产品类型扭矩手柄销量预测（2026-2031）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全球不同产品类型扭矩手柄收入（2020-2031）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全球不同产品类型扭矩手柄收入及市场份额（2020-2025）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全球不同产品类型扭矩手柄收入预测（2026-2031）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全球不同产品类型扭矩手柄价格走势（2020-2031）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中国不同产品类型扭矩手柄销量（2020-2031）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中国不同产品类型扭矩手柄销量及市场份额（2020-2025）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中国不同产品类型扭矩手柄销量预测（2026-2031）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中国不同产品类型扭矩手柄收入（2020-2031）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中国不同产品类型扭矩手柄收入及市场份额（2020-2025）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中国不同产品类型扭矩手柄收入预测（2026-2031）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不同应用扭矩手柄分析</w:t>
      </w:r>
      <w:r>
        <w:rPr>
          <w:rFonts w:hint="eastAsia"/>
        </w:rPr>
        <w:br/>
      </w:r>
      <w:r>
        <w:rPr>
          <w:rFonts w:hint="eastAsia"/>
        </w:rPr>
        <w:t>　　6.1 全球不同应用扭矩手柄销量（2020-2031）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全球不同应用扭矩手柄销量及市场份额（2020-2025）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全球不同应用扭矩手柄销量预测（2026-2031）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全球不同应用扭矩手柄收入（2020-2031）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全球不同应用扭矩手柄收入及市场份额（2020-2025）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全球不同应用扭矩手柄收入预测（2026-2031）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全球不同应用扭矩手柄价格走势（2020-2031）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中国不同应用扭矩手柄销量（2020-2031）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中国不同应用扭矩手柄销量及市场份额（2020-2025）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中国不同应用扭矩手柄销量预测（2026-2031）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中国不同应用扭矩手柄收入（2020-2031）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中国不同应用扭矩手柄收入及市场份额（2020-2025）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中国不同应用扭矩手柄收入预测（2026-2031）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扭矩手柄行业发展趋势</w:t>
      </w:r>
      <w:r>
        <w:rPr>
          <w:rFonts w:hint="eastAsia"/>
        </w:rPr>
        <w:br/>
      </w:r>
      <w:r>
        <w:rPr>
          <w:rFonts w:hint="eastAsia"/>
        </w:rPr>
        <w:t>　　7.2 扭矩手柄行业主要驱动因素</w:t>
      </w:r>
      <w:r>
        <w:rPr>
          <w:rFonts w:hint="eastAsia"/>
        </w:rPr>
        <w:br/>
      </w:r>
      <w:r>
        <w:rPr>
          <w:rFonts w:hint="eastAsia"/>
        </w:rPr>
        <w:t>　　7.3 扭矩手柄中国企业SWOT分析</w:t>
      </w:r>
      <w:r>
        <w:rPr>
          <w:rFonts w:hint="eastAsia"/>
        </w:rPr>
        <w:br/>
      </w:r>
      <w:r>
        <w:rPr>
          <w:rFonts w:hint="eastAsia"/>
        </w:rPr>
        <w:t>　　7.4 中国扭矩手柄行业政策环境分析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扭矩手柄行业产业链简介</w:t>
      </w:r>
      <w:r>
        <w:rPr>
          <w:rFonts w:hint="eastAsia"/>
        </w:rPr>
        <w:br/>
      </w:r>
      <w:r>
        <w:rPr>
          <w:rFonts w:hint="eastAsia"/>
        </w:rPr>
        <w:t>　　　　8.1.1 扭矩手柄行业供应链分析</w:t>
      </w:r>
      <w:r>
        <w:rPr>
          <w:rFonts w:hint="eastAsia"/>
        </w:rPr>
        <w:br/>
      </w:r>
      <w:r>
        <w:rPr>
          <w:rFonts w:hint="eastAsia"/>
        </w:rPr>
        <w:t>　　　　8.1.2 扭矩手柄主要原料及供应情况</w:t>
      </w:r>
      <w:r>
        <w:rPr>
          <w:rFonts w:hint="eastAsia"/>
        </w:rPr>
        <w:br/>
      </w:r>
      <w:r>
        <w:rPr>
          <w:rFonts w:hint="eastAsia"/>
        </w:rPr>
        <w:t>　　　　8.1.3 扭矩手柄行业主要下游客户</w:t>
      </w:r>
      <w:r>
        <w:rPr>
          <w:rFonts w:hint="eastAsia"/>
        </w:rPr>
        <w:br/>
      </w:r>
      <w:r>
        <w:rPr>
          <w:rFonts w:hint="eastAsia"/>
        </w:rPr>
        <w:t>　　8.2 扭矩手柄行业采购模式</w:t>
      </w:r>
      <w:r>
        <w:rPr>
          <w:rFonts w:hint="eastAsia"/>
        </w:rPr>
        <w:br/>
      </w:r>
      <w:r>
        <w:rPr>
          <w:rFonts w:hint="eastAsia"/>
        </w:rPr>
        <w:t>　　8.3 扭矩手柄行业生产模式</w:t>
      </w:r>
      <w:r>
        <w:rPr>
          <w:rFonts w:hint="eastAsia"/>
        </w:rPr>
        <w:br/>
      </w:r>
      <w:r>
        <w:rPr>
          <w:rFonts w:hint="eastAsia"/>
        </w:rPr>
        <w:t>　　8.4 扭矩手柄行业销售模式及销售渠道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全球市场主要扭矩手柄厂商简介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重点企业（1）基本信息、扭矩手柄生产基地、销售区域、竞争对手及市场地位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扭矩手柄产品规格、参数及市场应用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扭矩手柄销量、收入、价格及毛利率（2020-2025）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重点企业（2）基本信息、扭矩手柄生产基地、销售区域、竞争对手及市场地位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扭矩手柄产品规格、参数及市场应用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扭矩手柄销量、收入、价格及毛利率（2020-2025）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重点企业（3）基本信息、扭矩手柄生产基地、销售区域、竞争对手及市场地位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扭矩手柄产品规格、参数及市场应用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扭矩手柄销量、收入、价格及毛利率（2020-2025）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重点企业（4）基本信息、扭矩手柄生产基地、销售区域、竞争对手及市场地位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扭矩手柄产品规格、参数及市场应用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扭矩手柄销量、收入、价格及毛利率（2020-2025）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重点企业（5）基本信息、扭矩手柄生产基地、销售区域、竞争对手及市场地位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扭矩手柄产品规格、参数及市场应用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扭矩手柄销量、收入、价格及毛利率（2020-2025）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重点企业（6）基本信息、扭矩手柄生产基地、销售区域、竞争对手及市场地位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扭矩手柄产品规格、参数及市场应用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扭矩手柄销量、收入、价格及毛利率（2020-2025）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重点企业（7）基本信息、扭矩手柄生产基地、销售区域、竞争对手及市场地位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扭矩手柄产品规格、参数及市场应用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扭矩手柄销量、收入、价格及毛利率（2020-2025）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重点企业（8）基本信息、扭矩手柄生产基地、销售区域、竞争对手及市场地位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扭矩手柄产品规格、参数及市场应用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扭矩手柄销量、收入、价格及毛利率（2020-2025）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重点企业（9）基本信息、扭矩手柄生产基地、销售区域、竞争对手及市场地位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扭矩手柄产品规格、参数及市场应用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扭矩手柄销量、收入、价格及毛利率（2020-2025）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中国市场扭矩手柄产量、销量、进出口分析及未来趋势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中国市场扭矩手柄产量、销量、进出口分析及未来趋势（2020-2031）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中国市场扭矩手柄进出口贸易趋势</w:t>
      </w:r>
      <w:r>
        <w:rPr>
          <w:rFonts w:hint="eastAsia"/>
        </w:rPr>
        <w:br/>
      </w:r>
      <w:r>
        <w:rPr>
          <w:rFonts w:hint="eastAsia"/>
        </w:rPr>
        <w:t>　　10.3 中国市场扭矩手柄主要进口来源</w:t>
      </w:r>
      <w:r>
        <w:rPr>
          <w:rFonts w:hint="eastAsia"/>
        </w:rPr>
        <w:br/>
      </w:r>
      <w:r>
        <w:rPr>
          <w:rFonts w:hint="eastAsia"/>
        </w:rPr>
        <w:t>　　10.4 中国市场扭矩手柄主要出口目的地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中国市场扭矩手柄主要地区分布</w:t>
      </w:r>
      <w:r>
        <w:rPr>
          <w:rFonts w:hint="eastAsia"/>
        </w:rPr>
        <w:br/>
      </w:r>
      <w:r>
        <w:rPr>
          <w:rFonts w:hint="eastAsia"/>
        </w:rPr>
        <w:t>　　11.1 中国扭矩手柄生产地区分布</w:t>
      </w:r>
      <w:r>
        <w:rPr>
          <w:rFonts w:hint="eastAsia"/>
        </w:rPr>
        <w:br/>
      </w:r>
      <w:r>
        <w:rPr>
          <w:rFonts w:hint="eastAsia"/>
        </w:rPr>
        <w:t>　　11.2 中国扭矩手柄消费地区分布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全球不同产品类型扭矩手柄规模规模增长趋势2020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扭矩手柄行业发展主要特点</w:t>
      </w:r>
      <w:r>
        <w:rPr>
          <w:rFonts w:hint="eastAsia"/>
        </w:rPr>
        <w:br/>
      </w:r>
      <w:r>
        <w:rPr>
          <w:rFonts w:hint="eastAsia"/>
        </w:rPr>
        <w:t>　　表 4： 扭矩手柄行业发展有利因素分析</w:t>
      </w:r>
      <w:r>
        <w:rPr>
          <w:rFonts w:hint="eastAsia"/>
        </w:rPr>
        <w:br/>
      </w:r>
      <w:r>
        <w:rPr>
          <w:rFonts w:hint="eastAsia"/>
        </w:rPr>
        <w:t>　　表 5： 扭矩手柄行业发展不利因素分析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进入扭矩手柄行业壁垒</w:t>
      </w:r>
      <w:r>
        <w:rPr>
          <w:rFonts w:hint="eastAsia"/>
        </w:rPr>
        <w:br/>
      </w:r>
      <w:r>
        <w:rPr>
          <w:rFonts w:hint="eastAsia"/>
        </w:rPr>
        <w:t>　　表 7： 全球主要地区扭矩手柄产量（件）：2020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全球主要地区扭矩手柄产量（2020-2025）&amp;（件）</w:t>
      </w:r>
      <w:r>
        <w:rPr>
          <w:rFonts w:hint="eastAsia"/>
        </w:rPr>
        <w:br/>
      </w:r>
      <w:r>
        <w:rPr>
          <w:rFonts w:hint="eastAsia"/>
        </w:rPr>
        <w:t>　　表 9： 全球主要地区扭矩手柄产量（2026-2031）&amp;（件）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全球主要地区扭矩手柄销售收入（百万美元）：2020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全球主要地区扭矩手柄销售收入（2020-2025）&amp;（百万美元）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全球主要地区扭矩手柄销售收入市场份额（2020-2025）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全球主要地区扭矩手柄收入（2026-2031）&amp;（百万美元）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全球主要地区扭矩手柄收入市场份额（2026-2031）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全球主要地区扭矩手柄销量（件）：2020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全球主要地区扭矩手柄销量（2020-2025）&amp;（件）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全球主要地区扭矩手柄销量市场份额（2020-2025）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全球主要地区扭矩手柄销量（2026-2031）&amp;（件）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全球主要地区扭矩手柄销量份额（2026-2031）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北美扭矩手柄基本情况分析</w:t>
      </w:r>
      <w:r>
        <w:rPr>
          <w:rFonts w:hint="eastAsia"/>
        </w:rPr>
        <w:br/>
      </w:r>
      <w:r>
        <w:rPr>
          <w:rFonts w:hint="eastAsia"/>
        </w:rPr>
        <w:t>　　表 21： 欧洲扭矩手柄基本情况分析</w:t>
      </w:r>
      <w:r>
        <w:rPr>
          <w:rFonts w:hint="eastAsia"/>
        </w:rPr>
        <w:br/>
      </w:r>
      <w:r>
        <w:rPr>
          <w:rFonts w:hint="eastAsia"/>
        </w:rPr>
        <w:t>　　表 22： 亚太地区扭矩手柄基本情况分析</w:t>
      </w:r>
      <w:r>
        <w:rPr>
          <w:rFonts w:hint="eastAsia"/>
        </w:rPr>
        <w:br/>
      </w:r>
      <w:r>
        <w:rPr>
          <w:rFonts w:hint="eastAsia"/>
        </w:rPr>
        <w:t>　　表 23： 拉美地区扭矩手柄基本情况分析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中东及非洲扭矩手柄基本情况分析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全球市场主要厂商扭矩手柄产能（2024-2025）&amp;（件）</w:t>
      </w:r>
      <w:r>
        <w:rPr>
          <w:rFonts w:hint="eastAsia"/>
        </w:rPr>
        <w:br/>
      </w:r>
      <w:r>
        <w:rPr>
          <w:rFonts w:hint="eastAsia"/>
        </w:rPr>
        <w:t>　　表 26： 全球市场主要厂商扭矩手柄销量（2020-2025）&amp;（件）</w:t>
      </w:r>
      <w:r>
        <w:rPr>
          <w:rFonts w:hint="eastAsia"/>
        </w:rPr>
        <w:br/>
      </w:r>
      <w:r>
        <w:rPr>
          <w:rFonts w:hint="eastAsia"/>
        </w:rPr>
        <w:t>　　表 27： 全球市场主要厂商扭矩手柄销量市场份额（2020-2025）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全球市场主要厂商扭矩手柄销售收入（2020-2025）&amp;（百万美元）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全球市场主要厂商扭矩手柄销售收入市场份额（2020-2025）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全球市场主要厂商扭矩手柄销售价格（2020-2025）&amp;（美元/件）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2024年全球主要生产商扭矩手柄收入排名（百万美元）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中国市场主要厂商扭矩手柄销量（2020-2025）&amp;（件）</w:t>
      </w:r>
      <w:r>
        <w:rPr>
          <w:rFonts w:hint="eastAsia"/>
        </w:rPr>
        <w:br/>
      </w:r>
      <w:r>
        <w:rPr>
          <w:rFonts w:hint="eastAsia"/>
        </w:rPr>
        <w:t>　　表 33： 中国市场主要厂商扭矩手柄销量市场份额（2020-2025）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中国市场主要厂商扭矩手柄销售收入（2020-2025）&amp;（百万美元）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中国市场主要厂商扭矩手柄销售收入市场份额（2020-2025）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中国市场主要厂商扭矩手柄销售价格（2020-2025）&amp;（美元/件）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2024年中国主要生产商扭矩手柄收入排名（百万美元）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全球主要厂商扭矩手柄总部及产地分布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全球主要厂商扭矩手柄商业化日期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全球主要厂商扭矩手柄产品类型及应用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2024年全球扭矩手柄主要厂商市场地位（第一梯队、第二梯队和第三梯队）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全球不同产品类型扭矩手柄销量（2020-2025年）&amp;（件）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43： 全球不同产品类型扭矩手柄销量市场份额（2020-2025）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全球不同产品类型扭矩手柄销量预测（2026-2031）&amp;（件）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全球市场不同产品类型扭矩手柄销量市场份额预测（2026-2031）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全球不同产品类型扭矩手柄收入（2020-2025年）&amp;（百万美元）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全球不同产品类型扭矩手柄收入市场份额（2020-2025）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全球不同产品类型扭矩手柄收入预测（2026-2031）&amp;（百万美元）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全球不同产品类型扭矩手柄收入市场份额预测（2026-2031）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中国不同产品类型扭矩手柄销量（2020-2025年）&amp;（件）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51： 中国不同产品类型扭矩手柄销量市场份额（2020-2025）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中国不同产品类型扭矩手柄销量预测（2026-2031）&amp;（件）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53： 中国不同产品类型扭矩手柄销量市场份额预测（2026-2031）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中国不同产品类型扭矩手柄收入（2020-2025年）&amp;（百万美元）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中国不同产品类型扭矩手柄收入市场份额（2020-2025）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中国不同产品类型扭矩手柄收入预测（2026-2031）&amp;（百万美元）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中国不同产品类型扭矩手柄收入市场份额预测（2026-2031）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全球不同应用扭矩手柄销量（2020-2025年）&amp;（件）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59： 全球不同应用扭矩手柄销量市场份额（2020-2025）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全球不同应用扭矩手柄销量预测（2026-2031）&amp;（件）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61： 全球市场不同应用扭矩手柄销量市场份额预测（2026-2031）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全球不同应用扭矩手柄收入（2020-2025年）&amp;（百万美元）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全球不同应用扭矩手柄收入市场份额（2020-2025）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全球不同应用扭矩手柄收入预测（2026-2031）&amp;（百万美元）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全球不同应用扭矩手柄收入市场份额预测（2026-2031）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中国不同应用扭矩手柄销量（2020-2025年）&amp;（件）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67： 中国不同应用扭矩手柄销量市场份额（2020-2025）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中国不同应用扭矩手柄销量预测（2026-2031）&amp;（件）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69： 中国不同应用扭矩手柄销量市场份额预测（2026-2031）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中国不同应用扭矩手柄收入（2020-2025年）&amp;（百万美元）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中国不同应用扭矩手柄收入市场份额（2020-2025）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中国不同应用扭矩手柄收入预测（2026-2031）&amp;（百万美元）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中国不同应用扭矩手柄收入市场份额预测（2026-2031）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扭矩手柄行业发展趋势</w:t>
      </w:r>
      <w:r>
        <w:rPr>
          <w:rFonts w:hint="eastAsia"/>
        </w:rPr>
        <w:br/>
      </w:r>
      <w:r>
        <w:rPr>
          <w:rFonts w:hint="eastAsia"/>
        </w:rPr>
        <w:t>　　表 75： 扭矩手柄行业主要驱动因素</w:t>
      </w:r>
      <w:r>
        <w:rPr>
          <w:rFonts w:hint="eastAsia"/>
        </w:rPr>
        <w:br/>
      </w:r>
      <w:r>
        <w:rPr>
          <w:rFonts w:hint="eastAsia"/>
        </w:rPr>
        <w:t>　　表 76： 扭矩手柄行业供应链分析</w:t>
      </w:r>
      <w:r>
        <w:rPr>
          <w:rFonts w:hint="eastAsia"/>
        </w:rPr>
        <w:br/>
      </w:r>
      <w:r>
        <w:rPr>
          <w:rFonts w:hint="eastAsia"/>
        </w:rPr>
        <w:t>　　表 77： 扭矩手柄上游原料供应商</w:t>
      </w:r>
      <w:r>
        <w:rPr>
          <w:rFonts w:hint="eastAsia"/>
        </w:rPr>
        <w:br/>
      </w:r>
      <w:r>
        <w:rPr>
          <w:rFonts w:hint="eastAsia"/>
        </w:rPr>
        <w:t>　　表 78： 扭矩手柄行业主要下游客户</w:t>
      </w:r>
      <w:r>
        <w:rPr>
          <w:rFonts w:hint="eastAsia"/>
        </w:rPr>
        <w:br/>
      </w:r>
      <w:r>
        <w:rPr>
          <w:rFonts w:hint="eastAsia"/>
        </w:rPr>
        <w:t>　　表 79： 扭矩手柄典型经销商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扭矩手柄生产基地、销售区域、竞争对手及市场地位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扭矩手柄产品规格、参数及市场应用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扭矩手柄销量（件）、收入（百万美元）、价格（美元/件）及毛利率（2020-2025）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扭矩手柄生产基地、销售区域、竞争对手及市场地位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扭矩手柄产品规格、参数及市场应用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扭矩手柄销量（件）、收入（百万美元）、价格（美元/件）及毛利率（2020-2025）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扭矩手柄生产基地、销售区域、竞争对手及市场地位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扭矩手柄产品规格、参数及市场应用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扭矩手柄销量（件）、收入（百万美元）、价格（美元/件）及毛利率（2020-2025）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扭矩手柄生产基地、销售区域、竞争对手及市场地位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扭矩手柄产品规格、参数及市场应用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扭矩手柄销量（件）、收入（百万美元）、价格（美元/件）及毛利率（2020-2025）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扭矩手柄生产基地、销售区域、竞争对手及市场地位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扭矩手柄产品规格、参数及市场应用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扭矩手柄销量（件）、收入（百万美元）、价格（美元/件）及毛利率（2020-2025）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扭矩手柄生产基地、销售区域、竞争对手及市场地位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扭矩手柄产品规格、参数及市场应用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扭矩手柄销量（件）、收入（百万美元）、价格（美元/件）及毛利率（2020-2025）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扭矩手柄生产基地、销售区域、竞争对手及市场地位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扭矩手柄产品规格、参数及市场应用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扭矩手柄销量（件）、收入（百万美元）、价格（美元/件）及毛利率（2020-2025）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扭矩手柄生产基地、销售区域、竞争对手及市场地位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扭矩手柄产品规格、参数及市场应用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扭矩手柄销量（件）、收入（百万美元）、价格（美元/件）及毛利率（2020-2025）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扭矩手柄生产基地、销售区域、竞争对手及市场地位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扭矩手柄产品规格、参数及市场应用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扭矩手柄销量（件）、收入（百万美元）、价格（美元/件）及毛利率（2020-2025）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中国市场扭矩手柄产量、销量、进出口（2020-2025年）&amp;（件）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126： 中国市场扭矩手柄产量、销量、进出口预测（2026-2031）&amp;（件）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127： 中国市场扭矩手柄进出口贸易趋势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中国市场扭矩手柄主要进口来源</w:t>
      </w:r>
      <w:r>
        <w:rPr>
          <w:rFonts w:hint="eastAsia"/>
        </w:rPr>
        <w:br/>
      </w:r>
      <w:r>
        <w:rPr>
          <w:rFonts w:hint="eastAsia"/>
        </w:rPr>
        <w:t>　　表 129： 中国市场扭矩手柄主要出口目的地</w:t>
      </w:r>
      <w:r>
        <w:rPr>
          <w:rFonts w:hint="eastAsia"/>
        </w:rPr>
        <w:br/>
      </w:r>
      <w:r>
        <w:rPr>
          <w:rFonts w:hint="eastAsia"/>
        </w:rPr>
        <w:t>　　表 130： 中国扭矩手柄生产地区分布</w:t>
      </w:r>
      <w:r>
        <w:rPr>
          <w:rFonts w:hint="eastAsia"/>
        </w:rPr>
        <w:br/>
      </w:r>
      <w:r>
        <w:rPr>
          <w:rFonts w:hint="eastAsia"/>
        </w:rPr>
        <w:t>　　表 131： 中国扭矩手柄消费地区分布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扭矩手柄产品图片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全球不同产品类型扭矩手柄规模2020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全球不同产品类型扭矩手柄市场份额2024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普通扭矩手柄产品图片</w:t>
      </w:r>
      <w:r>
        <w:rPr>
          <w:rFonts w:hint="eastAsia"/>
        </w:rPr>
        <w:br/>
      </w:r>
      <w:r>
        <w:rPr>
          <w:rFonts w:hint="eastAsia"/>
        </w:rPr>
        <w:t>　　图 5： 三瓣扭矩手柄产品图片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全球不同应用扭矩手柄市场份额2024 VS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机械</w:t>
      </w:r>
      <w:r>
        <w:rPr>
          <w:rFonts w:hint="eastAsia"/>
        </w:rPr>
        <w:br/>
      </w:r>
      <w:r>
        <w:rPr>
          <w:rFonts w:hint="eastAsia"/>
        </w:rPr>
        <w:t>　　图 10： 航天航空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全球扭矩手柄产能、产量、产能利用率及发展趋势（2020-2031）&amp;（件）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全球扭矩手柄产量、需求量及发展趋势（2020-2031）&amp;（件）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全球主要地区扭矩手柄产量规模：2020 VS 2024 VS 2031（件）</w:t>
      </w:r>
      <w:r>
        <w:rPr>
          <w:rFonts w:hint="eastAsia"/>
        </w:rPr>
        <w:br/>
      </w:r>
      <w:r>
        <w:rPr>
          <w:rFonts w:hint="eastAsia"/>
        </w:rPr>
        <w:t>　　图 15： 全球主要地区扭矩手柄产量市场份额（2020-2031）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中国扭矩手柄产能、产量、产能利用率及发展趋势（2020-2031）&amp;（件）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中国扭矩手柄产量、市场需求量及发展趋势（2020-2031）&amp;（件）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中国扭矩手柄总产能占全球比重（2020-2031）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中国扭矩手柄总产量占全球比重（2020-2031）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全球扭矩手柄市场收入及增长率：（2020-2031）&amp;（百万美元）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全球市场扭矩手柄市场规模：2020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全球市场扭矩手柄销量及增长率（2020-2031）&amp;（件）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全球市场扭矩手柄价格趋势（2020-2031）&amp;（美元/件）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中国扭矩手柄市场收入及增长率：（2020-2031）&amp;（百万美元）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中国市场扭矩手柄市场规模：2020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中国市场扭矩手柄销量及增长率（2020-2031）&amp;（件）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中国市场扭矩手柄销量占全球比重（2020-2031）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中国扭矩手柄收入占全球比重（2020-2031）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全球主要地区扭矩手柄销售收入规模：2020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全球主要地区扭矩手柄销售收入市场份额（2020-2025）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全球主要地区扭矩手柄销售收入市场份额（2020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全球主要地区扭矩手柄收入市场份额（2026-2031）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北美（美国和加拿大）扭矩手柄销量（2020-2031）&amp;（件）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北美（美国和加拿大）扭矩手柄销量份额（2020-2031）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北美（美国和加拿大）扭矩手柄收入（2020-2031）&amp;（百万美元）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北美（美国和加拿大）扭矩手柄收入份额（2020-2031）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欧洲（德国、英国、法国和意大利等国家）扭矩手柄销量（2020-2031）&amp;（件）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欧洲（德国、英国、法国和意大利等国家）扭矩手柄销量份额（2020-2031）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欧洲（德国、英国、法国和意大利等国家）扭矩手柄收入（2020-2031）&amp;（百万美元）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欧洲（德国、英国、法国和意大利等国家）扭矩手柄收入份额（2020-2031）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亚太（中国、日本、韩国、中国台湾、印度和东南亚等）扭矩手柄销量（2020-2031）&amp;（件）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亚太（中国、日本、韩国、中国台湾、印度和东南亚等）扭矩手柄销量份额（2020-2031）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亚太（中国、日本、韩国、中国台湾、印度和东南亚等）扭矩手柄收入（2020-2031）&amp;（百万美元）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亚太（中国、日本、韩国、中国台湾、印度和东南亚等）扭矩手柄收入份额（2020-2031）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拉美地区（墨西哥、巴西等国家）扭矩手柄销量（2020-2031）&amp;（件）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拉美地区（墨西哥、巴西等国家）扭矩手柄销量份额（2020-2031）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拉美地区（墨西哥、巴西等国家）扭矩手柄收入（2020-2031）&amp;（百万美元）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拉美地区（墨西哥、巴西等国家）扭矩手柄收入份额（2020-2031）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中东及非洲（土耳其、沙特等国家）扭矩手柄销量（2020-2031）&amp;（件）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中东及非洲（土耳其、沙特等国家）扭矩手柄销量份额（2020-2031）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中东及非洲（土耳其、沙特等国家）扭矩手柄收入（2020-2031）&amp;（百万美元）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中东及非洲（土耳其、沙特等国家）扭矩手柄收入份额（2020-2031）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2023年全球市场主要厂商扭矩手柄销量市场份额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2023年全球市场主要厂商扭矩手柄收入市场份额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2024年中国市场主要厂商扭矩手柄销量市场份额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2024年中国市场主要厂商扭矩手柄收入市场份额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2024年全球前五大生产商扭矩手柄市场份额</w:t>
      </w:r>
      <w:r>
        <w:rPr>
          <w:rFonts w:hint="eastAsia"/>
        </w:rPr>
        <w:br/>
      </w:r>
      <w:r>
        <w:rPr>
          <w:rFonts w:hint="eastAsia"/>
        </w:rPr>
        <w:t>　　图 58： 全球扭矩手柄第一梯队、第二梯队和第三梯队生产商（品牌）及市场份额（2024）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全球不同产品类型扭矩手柄价格走势（2020-2031）&amp;（美元/件）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全球不同应用扭矩手柄价格走势（2020-2031）&amp;（美元/件）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扭矩手柄中国企业SWOT分析</w:t>
      </w:r>
      <w:r>
        <w:rPr>
          <w:rFonts w:hint="eastAsia"/>
        </w:rPr>
        <w:br/>
      </w:r>
      <w:r>
        <w:rPr>
          <w:rFonts w:hint="eastAsia"/>
        </w:rPr>
        <w:t>　　图 62： 扭矩手柄产业链</w:t>
      </w:r>
      <w:r>
        <w:rPr>
          <w:rFonts w:hint="eastAsia"/>
        </w:rPr>
        <w:br/>
      </w:r>
      <w:r>
        <w:rPr>
          <w:rFonts w:hint="eastAsia"/>
        </w:rPr>
        <w:t>　　图 63： 扭矩手柄行业采购模式分析</w:t>
      </w:r>
      <w:r>
        <w:rPr>
          <w:rFonts w:hint="eastAsia"/>
        </w:rPr>
        <w:br/>
      </w:r>
      <w:r>
        <w:rPr>
          <w:rFonts w:hint="eastAsia"/>
        </w:rPr>
        <w:t>　　图 64： 扭矩手柄行业生产模式</w:t>
      </w:r>
      <w:r>
        <w:rPr>
          <w:rFonts w:hint="eastAsia"/>
        </w:rPr>
        <w:br/>
      </w:r>
      <w:r>
        <w:rPr>
          <w:rFonts w:hint="eastAsia"/>
        </w:rPr>
        <w:t>　　图 65： 扭矩手柄行业销售模式分析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cd4dc596a425d" w:history="1">
        <w:r>
          <w:rPr>
            <w:rStyle w:val="Hyperlink"/>
          </w:rPr>
          <w:t>2025-2031年全球与中国扭矩手柄市场调查研究及发展趋势分析报告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cd4dc596a425d" w:history="1">
        <w:r>
          <w:rPr>
            <w:rStyle w:val="Hyperlink"/>
          </w:rPr>
          <w:t>https://www.20087.com/5/16/NiuJuShouBingHangYeQuShi.html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7b0e9feb14650" w:history="1">
      <w:r>
        <w:rPr>
          <w:rStyle w:val="Hyperlink"/>
        </w:rPr>
        <w:t>2025-2031年全球与中国扭矩手柄市场调查研究及发展趋势分析报告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NiuJuShouBingHangYeQuShi.html" TargetMode="External" Id="R5d7cd4dc596a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NiuJuShouBingHangYeQuShi.html" TargetMode="External" Id="R4e87b0e9feb1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2025-03-05T02:46:41Z</dcterms:created>
  <dcterms:modified xsi:type="dcterms:W3CDTF">2025-03-05T03:46:41Z</dcterms:modified>
  <dc:subject>2025-2031年全球与中国扭矩手柄市场调查研究及发展趋势分析报告</dc:subject>
  <dc:title>2025-2031年全球与中国扭矩手柄市场调查研究及发展趋势分析报告</dc:title>
  <cp:keywords>2025-2031年全球与中国扭矩手柄市场调查研究及发展趋势分析报告</cp:keywords>
  <dc:description>2025-2031年全球与中国扭矩手柄市场调查研究及发展趋势分析报告</dc:description>
</cp:coreProperties>
</file>