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270fbde2d4ba2" w:history="1">
              <w:r>
                <w:rPr>
                  <w:rStyle w:val="Hyperlink"/>
                </w:rPr>
                <w:t>2025-2031年全球与中国折弯机床行业研究及市场前景分析报告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270fbde2d4ba2" w:history="1">
              <w:r>
                <w:rPr>
                  <w:rStyle w:val="Hyperlink"/>
                </w:rPr>
                <w:t>2025-2031年全球与中国折弯机床行业研究及市场前景分析报告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270fbde2d4ba2" w:history="1">
                <w:r>
                  <w:rPr>
                    <w:rStyle w:val="Hyperlink"/>
                  </w:rPr>
                  <w:t>https://www.20087.com/5/26/ZheWanJiChuangHangYeQianJingQuShi.html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床是一种用于金属板材加工的关键设备，近年来随着制造业的发展和技术进步，市场需求持续增长。目前，折弯机床不仅在加工精度和稳定性方面实现了优化，还在设计上更加注重智能化和操作简便性。此外，随着新材料技术的应用，折弯机床的性能得到了进一步提升，如提高了耐用性和能效。</w:t>
      </w:r>
      <w:r>
        <w:rPr>
          <w:rFonts w:hint="eastAsia"/>
        </w:rPr>
        <w:br/>
      </w:r>
      <w:r>
        <w:rPr>
          <w:rFonts w:hint="eastAsia"/>
        </w:rPr>
        <w:t>　　未来，折弯机床市场将朝着更加高效和智能化的方向发展。一方面，随着制造业的要求提高，折弯机床将更加注重提高加工精度和稳定性，以适应不同应用场景的需求。另一方面，为了提高智能化程度和操作简便性，折弯机床的设计将更加注重集成更多智能化功能，如自动调节、远程监控等。此外，随着新材料技术的进步，折弯机床将探索更多新型应用领域，如智能制造系统集成、特殊用途金属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270fbde2d4ba2" w:history="1">
        <w:r>
          <w:rPr>
            <w:rStyle w:val="Hyperlink"/>
          </w:rPr>
          <w:t>2025-2031年全球与中国折弯机床行业研究及市场前景分析报告</w:t>
        </w:r>
      </w:hyperlink>
      <w:r>
        <w:rPr>
          <w:rFonts w:hint="eastAsia"/>
        </w:rPr>
        <w:t>》依托权威数据资源与长期市场监测，系统分析了折弯机床行业的市场规模、市场需求及产业链结构，深入探讨了折弯机床价格变动与细分市场特征。报告科学预测了折弯机床市场前景及未来发展趋势，重点剖析了行业集中度、竞争格局及重点企业的市场地位，并通过SWOT分析揭示了折弯机床行业机遇与潜在风险。报告为投资者及业内企业提供了全面的市场洞察与决策参考，助力把握折弯机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折弯机床市场概述</w:t>
      </w:r>
      <w:r>
        <w:rPr>
          <w:rFonts w:hint="eastAsia"/>
        </w:rPr>
        <w:br/>
      </w:r>
      <w:r>
        <w:rPr>
          <w:rFonts w:hint="eastAsia"/>
        </w:rPr>
        <w:t>　　1.1 折弯机床产品定义及统计范围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按照不同产品类型，折弯机床主要可以分为如下几个类别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不同产品类型折弯机床增长趋势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从不同应用，折弯机床主要包括如下几个方面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全球与中国折弯机床发展现状及趋势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2020-2025年全球折弯机床发展现状及未来趋势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2020-2025年中国折弯机床发展现状及未来趋势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2020-2025年全球折弯机床供需现状及2025-2031年预测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2020-2025年全球折弯机床产能、产量、产能利用率及发展趋势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2020-2025年全球折弯机床产量、表观消费量及发展趋势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2020-2025年中国折弯机床供需现状及2025-2031年预测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2020-2025年中国折弯机床产能、产量、产能利用率及2025-2031年趋势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2020-2025年中国折弯机床产量、表观消费量及发展趋势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2020-2025年中国折弯机床产量、市场需求量及发展趋势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中国及欧美日等折弯机床行业政策分析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全球与中国主要厂商折弯机床产量、产值及竞争分析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2020-2025年全球折弯机床主要厂商列表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2020-2025年全球折弯机床主要厂商产量列表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2020-2025年全球折弯机床主要厂商产值列表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2025年全球主要生产商折弯机床收入排名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2020-2025年全球折弯机床主要厂商产品价格列表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中国折弯机床主要厂商产量、产值及市场份额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2020-2025年中国折弯机床主要厂商产量列表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2020-2025年中国折弯机床主要厂商产值列表</w:t>
      </w:r>
      <w:r>
        <w:rPr>
          <w:rFonts w:hint="eastAsia"/>
        </w:rPr>
        <w:br/>
      </w:r>
      <w:r>
        <w:rPr>
          <w:rFonts w:hint="eastAsia"/>
        </w:rPr>
        <w:t>　　2.3 折弯机床厂商产地分布及商业化日期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折弯机床行业集中度、竞争程度分析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折弯机床行业集中度分析：全球Top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全球折弯机床第一梯队、第二梯队和第三梯队生产商（品牌）及市场份额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全球领先折弯机床企业SWOT分析</w:t>
      </w:r>
      <w:r>
        <w:rPr>
          <w:rFonts w:hint="eastAsia"/>
        </w:rPr>
        <w:br/>
      </w:r>
      <w:r>
        <w:rPr>
          <w:rFonts w:hint="eastAsia"/>
        </w:rPr>
        <w:t>　　2.6 全球主要折弯机床企业采访及观点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全球主要折弯机床生产地区分析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全球主要地区折弯机床市场规模分析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2020-2025年全球主要地区折弯机床产量及市场份额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2025-2031年全球主要地区折弯机床产量及市场份额预测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2020-2025年全球主要地区折弯机床产值及市场份额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2025-2031年全球主要地区折弯机床产值及市场份额预测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2020-2025年北美市场折弯机床产量、产值及增长率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2020-2025年欧洲市场折弯机床产量、产值及增长率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2020-2025年中国市场折弯机床产量、产值及增长率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2020-2025年日本市场折弯机床产量、产值及增长率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2020-2025年东南亚市场折弯机床产量、产值及增长率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2020-2025年印度市场折弯机床产量、产值及增长率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2025-2031年全球主要地区折弯机床消费展望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2020-2025年全球主要地区折弯机床消费量及增长率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2025-2031年全球主要地区折弯机床消费量预测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全球折弯机床行业重点企业调研分析</w:t>
      </w:r>
      <w:r>
        <w:rPr>
          <w:rFonts w:hint="eastAsia"/>
        </w:rPr>
        <w:br/>
      </w:r>
      <w:r>
        <w:rPr>
          <w:rFonts w:hint="eastAsia"/>
        </w:rPr>
        <w:t>　　5.1 折弯机床重点企业（一）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折弯机床重点企业（二）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折弯机床重点企业（三）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折弯机床重点企业（四）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折弯机床重点企业（五）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折弯机床重点企业（六）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折弯机床重点企业（七）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重点企业（七）基本信息、折弯机床生产基地、销售区域、竞争对手及市场地位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重点企业（七）折弯机床产能、产量、产值、价格及毛利率统计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不同类型折弯机床市场分析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2020-2031年全球不同类型折弯机床产量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2020-2025年全球不同类型折弯机床产量及市场份额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2025-2031年全球不同类型折弯机床产量预测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2020-2031年全球不同类型折弯机床产值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2020-2025年全球不同类型折弯机床产值及市场份额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2025-2031年全球不同类型折弯机床产值预测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2020-2025年全球不同类型折弯机床价格走势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2020-2025年不同价格区间折弯机床市场份额对比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2020-2031年中国不同类型折弯机床产量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2020-2025年中国不同类型折弯机床产量及市场份额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2025-2031年中国不同类型折弯机床产量预测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2020-2031年中国不同类型折弯机床产值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2020-2025年中国不同类型折弯机床产值及市场份额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2025-2031年中国不同类型折弯机床产值预测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折弯机床上游原料及下游主要应用分析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折弯机床产业链分析</w:t>
      </w:r>
      <w:r>
        <w:rPr>
          <w:rFonts w:hint="eastAsia"/>
        </w:rPr>
        <w:br/>
      </w:r>
      <w:r>
        <w:rPr>
          <w:rFonts w:hint="eastAsia"/>
        </w:rPr>
        <w:t>　　7.2 折弯机床产业上游供应分析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2020-2031年全球不同应用折弯机床消费量、市场份额及增长率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2020-2025年全球不同应用折弯机床消费量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2025-2031年全球不同应用折弯机床消费量预测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2020-2031年中国不同应用折弯机床消费量、市场份额及增长率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2020-2025年中国不同应用折弯机床消费量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2025-2031年中国不同应用折弯机床消费量预测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中国折弯机床产量、消费量、进出口分析及未来趋势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2020-2031年中国折弯机床产量、消费量、进出口分析及未来趋势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中国折弯机床进出口贸易趋势</w:t>
      </w:r>
      <w:r>
        <w:rPr>
          <w:rFonts w:hint="eastAsia"/>
        </w:rPr>
        <w:br/>
      </w:r>
      <w:r>
        <w:rPr>
          <w:rFonts w:hint="eastAsia"/>
        </w:rPr>
        <w:t>　　8.3 中国折弯机床主要进口来源</w:t>
      </w:r>
      <w:r>
        <w:rPr>
          <w:rFonts w:hint="eastAsia"/>
        </w:rPr>
        <w:br/>
      </w:r>
      <w:r>
        <w:rPr>
          <w:rFonts w:hint="eastAsia"/>
        </w:rPr>
        <w:t>　　8.4 中国折弯机床主要出口目的地</w:t>
      </w:r>
      <w:r>
        <w:rPr>
          <w:rFonts w:hint="eastAsia"/>
        </w:rPr>
        <w:br/>
      </w:r>
      <w:r>
        <w:rPr>
          <w:rFonts w:hint="eastAsia"/>
        </w:rPr>
        <w:t>　　8.5 中国折弯机床未来发展的有利因素、不利因素分析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中国折弯机床主要生产消费地区分布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中国折弯机床生产地区分布</w:t>
      </w:r>
      <w:r>
        <w:rPr>
          <w:rFonts w:hint="eastAsia"/>
        </w:rPr>
        <w:br/>
      </w:r>
      <w:r>
        <w:rPr>
          <w:rFonts w:hint="eastAsia"/>
        </w:rPr>
        <w:t>　　9.2 中国折弯机床消费地区分布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影响中国折弯机床供需的主要因素分析</w:t>
      </w:r>
      <w:r>
        <w:rPr>
          <w:rFonts w:hint="eastAsia"/>
        </w:rPr>
        <w:br/>
      </w:r>
      <w:r>
        <w:rPr>
          <w:rFonts w:hint="eastAsia"/>
        </w:rPr>
        <w:t>　　10.1 折弯机床技术及相关行业技术发展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折弯机床进出口贸易现状及趋势</w:t>
      </w:r>
      <w:r>
        <w:rPr>
          <w:rFonts w:hint="eastAsia"/>
        </w:rPr>
        <w:br/>
      </w:r>
      <w:r>
        <w:rPr>
          <w:rFonts w:hint="eastAsia"/>
        </w:rPr>
        <w:t>　　10.3 折弯机床下游行业需求变化因素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2025-2031年折弯机床行业、产品及技术发展趋势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折弯机床行业及市场环境发展趋势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折弯机床产品及技术发展趋势</w:t>
      </w:r>
      <w:r>
        <w:rPr>
          <w:rFonts w:hint="eastAsia"/>
        </w:rPr>
        <w:br/>
      </w:r>
      <w:r>
        <w:rPr>
          <w:rFonts w:hint="eastAsia"/>
        </w:rPr>
        <w:t>　　11.3 折弯机床产品价格走势</w:t>
      </w:r>
      <w:r>
        <w:rPr>
          <w:rFonts w:hint="eastAsia"/>
        </w:rPr>
        <w:br/>
      </w:r>
      <w:r>
        <w:rPr>
          <w:rFonts w:hint="eastAsia"/>
        </w:rPr>
        <w:t>　　11.4 2025-2031年折弯机床市场消费形态、消费者偏好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折弯机床销售渠道分析及建议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国内折弯机床销售渠道</w:t>
      </w:r>
      <w:r>
        <w:rPr>
          <w:rFonts w:hint="eastAsia"/>
        </w:rPr>
        <w:br/>
      </w:r>
      <w:r>
        <w:rPr>
          <w:rFonts w:hint="eastAsia"/>
        </w:rPr>
        <w:t>　　12.2 海外市场折弯机床销售渠道</w:t>
      </w:r>
      <w:r>
        <w:rPr>
          <w:rFonts w:hint="eastAsia"/>
        </w:rPr>
        <w:br/>
      </w:r>
      <w:r>
        <w:rPr>
          <w:rFonts w:hint="eastAsia"/>
        </w:rPr>
        <w:t>　　12.3 折弯机床销售/营销策略建议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按照不同产品类型，折弯机床主要可以分为如下几个类别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不同种类折弯机床增长趋势</w:t>
      </w:r>
      <w:r>
        <w:rPr>
          <w:rFonts w:hint="eastAsia"/>
        </w:rPr>
        <w:br/>
      </w:r>
      <w:r>
        <w:rPr>
          <w:rFonts w:hint="eastAsia"/>
        </w:rPr>
        <w:t>　　表3 按不同应用，折弯机床主要包括如下几个方面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不同应用折弯机床消费量增长趋势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中国及欧美日等地区折弯机床相关政策分析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2020-2025年全球折弯机床主要厂商产量列表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2020-2025年全球折弯机床主要厂商产量市场份额列表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2020-2025年全球折弯机床主要厂商产值列表</w:t>
      </w:r>
      <w:r>
        <w:rPr>
          <w:rFonts w:hint="eastAsia"/>
        </w:rPr>
        <w:br/>
      </w:r>
      <w:r>
        <w:rPr>
          <w:rFonts w:hint="eastAsia"/>
        </w:rPr>
        <w:t>　　表9 全球折弯机床主要厂商产值、市场份额列表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2025年全球主要生产商折弯机床收入排名</w:t>
      </w:r>
      <w:r>
        <w:rPr>
          <w:rFonts w:hint="eastAsia"/>
        </w:rPr>
        <w:br/>
      </w:r>
      <w:r>
        <w:rPr>
          <w:rFonts w:hint="eastAsia"/>
        </w:rPr>
        <w:t>　　表11 2020-2025年全球折弯机床主要厂商产品价格列表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中国折弯机床主要厂商产品价格列表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2020-2025年中国折弯机床主要厂商产量市场份额列表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2020-2025年中国折弯机床主要厂商产值列表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2020-2025年中国折弯机床主要厂商产值市场份额列表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全球主要折弯机床厂商产地分布及商业化日期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全球主要折弯机床企业采访及观点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全球主要地区折弯机床产值对比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全球主要地区2020-2025年折弯机床产量市场份额列表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2025-2031年全球主要地区折弯机床产量列表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2025-2031年全球主要地区折弯机床产量份额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2020-2025年全球主要地区折弯机床产值列表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2020-2025年全球主要地区折弯机床产值份额列表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2020-2025年全球主要地区折弯机床消费量列表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2020-2025年全球主要地区折弯机床消费量市场份额列表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重点企业（一）折弯机床产品规格及价格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重点企业（二）折弯机床产品规格及价格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重点企业（三）折弯机床产品规格及价格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重点企业（四）折弯机床产品规格及价格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重点企业（五）折弯机床产品规格及价格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重点企业（六）折弯机床产品规格及价格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重点企业（七）折弯机床产品规格、参数及市场应用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重点企业（七）折弯机床产能、产量、产值、价格及毛利率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重点企业（七）折弯机床产品规格及价格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2020-2025年全球不同产品类型折弯机床产量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2020-2025年全球不同产品类型折弯机床产量市场份额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2025-2031年全球不同产品类型折弯机床产量预测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2025-2031年全球不同产品类型折弯机床产量市场份额预测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2020-2025年全球不同类型折弯机床产值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2020-2025年全球不同类型折弯机床产值市场份额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2025-2031年全球不同类型折弯机床产值预测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2025-2031年全球不同类型折弯机床产值市场份额预测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2020-2025年全球不同价格区间折弯机床市场份额对比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2020-2025年中国不同产品类型折弯机床产量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2020-2025年中国不同产品类型折弯机床产量市场份额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2025-2031年中国不同产品类型折弯机床产量预测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2025-2031年中国不同产品类型折弯机床产量市场份额预测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2020-2025年中国不同产品类型折弯机床产值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2020-2025年中国不同产品类型折弯机床产值市场份额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2025-2031年中国不同产品类型折弯机床产值预测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2025-2031年中国不同产品类型折弯机床产值市场份额预测</w:t>
      </w:r>
      <w:r>
        <w:rPr>
          <w:rFonts w:hint="eastAsia"/>
        </w:rPr>
        <w:br/>
      </w:r>
      <w:r>
        <w:rPr>
          <w:rFonts w:hint="eastAsia"/>
        </w:rPr>
        <w:t>　　表78 折弯机床上游原料供应商及联系方式列表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2020-2025年全球不同应用折弯机床消费量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2020-2025年全球不同应用折弯机床消费量市场份额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2025-2031年全球不同应用折弯机床消费量预测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2025-2031年全球不同应用折弯机床消费量市场份额预测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2020-2025年中国不同应用折弯机床消费量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2020-2025年中国不同应用折弯机床消费量市场份额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2025-2031年中国不同应用折弯机床消费量预测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2025-2031年中国不同应用折弯机床消费量市场份额预测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2020-2025年中国折弯机床产量、消费量、进出口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2025-2031年中国折弯机床产量、消费量、进出口预测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中国市场折弯机床进出口贸易趋势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中国市场折弯机床主要进口来源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中国市场折弯机床主要出口目的地</w:t>
      </w:r>
      <w:r>
        <w:rPr>
          <w:rFonts w:hint="eastAsia"/>
        </w:rPr>
        <w:br/>
      </w:r>
      <w:r>
        <w:rPr>
          <w:rFonts w:hint="eastAsia"/>
        </w:rPr>
        <w:t>　　表92 中国折弯机床市场未来发展的有利因素、不利因素分析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中国折弯机床生产地区分布</w:t>
      </w:r>
      <w:r>
        <w:rPr>
          <w:rFonts w:hint="eastAsia"/>
        </w:rPr>
        <w:br/>
      </w:r>
      <w:r>
        <w:rPr>
          <w:rFonts w:hint="eastAsia"/>
        </w:rPr>
        <w:t>　　表94 中国折弯机床消费地区分布</w:t>
      </w:r>
      <w:r>
        <w:rPr>
          <w:rFonts w:hint="eastAsia"/>
        </w:rPr>
        <w:br/>
      </w:r>
      <w:r>
        <w:rPr>
          <w:rFonts w:hint="eastAsia"/>
        </w:rPr>
        <w:t>　　表95 折弯机床行业及市场环境发展趋势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折弯机床产品及技术发展趋势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2020-2025年国内折弯机床主要销售模式及销售渠道趋势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2020-2025年欧美日等地区折弯机床主要销售模式及销售渠道趋势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折弯机床产品市场定位及目标消费者分析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折弯机床产品图片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2025年全球不同产品类型折弯机床产量市场份额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全球不同类型折弯机床消费量市场份额对比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2020-2025年全球折弯机床产量及增长率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2020-2025年全球折弯机床产值及增长率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2020-2025年中国折弯机床产量及发展趋势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2020-2025年中国折弯机床产值及未来发展趋势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2020-2025年全球折弯机床产能、产量、产能利用率及发展趋势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2020-2025年全球折弯机床产量、市场需求量及发展趋势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2020-2025年中国折弯机床产能、产量、产能利用率及发展趋势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2020-2025年中国折弯机床产量、市场需求量及发展趋势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全球折弯机床主要厂商2025年产量市场份额列表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全球折弯机床主要厂商2025年产值市场份额列表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2020-2025年中国市场折弯机床主要厂商产量市场份额列表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中国折弯机床主要厂商2025年产量市场份额列表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中国折弯机床主要厂商2025年产值市场份额列表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2025年全球前五及前十大生产商折弯机床市场份额</w:t>
      </w:r>
      <w:r>
        <w:rPr>
          <w:rFonts w:hint="eastAsia"/>
        </w:rPr>
        <w:br/>
      </w:r>
      <w:r>
        <w:rPr>
          <w:rFonts w:hint="eastAsia"/>
        </w:rPr>
        <w:t>　　图24 2020-2025年全球折弯机床第一梯队、第二梯队和第三梯队生产商（品牌）及市场份额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折弯机床全球领先企业SWOT分析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全球主要地区折弯机床消费量市场份额对比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2020-2025年北美市场折弯机床产量及增长率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2020-2025年北美市场折弯机床产值及增长率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2020-2025年欧洲市场折弯机床产量及增长率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2020-2025年欧洲市场折弯机床产值及增长率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2020-2025年中国市场折弯机床产量及增长率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2020-2025年中国市场折弯机床产值及增长率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2020-2025年日本市场折弯机床产量及增长率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2020-2025年日本市场折弯机床产值及增长率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2020-2025年东南亚市场折弯机床产量及增长率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2020-2025年东南亚市场折弯机床产值及增长率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2020-2025年印度市场折弯机床产量及增长率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2020-2025年印度市场折弯机床产值及增长率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2020-2025年全球主要地区折弯机床消费量市场份额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2025-2031年全球主要地区折弯机床消费量市场份额预测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2020-2025年印度市场折弯机床消费量、增长率及发展预测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折弯机床产业链分析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折弯机床产品价格走势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270fbde2d4ba2" w:history="1">
        <w:r>
          <w:rPr>
            <w:rStyle w:val="Hyperlink"/>
          </w:rPr>
          <w:t>2025-2031年全球与中国折弯机床行业研究及市场前景分析报告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270fbde2d4ba2" w:history="1">
        <w:r>
          <w:rPr>
            <w:rStyle w:val="Hyperlink"/>
          </w:rPr>
          <w:t>https://www.20087.com/5/26/ZheWanJiChuangHangYeQianJingQuShi.html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吨位与折弯厚度、折弯机床开机操作视频、折弯机有几种型号、折弯机床属于金属切削机床吗、数控折弯设备、折弯机床是不是金属切削机床?、折弯机设备批发价格、折弯机床厂家排名、折弯机折弯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c5d04fa0f4ac7" w:history="1">
      <w:r>
        <w:rPr>
          <w:rStyle w:val="Hyperlink"/>
        </w:rPr>
        <w:t>2025-2031年全球与中国折弯机床行业研究及市场前景分析报告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eWanJiChuangHangYeQianJingQuShi.html" TargetMode="External" Id="R2d3270fbde2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eWanJiChuangHangYeQianJingQuShi.html" TargetMode="External" Id="R94ec5d04fa0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2025-03-02T06:24:00Z</dcterms:created>
  <dcterms:modified xsi:type="dcterms:W3CDTF">2025-03-02T07:24:00Z</dcterms:modified>
  <dc:subject>2025-2031年全球与中国折弯机床行业研究及市场前景分析报告</dc:subject>
  <dc:title>2025-2031年全球与中国折弯机床行业研究及市场前景分析报告</dc:title>
  <cp:keywords>2025-2031年全球与中国折弯机床行业研究及市场前景分析报告</cp:keywords>
  <dc:description>2025-2031年全球与中国折弯机床行业研究及市场前景分析报告</dc:description>
</cp:coreProperties>
</file>