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3061daa964a0a" w:history="1">
              <w:r>
                <w:rPr>
                  <w:rStyle w:val="Hyperlink"/>
                </w:rPr>
                <w:t>2026-2032年中国拆盘机发展现状与前景分析报告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3061daa964a0a" w:history="1">
              <w:r>
                <w:rPr>
                  <w:rStyle w:val="Hyperlink"/>
                </w:rPr>
                <w:t>2026-2032年中国拆盘机发展现状与前景分析报告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3061daa964a0a" w:history="1">
                <w:r>
                  <w:rPr>
                    <w:rStyle w:val="Hyperlink"/>
                  </w:rPr>
                  <w:t>https://www.20087.com/5/76/ChaiPanJiQianJing.html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拆盘机是用于自动化拆解堆叠托盘（栈板）上货物的物流设备，常见于电商仓储、食品饮料及制造业出库环节，通过机械臂、真空吸盘或叉齿机构实现逐层分离。拆盘机普遍集成视觉识别系统，可自动判断货品类型、堆叠高度及稳定性，配合PLC控制完成无损拆垛。在人力成本上升与“黑灯仓库”建设推动下，拆盘机与AGV、输送线联动，成为智能分拣系统的关键节点。拆盘机企业注重设备柔性，支持纸箱、周转箱、袋装等多种包装形态。然而，异形货物识别准确率不足、高速运行下稳定性差及维护复杂，仍是实际部署中的主要瓶颈。</w:t>
      </w:r>
      <w:r>
        <w:rPr>
          <w:rFonts w:hint="eastAsia"/>
        </w:rPr>
        <w:br/>
      </w:r>
      <w:r>
        <w:rPr>
          <w:rFonts w:hint="eastAsia"/>
        </w:rPr>
        <w:t>　　未来，拆盘机将深度融合AI视觉、自适应抓取与数字孪生运维。一方面，3D点云+深度学习算法将提升对透明、反光或软包物品的识别鲁棒性；另一方面，柔性夹爪与力控技术将实现对易损品的轻柔操作。在柔性制造趋势下，模块化拆盘单元可快速适配不同产线节拍。此外，设备运行数据将接入仓储数字孪生平台，用于预测性维护与流程优化。拆盘机正从单一拆垛设备升级为支撑全自动化、高柔性的智能物流核心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3061daa964a0a" w:history="1">
        <w:r>
          <w:rPr>
            <w:rStyle w:val="Hyperlink"/>
          </w:rPr>
          <w:t>2026-2032年中国拆盘机发展现状与前景分析报告</w:t>
        </w:r>
      </w:hyperlink>
      <w:r>
        <w:rPr>
          <w:rFonts w:hint="eastAsia"/>
        </w:rPr>
        <w:t>》基于多年拆盘机行业研究积累，结合拆盘机行业市场现状，通过资深研究团队对拆盘机市场资讯的系统整理与分析，依托权威数据资源及长期市场监测数据库，对拆盘机行业进行了全面调研。报告详细分析了拆盘机市场规模、市场前景、技术现状及未来发展方向，重点评估了拆盘机行业内企业的竞争格局及经营表现，并通过SWOT分析揭示了拆盘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d3061daa964a0a" w:history="1">
        <w:r>
          <w:rPr>
            <w:rStyle w:val="Hyperlink"/>
          </w:rPr>
          <w:t>2026-2032年中国拆盘机发展现状与前景分析报告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》为投资者提供了准确的市场现状分析及前景预判，帮助挖掘行业投资价值，并提出投资策略与营销策略建议，是把握拆盘机行业动态、优化决策的重要工具。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拆盘机市场概述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按照不同产品类型，拆盘机主要可以分为如下几个类别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中国不同产品类型拆盘机增长趋势2021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从不同应用，拆盘机主要包括如下几个方面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中国不同应用拆盘机增长趋势2021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物流</w:t>
      </w:r>
      <w:r>
        <w:rPr>
          <w:rFonts w:hint="eastAsia"/>
        </w:rPr>
        <w:br/>
      </w:r>
      <w:r>
        <w:rPr>
          <w:rFonts w:hint="eastAsia"/>
        </w:rPr>
        <w:t>　　　　1.3.4 仓储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中国拆盘机发展现状及未来趋势（2021-2032）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中国市场拆盘机收入及增长率（2021-2032）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中国市场拆盘机销量及增长率（2021-2032）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中国市场主要拆盘机厂商分析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中国市场主要厂商拆盘机销量及市场占有率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中国市场主要厂商拆盘机销量（2021-2026）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中国市场主要厂商拆盘机销量市场份额（2021-2026）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中国市场主要厂商拆盘机收入及市场占有率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中国市场主要厂商拆盘机收入（2021-2026）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中国市场主要厂商拆盘机收入市场份额（2021-2026）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2025年中国市场主要厂商拆盘机收入排名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中国市场主要厂商拆盘机价格（2021-2026）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中国市场主要厂商拆盘机总部及产地分布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中国市场主要厂商成立时间及拆盘机商业化日期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中国市场主要厂商拆盘机产品类型及应用</w:t>
      </w:r>
      <w:r>
        <w:rPr>
          <w:rFonts w:hint="eastAsia"/>
        </w:rPr>
        <w:br/>
      </w:r>
      <w:r>
        <w:rPr>
          <w:rFonts w:hint="eastAsia"/>
        </w:rPr>
        <w:t>　　2.7 拆盘机行业集中度、竞争程度分析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拆盘机行业集中度分析：2025年中国Top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中国市场拆盘机第一梯队、第二梯队和第三梯队厂商（品牌）及2025年市场份额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重点企业（1）基本信息、拆盘机生产基地、总部、竞争对手及市场地位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拆盘机产品规格、参数及市场应用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重点企业（1）在中国市场拆盘机销量、收入、价格及毛利率（2021-2026）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重点企业（2）基本信息、拆盘机生产基地、总部、竞争对手及市场地位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拆盘机产品规格、参数及市场应用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重点企业（2）在中国市场拆盘机销量、收入、价格及毛利率（2021-2026）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重点企业（3）基本信息、拆盘机生产基地、总部、竞争对手及市场地位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拆盘机产品规格、参数及市场应用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重点企业（3）在中国市场拆盘机销量、收入、价格及毛利率（2021-2026）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重点企业（4）基本信息、拆盘机生产基地、总部、竞争对手及市场地位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拆盘机产品规格、参数及市场应用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重点企业（4）在中国市场拆盘机销量、收入、价格及毛利率（2021-2026）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重点企业（5）基本信息、拆盘机生产基地、总部、竞争对手及市场地位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拆盘机产品规格、参数及市场应用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重点企业（5）在中国市场拆盘机销量、收入、价格及毛利率（2021-2026）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重点企业（6）基本信息、拆盘机生产基地、总部、竞争对手及市场地位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拆盘机产品规格、参数及市场应用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重点企业（6）在中国市场拆盘机销量、收入、价格及毛利率（2021-2026）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重点企业（7）基本信息、拆盘机生产基地、总部、竞争对手及市场地位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拆盘机产品规格、参数及市场应用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重点企业（7）在中国市场拆盘机销量、收入、价格及毛利率（2021-2026）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重点企业（8）基本信息、拆盘机生产基地、总部、竞争对手及市场地位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拆盘机产品规格、参数及市场应用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重点企业（8）在中国市场拆盘机销量、收入、价格及毛利率（2021-2026）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重点企业（9）基本信息、拆盘机生产基地、总部、竞争对手及市场地位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拆盘机产品规格、参数及市场应用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重点企业（9）在中国市场拆盘机销量、收入、价格及毛利率（2021-2026）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重点企业（10）基本信息、拆盘机生产基地、总部、竞争对手及市场地位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拆盘机产品规格、参数及市场应用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重点企业（10）在中国市场拆盘机销量、收入、价格及毛利率（2021-2026）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重点企业（11）基本信息、拆盘机生产基地、总部、竞争对手及市场地位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拆盘机产品规格、参数及市场应用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重点企业（11）在中国市场拆盘机销量、收入、价格及毛利率（2021-2026）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重点企业（12）基本信息、拆盘机生产基地、总部、竞争对手及市场地位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拆盘机产品规格、参数及市场应用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重点企业（12）在中国市场拆盘机销量、收入、价格及毛利率（2021-2026）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重点企业（13）基本信息、拆盘机生产基地、总部、竞争对手及市场地位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拆盘机产品规格、参数及市场应用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重点企业（13）在中国市场拆盘机销量、收入、价格及毛利率（2021-2026）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重点企业（14）基本信息、拆盘机生产基地、总部、竞争对手及市场地位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拆盘机产品规格、参数及市场应用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重点企业（14）在中国市场拆盘机销量、收入、价格及毛利率（2021-2026）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重点企业（15）基本信息、拆盘机生产基地、总部、竞争对手及市场地位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拆盘机产品规格、参数及市场应用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重点企业（15）在中国市场拆盘机销量、收入、价格及毛利率（2021-2026）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重点企业（16）基本信息、拆盘机生产基地、总部、竞争对手及市场地位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拆盘机产品规格、参数及市场应用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重点企业（16）在中国市场拆盘机销量、收入、价格及毛利率（2021-2026）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重点企业（17）基本信息、拆盘机生产基地、总部、竞争对手及市场地位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拆盘机产品规格、参数及市场应用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重点企业（17）在中国市场拆盘机销量、收入、价格及毛利率（2021-2026）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重点企业（18）基本信息、拆盘机生产基地、总部、竞争对手及市场地位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拆盘机产品规格、参数及市场应用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重点企业（18）在中国市场拆盘机销量、收入、价格及毛利率（2021-2026）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重点企业（19）基本信息、拆盘机生产基地、总部、竞争对手及市场地位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拆盘机产品规格、参数及市场应用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重点企业（19）在中国市场拆盘机销量、收入、价格及毛利率（2021-2026）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不同产品类型拆盘机分析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中国市场不同产品类型拆盘机销量（2021-2032）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中国市场不同产品类型拆盘机销量及市场份额（2021-2026）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中国市场不同产品类型拆盘机销量预测（2027-2032）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中国市场不同产品类型拆盘机规模（2021-2032）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中国市场不同产品类型拆盘机规模及市场份额（2021-2026）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中国市场不同产品类型拆盘机规模预测（2027-2032）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中国市场不同产品类型拆盘机价格走势（2021-2032）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不同应用拆盘机分析</w:t>
      </w:r>
      <w:r>
        <w:rPr>
          <w:rFonts w:hint="eastAsia"/>
        </w:rPr>
        <w:br/>
      </w:r>
      <w:r>
        <w:rPr>
          <w:rFonts w:hint="eastAsia"/>
        </w:rPr>
        <w:t>　　5.1 中国市场不同应用拆盘机销量（2021-2032）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中国市场不同应用拆盘机销量及市场份额（2021-2026）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中国市场不同应用拆盘机销量预测（2027-2032）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中国市场不同应用拆盘机规模（2021-2032）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中国市场不同应用拆盘机规模及市场份额（2021-2026）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中国市场不同应用拆盘机规模预测（2027-2032）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中国市场不同应用拆盘机价格走势（2021-2032）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拆盘机行业发展分析---发展趋势</w:t>
      </w:r>
      <w:r>
        <w:rPr>
          <w:rFonts w:hint="eastAsia"/>
        </w:rPr>
        <w:br/>
      </w:r>
      <w:r>
        <w:rPr>
          <w:rFonts w:hint="eastAsia"/>
        </w:rPr>
        <w:t>　　6.2 拆盘机行业发展分析---厂商壁垒</w:t>
      </w:r>
      <w:r>
        <w:rPr>
          <w:rFonts w:hint="eastAsia"/>
        </w:rPr>
        <w:br/>
      </w:r>
      <w:r>
        <w:rPr>
          <w:rFonts w:hint="eastAsia"/>
        </w:rPr>
        <w:t>　　6.3 拆盘机行业发展分析---驱动因素</w:t>
      </w:r>
      <w:r>
        <w:rPr>
          <w:rFonts w:hint="eastAsia"/>
        </w:rPr>
        <w:br/>
      </w:r>
      <w:r>
        <w:rPr>
          <w:rFonts w:hint="eastAsia"/>
        </w:rPr>
        <w:t>　　6.4 拆盘机行业发展分析---制约因素</w:t>
      </w:r>
      <w:r>
        <w:rPr>
          <w:rFonts w:hint="eastAsia"/>
        </w:rPr>
        <w:br/>
      </w:r>
      <w:r>
        <w:rPr>
          <w:rFonts w:hint="eastAsia"/>
        </w:rPr>
        <w:t>　　6.5 拆盘机中国企业SWOT分析</w:t>
      </w:r>
      <w:r>
        <w:rPr>
          <w:rFonts w:hint="eastAsia"/>
        </w:rPr>
        <w:br/>
      </w:r>
      <w:r>
        <w:rPr>
          <w:rFonts w:hint="eastAsia"/>
        </w:rPr>
        <w:t>　　6.6 拆盘机行业发展分析---行业政策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拆盘机行业产业链简介</w:t>
      </w:r>
      <w:r>
        <w:rPr>
          <w:rFonts w:hint="eastAsia"/>
        </w:rPr>
        <w:br/>
      </w:r>
      <w:r>
        <w:rPr>
          <w:rFonts w:hint="eastAsia"/>
        </w:rPr>
        <w:t>　　7.2 拆盘机产业链分析-上游</w:t>
      </w:r>
      <w:r>
        <w:rPr>
          <w:rFonts w:hint="eastAsia"/>
        </w:rPr>
        <w:br/>
      </w:r>
      <w:r>
        <w:rPr>
          <w:rFonts w:hint="eastAsia"/>
        </w:rPr>
        <w:t>　　7.3 拆盘机产业链分析-中游</w:t>
      </w:r>
      <w:r>
        <w:rPr>
          <w:rFonts w:hint="eastAsia"/>
        </w:rPr>
        <w:br/>
      </w:r>
      <w:r>
        <w:rPr>
          <w:rFonts w:hint="eastAsia"/>
        </w:rPr>
        <w:t>　　7.4 拆盘机产业链分析-下游</w:t>
      </w:r>
      <w:r>
        <w:rPr>
          <w:rFonts w:hint="eastAsia"/>
        </w:rPr>
        <w:br/>
      </w:r>
      <w:r>
        <w:rPr>
          <w:rFonts w:hint="eastAsia"/>
        </w:rPr>
        <w:t>　　7.5 拆盘机行业采购模式</w:t>
      </w:r>
      <w:r>
        <w:rPr>
          <w:rFonts w:hint="eastAsia"/>
        </w:rPr>
        <w:br/>
      </w:r>
      <w:r>
        <w:rPr>
          <w:rFonts w:hint="eastAsia"/>
        </w:rPr>
        <w:t>　　7.6 拆盘机行业生产模式</w:t>
      </w:r>
      <w:r>
        <w:rPr>
          <w:rFonts w:hint="eastAsia"/>
        </w:rPr>
        <w:br/>
      </w:r>
      <w:r>
        <w:rPr>
          <w:rFonts w:hint="eastAsia"/>
        </w:rPr>
        <w:t>　　7.7 拆盘机行业销售模式及销售渠道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中国本土拆盘机产能、产量分析</w:t>
      </w:r>
      <w:r>
        <w:rPr>
          <w:rFonts w:hint="eastAsia"/>
        </w:rPr>
        <w:br/>
      </w:r>
      <w:r>
        <w:rPr>
          <w:rFonts w:hint="eastAsia"/>
        </w:rPr>
        <w:t>　　8.1 中国拆盘机供需现状及预测（2021-2032）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中国拆盘机产能、产量、产能利用率及发展趋势（2021-2032）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中国拆盘机产量、市场需求量及发展趋势（2021-2032）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中国拆盘机进出口分析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中国市场拆盘机主要进口来源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中国市场拆盘机主要出口目的地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不同产品类型拆盘机市场规模2021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不同应用拆盘机市场规模2021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中国市场主要厂商拆盘机销量（2021-2026）&amp;（台）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中国市场主要厂商拆盘机销量市场份额（2021-2026）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中国市场主要厂商拆盘机收入（2021-2026）&amp;（万元）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中国市场主要厂商拆盘机收入份额（2021-2026）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2025年中国主要生产商拆盘机收入排名（万元）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中国市场主要厂商拆盘机价格（2021-2026）&amp;（元/台）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中国市场主要厂商拆盘机总部及产地分布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中国市场主要厂商成立时间及拆盘机商业化日期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中国市场主要厂商拆盘机产品类型及应用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2025年中国市场拆盘机主要厂商市场地位（第一梯队、第二梯队和第三梯队）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拆盘机市场投资、并购等现状分析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拆盘机生产基地、总部、竞争对手及市场地位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拆盘机产品规格、参数及市场应用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拆盘机销量（台）、收入（万元）、价格（元/台）及毛利率（2021-2026）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拆盘机生产基地、总部、竞争对手及市场地位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拆盘机产品规格、参数及市场应用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拆盘机销量（台）、收入（万元）、价格（元/台）及毛利率（2021-2026）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拆盘机生产基地、总部、竞争对手及市场地位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拆盘机产品规格、参数及市场应用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拆盘机销量（台）、收入（万元）、价格（元/台）及毛利率（2021-2026）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拆盘机生产基地、总部、竞争对手及市场地位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拆盘机产品规格、参数及市场应用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拆盘机销量（台）、收入（万元）、价格（元/台）及毛利率（2021-2026）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拆盘机生产基地、总部、竞争对手及市场地位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拆盘机产品规格、参数及市场应用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拆盘机销量（台）、收入（万元）、价格（元/台）及毛利率（2021-2026）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拆盘机生产基地、总部、竞争对手及市场地位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拆盘机产品规格、参数及市场应用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拆盘机销量（台）、收入（万元）、价格（元/台）及毛利率（2021-2026）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拆盘机生产基地、总部、竞争对手及市场地位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拆盘机产品规格、参数及市场应用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拆盘机销量（台）、收入（万元）、价格（元/台）及毛利率（2021-2026）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拆盘机生产基地、总部、竞争对手及市场地位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拆盘机产品规格、参数及市场应用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拆盘机销量（台）、收入（万元）、价格（元/台）及毛利率（2021-2026）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拆盘机生产基地、总部、竞争对手及市场地位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拆盘机产品规格、参数及市场应用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拆盘机销量（台）、收入（万元）、价格（元/台）及毛利率（2021-2026）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拆盘机生产基地、总部、竞争对手及市场地位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拆盘机产品规格、参数及市场应用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拆盘机销量（台）、收入（万元）、价格（元/台）及毛利率（2021-2026）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拆盘机生产基地、总部、竞争对手及市场地位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拆盘机产品规格、参数及市场应用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拆盘机销量（台）、收入（万元）、价格（元/台）及毛利率（2021-2026）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拆盘机生产基地、总部、竞争对手及市场地位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拆盘机产品规格、参数及市场应用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拆盘机销量（台）、收入（万元）、价格（元/台）及毛利率（2021-2026）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拆盘机生产基地、总部、竞争对手及市场地位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拆盘机产品规格、参数及市场应用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拆盘机销量（台）、收入（万元）、价格（元/台）及毛利率（2021-2026）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拆盘机生产基地、总部、竞争对手及市场地位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拆盘机产品规格、参数及市场应用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拆盘机销量（台）、收入（万元）、价格（元/台）及毛利率（2021-2026）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拆盘机生产基地、总部、竞争对手及市场地位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拆盘机产品规格、参数及市场应用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拆盘机销量（台）、收入（万元）、价格（元/台）及毛利率（2021-2026）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拆盘机生产基地、总部、竞争对手及市场地位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拆盘机产品规格、参数及市场应用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拆盘机销量（台）、收入（万元）、价格（元/台）及毛利率（2021-2026）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拆盘机生产基地、总部、竞争对手及市场地位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拆盘机产品规格、参数及市场应用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拆盘机销量（台）、收入（万元）、价格（元/台）及毛利率（2021-2026）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拆盘机生产基地、总部、竞争对手及市场地位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拆盘机产品规格、参数及市场应用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拆盘机销量（台）、收入（万元）、价格（元/台）及毛利率（2021-2026）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拆盘机生产基地、总部、竞争对手及市场地位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拆盘机产品规格、参数及市场应用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拆盘机销量（台）、收入（万元）、价格（元/台）及毛利率（2021-2026）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中国市场不同产品类型拆盘机销量（2021-2026）&amp;（台）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中国市场不同产品类型拆盘机销量市场份额（2021-2026）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中国市场不同产品类型拆盘机销量预测（2027-2032）&amp;（台）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中国市场不同产品类型拆盘机销量市场份额预测（2027-2032）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中国市场不同产品类型拆盘机规模（2021-2026）&amp;（万元）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中国市场不同产品类型拆盘机规模市场份额（2021-2026）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中国市场不同产品类型拆盘机规模预测（2027-2032）&amp;（万元）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中国市场不同产品类型拆盘机规模市场份额预测（2027-2032）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中国市场不同应用拆盘机销量（2021-2026）&amp;（台）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中国市场不同应用拆盘机销量市场份额（2021-2026）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中国市场不同应用拆盘机销量预测（2027-2032）&amp;（台）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中国市场不同应用拆盘机销量市场份额预测（2027-2032）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中国市场不同应用拆盘机规模（2021-2026）&amp;（万元）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中国市场不同应用拆盘机规模市场份额（2021-2026）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中国市场不同应用拆盘机规模预测（2027-2032）&amp;（万元）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中国市场不同应用拆盘机规模市场份额预测（2027-2032）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拆盘机行业发展分析---发展趋势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拆盘机行业发展分析---厂商壁垒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拆盘机行业发展分析---驱动因素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拆盘机行业发展分析---制约因素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拆盘机行业相关重点政策一览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拆盘机行业供应链分析</w:t>
      </w:r>
      <w:r>
        <w:rPr>
          <w:rFonts w:hint="eastAsia"/>
        </w:rPr>
        <w:br/>
      </w:r>
      <w:r>
        <w:rPr>
          <w:rFonts w:hint="eastAsia"/>
        </w:rPr>
        <w:t>　　表 131： 拆盘机上游原料供应商</w:t>
      </w:r>
      <w:r>
        <w:rPr>
          <w:rFonts w:hint="eastAsia"/>
        </w:rPr>
        <w:br/>
      </w:r>
      <w:r>
        <w:rPr>
          <w:rFonts w:hint="eastAsia"/>
        </w:rPr>
        <w:t>　　表 132： 拆盘机行业主要下游客户</w:t>
      </w:r>
      <w:r>
        <w:rPr>
          <w:rFonts w:hint="eastAsia"/>
        </w:rPr>
        <w:br/>
      </w:r>
      <w:r>
        <w:rPr>
          <w:rFonts w:hint="eastAsia"/>
        </w:rPr>
        <w:t>　　表 133： 拆盘机典型经销商</w:t>
      </w:r>
      <w:r>
        <w:rPr>
          <w:rFonts w:hint="eastAsia"/>
        </w:rPr>
        <w:br/>
      </w:r>
      <w:r>
        <w:rPr>
          <w:rFonts w:hint="eastAsia"/>
        </w:rPr>
        <w:t>　　表 134： 中国拆盘机产量、销量、进口量及出口量（2021-2026）&amp;（台）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中国拆盘机产量、销量、进口量及出口量预测（2027-2032）&amp;（台）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中国市场拆盘机主要进口来源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中国市场拆盘机主要出口目的地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拆盘机产品图片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中国不同产品类型拆盘机市场规模市场份额2025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中国不同应用拆盘机市场份额2025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物流</w:t>
      </w:r>
      <w:r>
        <w:rPr>
          <w:rFonts w:hint="eastAsia"/>
        </w:rPr>
        <w:br/>
      </w:r>
      <w:r>
        <w:rPr>
          <w:rFonts w:hint="eastAsia"/>
        </w:rPr>
        <w:t>　　图 8： 仓储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中国市场拆盘机市场规模，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中国市场拆盘机收入及增长率（2021-2032）&amp;（万元）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中国市场拆盘机销量及增长率（2021-2032）&amp;（台）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2025年中国市场主要厂商拆盘机销量市场份额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2025年中国市场主要厂商拆盘机收入市场份额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2025年中国市场前五大厂商拆盘机市场份额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2025年中国市场拆盘机第一梯队、第二梯队和第三梯队厂商（品牌）及市场份额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中国市场不同产品类型拆盘机价格走势（2021-2032）&amp;（元/台）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中国市场不同应用拆盘机价格走势（2021-2032）&amp;（元/台）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拆盘机中国企业SWOT分析</w:t>
      </w:r>
      <w:r>
        <w:rPr>
          <w:rFonts w:hint="eastAsia"/>
        </w:rPr>
        <w:br/>
      </w:r>
      <w:r>
        <w:rPr>
          <w:rFonts w:hint="eastAsia"/>
        </w:rPr>
        <w:t>　　图 20： 拆盘机产业链</w:t>
      </w:r>
      <w:r>
        <w:rPr>
          <w:rFonts w:hint="eastAsia"/>
        </w:rPr>
        <w:br/>
      </w:r>
      <w:r>
        <w:rPr>
          <w:rFonts w:hint="eastAsia"/>
        </w:rPr>
        <w:t>　　图 21： 拆盘机行业采购模式分析</w:t>
      </w:r>
      <w:r>
        <w:rPr>
          <w:rFonts w:hint="eastAsia"/>
        </w:rPr>
        <w:br/>
      </w:r>
      <w:r>
        <w:rPr>
          <w:rFonts w:hint="eastAsia"/>
        </w:rPr>
        <w:t>　　图 22： 拆盘机行业生产模式分析</w:t>
      </w:r>
      <w:r>
        <w:rPr>
          <w:rFonts w:hint="eastAsia"/>
        </w:rPr>
        <w:br/>
      </w:r>
      <w:r>
        <w:rPr>
          <w:rFonts w:hint="eastAsia"/>
        </w:rPr>
        <w:t>　　图 23： 拆盘机行业销售模式分析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中国拆盘机产能、产量、产能利用率及发展趋势（2021-2032）&amp;（台）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中国拆盘机产量、市场需求量及发展趋势（2021-2032）&amp;（台）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3061daa964a0a" w:history="1">
        <w:r>
          <w:rPr>
            <w:rStyle w:val="Hyperlink"/>
          </w:rPr>
          <w:t>2026-2032年中国拆盘机发展现状与前景分析报告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3061daa964a0a" w:history="1">
        <w:r>
          <w:rPr>
            <w:rStyle w:val="Hyperlink"/>
          </w:rPr>
          <w:t>https://www.20087.com/5/76/ChaiPanJiQianJing.html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热点：弹簧双端面磨簧机、拆盘机英文、麻将机转盘怎么拆视频、拆盘机主要涉及的工程防护措施不包括、拆木托盘神器、拆盘机的工作原理及流程图、麻将机里面的转盘块怎么拆装、拆盘机图纸、全自动摆盘机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ba5e807c84900" w:history="1">
      <w:r>
        <w:rPr>
          <w:rStyle w:val="Hyperlink"/>
        </w:rPr>
        <w:t>2026-2032年中国拆盘机发展现状与前景分析报告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ChaiPanJiQianJing.html" TargetMode="External" Id="R23d3061daa96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ChaiPanJiQianJing.html" TargetMode="External" Id="Raafba5e807c8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2026-01-19T00:16:57Z</dcterms:created>
  <dcterms:modified xsi:type="dcterms:W3CDTF">2026-01-19T01:16:57Z</dcterms:modified>
  <dc:subject>2026-2032年中国拆盘机发展现状与前景分析报告</dc:subject>
  <dc:title>2026-2032年中国拆盘机发展现状与前景分析报告</dc:title>
  <cp:keywords>2026-2032年中国拆盘机发展现状与前景分析报告</cp:keywords>
  <dc:description>2026-2032年中国拆盘机发展现状与前景分析报告</dc:description>
</cp:coreProperties>
</file>