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f5e30756f43ae" w:history="1">
              <w:r>
                <w:rPr>
                  <w:rStyle w:val="Hyperlink"/>
                </w:rPr>
                <w:t>2025-2031年中国推力球轴承行业发展研究与前景趋势分析报告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f5e30756f43ae" w:history="1">
              <w:r>
                <w:rPr>
                  <w:rStyle w:val="Hyperlink"/>
                </w:rPr>
                <w:t>2025-2031年中国推力球轴承行业发展研究与前景趋势分析报告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f5e30756f43ae" w:history="1">
                <w:r>
                  <w:rPr>
                    <w:rStyle w:val="Hyperlink"/>
                  </w:rPr>
                  <w:t>https://www.20087.com/5/06/TuiLiQiuZhouChengDeFaZhanQianJing.html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轴承作为支撑轴向负荷的关键部件，在航空航天、汽车、重型机械等领域扮演着重要角色。目前，推力球轴承的设计与制造技术正朝着提高承载能力、延长使用寿命、降低能耗的方向发展。材料科学的进步，如采用高硬度、耐磨损的特种钢，以及表面处理技术的应用，显著提升了轴承的性能和可靠性。</w:t>
      </w:r>
      <w:r>
        <w:rPr>
          <w:rFonts w:hint="eastAsia"/>
        </w:rPr>
        <w:br/>
      </w:r>
      <w:r>
        <w:rPr>
          <w:rFonts w:hint="eastAsia"/>
        </w:rPr>
        <w:t>　　未来推力球轴承的创新将聚焦于智能化和绿色化。智能轴承通过内置传感器实时监测温度、振动等参数，实现预测性维护，减少意外停机。绿色轴承设计则注重减少摩擦损失，提高能效，以及采用可回收材料，以响应全球对于可持续发展的需求。此外，定制化服务和快速响应市场变化的能力，将成为轴承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f5e30756f43ae" w:history="1">
        <w:r>
          <w:rPr>
            <w:rStyle w:val="Hyperlink"/>
          </w:rPr>
          <w:t>2025-2031年中国推力球轴承行业发展研究与前景趋势分析报告</w:t>
        </w:r>
      </w:hyperlink>
      <w:r>
        <w:rPr>
          <w:rFonts w:hint="eastAsia"/>
        </w:rPr>
        <w:t>》系统分析了推力球轴承行业的市场需求、市场规模及价格动态，全面梳理了推力球轴承产业链结构，并对推力球轴承细分市场进行了深入探究。报告基于详实数据，科学预测了推力球轴承市场前景与发展趋势，重点剖析了品牌竞争格局、市场集中度及重点企业的市场地位。通过SWOT分析，报告识别了行业面临的机遇与风险，并提出了针对性发展策略与建议，为推力球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推力球轴承行业概述</w:t>
      </w:r>
      <w:r>
        <w:rPr>
          <w:rFonts w:hint="eastAsia"/>
        </w:rPr>
        <w:br/>
      </w:r>
      <w:r>
        <w:rPr>
          <w:rFonts w:hint="eastAsia"/>
        </w:rPr>
        <w:t>　　第一节 推力球轴承定义与分类</w:t>
      </w:r>
      <w:r>
        <w:rPr>
          <w:rFonts w:hint="eastAsia"/>
        </w:rPr>
        <w:br/>
      </w:r>
      <w:r>
        <w:rPr>
          <w:rFonts w:hint="eastAsia"/>
        </w:rPr>
        <w:t>　　第二节 推力球轴承应用领域</w:t>
      </w:r>
      <w:r>
        <w:rPr>
          <w:rFonts w:hint="eastAsia"/>
        </w:rPr>
        <w:br/>
      </w:r>
      <w:r>
        <w:rPr>
          <w:rFonts w:hint="eastAsia"/>
        </w:rPr>
        <w:t>　　第三节 推力球轴承行业经济指标分析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推力球轴承产业链及经营模式分析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三、推力球轴承销售模式及销售渠道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全球推力球轴承市场发展综述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2019-2024年全球推力球轴承市场规模与趋势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主要国家与地区推力球轴承市场分析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2025-2031年全球推力球轴承行业发展趋势与前景预测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中国推力球轴承行业市场分析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2024-2025年推力球轴承产能与投资动态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一、国内推力球轴承产能及利用情况</w:t>
      </w:r>
      <w:r>
        <w:rPr>
          <w:rFonts w:hint="eastAsia"/>
        </w:rPr>
        <w:br/>
      </w:r>
      <w:r>
        <w:rPr>
          <w:rFonts w:hint="eastAsia"/>
        </w:rPr>
        <w:t>　　　　二、推力球轴承产能扩张与投资动态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推力球轴承行业产量情况分析与趋势预测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一、2019-2024年推力球轴承行业产量数据统计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1、2019-2024年推力球轴承产量及增长趋势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2、2019-2024年推力球轴承细分产品产量及份额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二、影响推力球轴承产量的关键因素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三、2025-2031年推力球轴承产量预测</w:t>
      </w:r>
      <w:r>
        <w:rPr>
          <w:rFonts w:hint="eastAsia"/>
        </w:rPr>
        <w:br/>
      </w:r>
      <w:r>
        <w:rPr>
          <w:rFonts w:hint="eastAsia"/>
        </w:rPr>
        <w:t>　　第三节 2025-2031年推力球轴承市场需求与销售分析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一、2024-2025年推力球轴承行业需求现状</w:t>
      </w:r>
      <w:r>
        <w:rPr>
          <w:rFonts w:hint="eastAsia"/>
        </w:rPr>
        <w:br/>
      </w:r>
      <w:r>
        <w:rPr>
          <w:rFonts w:hint="eastAsia"/>
        </w:rPr>
        <w:t>　　　　二、推力球轴承客户群体与需求特点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三、2019-2024年推力球轴承行业销售规模分析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四、2025-2031年推力球轴承市场增长潜力与规模预测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2024-2025年推力球轴承行业技术发展现状及趋势分析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中国推力球轴承细分市场与下游应用领域分析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推力球轴承细分市场分析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一、2024-2025年推力球轴承主要细分产品市场现状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推力球轴承下游应用与客户群体分析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一、2024-2025年推力球轴承各应用领域市场现状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一、2019-2024年推力球轴承市场价格走势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推力球轴承定价策略与方法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2025-2031年推力球轴承价格竞争态势与趋势预测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2024-2025年重点区域推力球轴承市场发展概况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2019-2024年中国推力球轴承行业进出口情况分析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推力球轴承行业进口情况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一、2019-2024年推力球轴承进口规模及增长情况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二、推力球轴承主要进口来源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推力球轴承行业出口情况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一、2019-2024年推力球轴承出口规模及增长情况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二、推力球轴承主要出口目的地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2019-2024年中国推力球轴承行业总体发展与财务状况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2019-2024年中国推力球轴承行业规模情况</w:t>
      </w:r>
      <w:r>
        <w:rPr>
          <w:rFonts w:hint="eastAsia"/>
        </w:rPr>
        <w:br/>
      </w:r>
      <w:r>
        <w:rPr>
          <w:rFonts w:hint="eastAsia"/>
        </w:rPr>
        <w:t>　　　　一、推力球轴承行业企业数量规模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二、推力球轴承行业从业人员规模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三、推力球轴承行业市场敏感性分析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2019-2024年中国推力球轴承行业财务能力分析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一、推力球轴承行业盈利能力</w:t>
      </w:r>
      <w:r>
        <w:rPr>
          <w:rFonts w:hint="eastAsia"/>
        </w:rPr>
        <w:br/>
      </w:r>
      <w:r>
        <w:rPr>
          <w:rFonts w:hint="eastAsia"/>
        </w:rPr>
        <w:t>　　　　二、推力球轴承行业偿债能力</w:t>
      </w:r>
      <w:r>
        <w:rPr>
          <w:rFonts w:hint="eastAsia"/>
        </w:rPr>
        <w:br/>
      </w:r>
      <w:r>
        <w:rPr>
          <w:rFonts w:hint="eastAsia"/>
        </w:rPr>
        <w:t>　　　　三、推力球轴承行业营运能力</w:t>
      </w:r>
      <w:r>
        <w:rPr>
          <w:rFonts w:hint="eastAsia"/>
        </w:rPr>
        <w:br/>
      </w:r>
      <w:r>
        <w:rPr>
          <w:rFonts w:hint="eastAsia"/>
        </w:rPr>
        <w:t>　　　　四、推力球轴承行业发展能力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中国推力球轴承行业竞争格局分析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2024-2025年推力球轴承行业竞争力分析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2019-2024年推力球轴承行业企业并购活动分析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2024-2025年推力球轴承行业会展与招投标活动分析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一、推力球轴承行业会展活动及其市场影响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2025年中国推力球轴承企业发展企业发展策略与建议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推力球轴承销售模式与渠道策略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推力球轴承品牌与市场推广策略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推力球轴承研发投入与技术创新能力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推力球轴承合作联盟与资源整合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中国推力球轴承行业风险与对策</w:t>
      </w:r>
      <w:r>
        <w:rPr>
          <w:rFonts w:hint="eastAsia"/>
        </w:rPr>
        <w:br/>
      </w:r>
      <w:r>
        <w:rPr>
          <w:rFonts w:hint="eastAsia"/>
        </w:rPr>
        <w:t>　　第一节 推力球轴承行业SWOT分析</w:t>
      </w:r>
      <w:r>
        <w:rPr>
          <w:rFonts w:hint="eastAsia"/>
        </w:rPr>
        <w:br/>
      </w:r>
      <w:r>
        <w:rPr>
          <w:rFonts w:hint="eastAsia"/>
        </w:rPr>
        <w:t>　　　　一、推力球轴承行业优势</w:t>
      </w:r>
      <w:r>
        <w:rPr>
          <w:rFonts w:hint="eastAsia"/>
        </w:rPr>
        <w:br/>
      </w:r>
      <w:r>
        <w:rPr>
          <w:rFonts w:hint="eastAsia"/>
        </w:rPr>
        <w:t>　　　　二、推力球轴承行业劣势</w:t>
      </w:r>
      <w:r>
        <w:rPr>
          <w:rFonts w:hint="eastAsia"/>
        </w:rPr>
        <w:br/>
      </w:r>
      <w:r>
        <w:rPr>
          <w:rFonts w:hint="eastAsia"/>
        </w:rPr>
        <w:t>　　　　三、推力球轴承市场机会</w:t>
      </w:r>
      <w:r>
        <w:rPr>
          <w:rFonts w:hint="eastAsia"/>
        </w:rPr>
        <w:br/>
      </w:r>
      <w:r>
        <w:rPr>
          <w:rFonts w:hint="eastAsia"/>
        </w:rPr>
        <w:t>　　　　四、推力球轴承市场威胁</w:t>
      </w:r>
      <w:r>
        <w:rPr>
          <w:rFonts w:hint="eastAsia"/>
        </w:rPr>
        <w:br/>
      </w:r>
      <w:r>
        <w:rPr>
          <w:rFonts w:hint="eastAsia"/>
        </w:rPr>
        <w:t>　　第二节 推力球轴承行业风险及对策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2025-2031年中国推力球轴承行业前景与发展趋势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2024-2025年推力球轴承行业发展环境分析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一、推力球轴承行业主管部门与监管体制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二、推力球轴承行业主要法律法规及政策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三、推力球轴承行业标准与质量监管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2025-2031年推力球轴承行业发展趋势与方向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2025-2031年推力球轴承行业发展潜力与机遇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推力球轴承行业研究结论与建议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中.智林－推力球轴承行业发展建议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推力球轴承行业历程</w:t>
      </w:r>
      <w:r>
        <w:rPr>
          <w:rFonts w:hint="eastAsia"/>
        </w:rPr>
        <w:br/>
      </w:r>
      <w:r>
        <w:rPr>
          <w:rFonts w:hint="eastAsia"/>
        </w:rPr>
        <w:t>　　图表 推力球轴承行业生命周期</w:t>
      </w:r>
      <w:r>
        <w:rPr>
          <w:rFonts w:hint="eastAsia"/>
        </w:rPr>
        <w:br/>
      </w:r>
      <w:r>
        <w:rPr>
          <w:rFonts w:hint="eastAsia"/>
        </w:rPr>
        <w:t>　　图表 推力球轴承行业产业链分析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2019-2024年推力球轴承行业市场容量分析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2019-2024年中国推力球轴承市场需求量及增速统计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2025年中国推力球轴承行业需求领域分布格局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2019-2024年中国推力球轴承进口金额分析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2019-2024年中国推力球轴承出口数量分析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2025年中国推力球轴承进口国家及地区分析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2025年中国推力球轴承出口国家及地区分析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f5e30756f43ae" w:history="1">
        <w:r>
          <w:rPr>
            <w:rStyle w:val="Hyperlink"/>
          </w:rPr>
          <w:t>2025-2031年中国推力球轴承行业发展研究与前景趋势分析报告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f5e30756f43ae" w:history="1">
        <w:r>
          <w:rPr>
            <w:rStyle w:val="Hyperlink"/>
          </w:rPr>
          <w:t>https://www.20087.com/5/06/TuiLiQiuZhouChengDeFaZhanQianJing.html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热点：轴承型号查询尺寸大全、推力球轴承型号大全、调心滚子轴承、推力球轴承图片、滚针轴承、推力球轴承怎么安装、角接触轴承、推力球轴承尺寸规格表 型号、关节轴承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6e122a4d14556" w:history="1">
      <w:r>
        <w:rPr>
          <w:rStyle w:val="Hyperlink"/>
        </w:rPr>
        <w:t>2025-2031年中国推力球轴承行业发展研究与前景趋势分析报告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uiLiQiuZhouChengDeFaZhanQianJing.html" TargetMode="External" Id="R6bdf5e30756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uiLiQiuZhouChengDeFaZhanQianJing.html" TargetMode="External" Id="Rfa96e122a4d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2024-10-21T05:01:00Z</dcterms:created>
  <dcterms:modified xsi:type="dcterms:W3CDTF">2024-10-21T06:01:00Z</dcterms:modified>
  <dc:subject>2025-2031年中国推力球轴承行业发展研究与前景趋势分析报告</dc:subject>
  <dc:title>2025-2031年中国推力球轴承行业发展研究与前景趋势分析报告</dc:title>
  <cp:keywords>2025-2031年中国推力球轴承行业发展研究与前景趋势分析报告</cp:keywords>
  <dc:description>2025-2031年中国推力球轴承行业发展研究与前景趋势分析报告</dc:description>
</cp:coreProperties>
</file>