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5b58ef9404328" w:history="1">
              <w:r>
                <w:rPr>
                  <w:rStyle w:val="Hyperlink"/>
                </w:rPr>
                <w:t>2025-2030年全球与中国搪玻璃泵发展现状及前景趋势分析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5b58ef9404328" w:history="1">
              <w:r>
                <w:rPr>
                  <w:rStyle w:val="Hyperlink"/>
                </w:rPr>
                <w:t>2025-2030年全球与中国搪玻璃泵发展现状及前景趋势分析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5b58ef9404328" w:history="1">
                <w:r>
                  <w:rPr>
                    <w:rStyle w:val="Hyperlink"/>
                  </w:rPr>
                  <w:t>https://www.20087.com/5/76/TangBoLiBengShiChangQianJingYuCe.html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泵是一种特殊类型的耐腐蚀泵，主要用于化工、制药和食品加工等行业，能够在强酸碱环境中保持稳定的性能表现。搪玻璃泵通常由铸铁或不锈钢基材表面涂覆一层搪玻璃（即玻璃釉）制成，具备优异的耐化学腐蚀性和机械强度。目前，搪玻璃泵的设计更加注重安全性和耐用性，不仅在材料选择上避免了有害物质的使用，还在生产工艺上进行了优化，提高了产品质量和用户友好性。例如，一些高端型号采用了特殊的搪玻璃工艺，增强了涂层的附着力和耐磨性；而内置的安全保护机制则保证了长时间运行时的安全可靠。此外，随着环保法规日益严格的要求，制造商们也在不断改进材料配方，以满足更高的排放标准。</w:t>
      </w:r>
      <w:r>
        <w:rPr>
          <w:rFonts w:hint="eastAsia"/>
        </w:rPr>
        <w:br/>
      </w:r>
      <w:r>
        <w:rPr>
          <w:rFonts w:hint="eastAsia"/>
        </w:rPr>
        <w:t>　　未来，搪玻璃泵的技术进步将围绕着高性能化和绿色环保两个方面展开。首先，在高性能化方面，科学家们正在探索新型搪玻璃材料和技术，旨在开发出综合性能更优的产品，如更高的耐温性和更好的加工流动性，以适应复杂多变的应用环境。其次，绿色环保将成为一个重要趋势，通过引入新型无毒原料和技术，减少对环境的影响。例如，研发低挥发性有机化合物（VOC）排放的生产工艺，并引入碳捕获与封存（CCS）技术，降低二氧化碳排放。此外，考虑到循环经济的理念，未来的搪玻璃泵还需探索如何建立一套完整的回收再利用体系，最大限度地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5b58ef9404328" w:history="1">
        <w:r>
          <w:rPr>
            <w:rStyle w:val="Hyperlink"/>
          </w:rPr>
          <w:t>2025-2030年全球与中国搪玻璃泵发展现状及前景趋势分析</w:t>
        </w:r>
      </w:hyperlink>
      <w:r>
        <w:rPr>
          <w:rFonts w:hint="eastAsia"/>
        </w:rPr>
        <w:t>》基于国家统计局、发改委及搪玻璃泵相关行业协会的数据，全面研究了搪玻璃泵行业的产业链、市场规模与需求、价格体系及现状。搪玻璃泵报告对搪玻璃泵市场前景、发展趋势进行了科学预测，同时聚焦搪玻璃泵重点企业，深入剖析了搪玻璃泵行业竞争格局、市场集中度及品牌影响力。此外，搪玻璃泵报告还进一步细分了市场，为战略投资者、银行信贷部门等提供了关于搪玻璃泵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按照不同产品类型，搪玻璃泵主要可以分为如下几个类别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全球不同产品类型搪玻璃泵销售额增长趋势2019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1.3 从不同应用，搪玻璃泵主要包括如下几个方面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全球不同应用搪玻璃泵销售额增长趋势2019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搪玻璃泵行业背景、发展历史、现状及趋势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搪玻璃泵行业目前现状分析</w:t>
      </w:r>
      <w:r>
        <w:rPr>
          <w:rFonts w:hint="eastAsia"/>
        </w:rPr>
        <w:br/>
      </w:r>
      <w:r>
        <w:rPr>
          <w:rFonts w:hint="eastAsia"/>
        </w:rPr>
        <w:t>　　　　1.4.2 搪玻璃泵发展趋势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全球搪玻璃泵总体规模分析</w:t>
      </w:r>
      <w:r>
        <w:rPr>
          <w:rFonts w:hint="eastAsia"/>
        </w:rPr>
        <w:br/>
      </w:r>
      <w:r>
        <w:rPr>
          <w:rFonts w:hint="eastAsia"/>
        </w:rPr>
        <w:t>　　2.1 全球搪玻璃泵供需现状及预测（2019-2030）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全球搪玻璃泵产能、产量、产能利用率及发展趋势（2019-2030）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全球搪玻璃泵产量、需求量及发展趋势（2019-2030）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全球主要地区搪玻璃泵产量及发展趋势（2019-2030）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全球主要地区搪玻璃泵产量（2019-2024）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全球主要地区搪玻璃泵产量（2025-2030）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全球主要地区搪玻璃泵产量市场份额（2019-2030）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中国搪玻璃泵供需现状及预测（2019-2030）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中国搪玻璃泵产能、产量、产能利用率及发展趋势（2019-2030）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中国搪玻璃泵产量、市场需求量及发展趋势（2019-2030）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全球搪玻璃泵销量及销售额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全球市场搪玻璃泵销售额（2019-2030）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全球市场搪玻璃泵销量（2019-2030）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全球市场搪玻璃泵价格趋势（2019-2030）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全球市场主要厂商搪玻璃泵产能市场份额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全球市场主要厂商搪玻璃泵销量（2019-2024）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全球市场主要厂商搪玻璃泵销量（2019-2024）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全球市场主要厂商搪玻璃泵销售收入（2019-2024）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全球市场主要厂商搪玻璃泵销售价格（2019-2024）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2023年全球主要生产商搪玻璃泵收入排名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中国市场主要厂商搪玻璃泵销量（2019-2024）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中国市场主要厂商搪玻璃泵销量（2019-2024）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中国市场主要厂商搪玻璃泵销售收入（2019-2024）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2023年中国主要生产商搪玻璃泵收入排名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中国市场主要厂商搪玻璃泵销售价格（2019-2024）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全球主要厂商搪玻璃泵总部及产地分布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全球主要厂商成立时间及搪玻璃泵商业化日期</w:t>
      </w:r>
      <w:r>
        <w:rPr>
          <w:rFonts w:hint="eastAsia"/>
        </w:rPr>
        <w:br/>
      </w:r>
      <w:r>
        <w:rPr>
          <w:rFonts w:hint="eastAsia"/>
        </w:rPr>
        <w:t>　　3.6 全球主要厂商搪玻璃泵产品类型及应用</w:t>
      </w:r>
      <w:r>
        <w:rPr>
          <w:rFonts w:hint="eastAsia"/>
        </w:rPr>
        <w:br/>
      </w:r>
      <w:r>
        <w:rPr>
          <w:rFonts w:hint="eastAsia"/>
        </w:rPr>
        <w:t>　　3.7 搪玻璃泵行业集中度、竞争程度分析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搪玻璃泵行业集中度分析：2023年全球Top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全球搪玻璃泵第一梯队、第二梯队和第三梯队生产商（品牌）及市场份额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全球搪玻璃泵主要地区分析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全球主要地区搪玻璃泵市场规模分析：2019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全球主要地区搪玻璃泵销售收入及市场份额（2019-2024年）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全球主要地区搪玻璃泵销售收入预测（2024-2030年）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全球主要地区搪玻璃泵销量分析：2019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全球主要地区搪玻璃泵销量及市场份额（2019-2024年）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全球主要地区搪玻璃泵销量及市场份额预测（2025-2030）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北美市场搪玻璃泵销量、收入及增长率（2019-2030）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欧洲市场搪玻璃泵销量、收入及增长率（2019-2030）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中国市场搪玻璃泵销量、收入及增长率（2019-2030）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日本市场搪玻璃泵销量、收入及增长率（2019-2030）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东南亚市场搪玻璃泵销量、收入及增长率（2019-2030）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印度市场搪玻璃泵销量、收入及增长率（2019-2030）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搪玻璃泵销量、收入、价格及毛利率（2019-2024）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不同产品类型搪玻璃泵分析</w:t>
      </w:r>
      <w:r>
        <w:rPr>
          <w:rFonts w:hint="eastAsia"/>
        </w:rPr>
        <w:br/>
      </w:r>
      <w:r>
        <w:rPr>
          <w:rFonts w:hint="eastAsia"/>
        </w:rPr>
        <w:t>　　6.1 全球不同产品类型搪玻璃泵销量（2019-2030）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全球不同产品类型搪玻璃泵销量及市场份额（2019-2024）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全球不同产品类型搪玻璃泵销量预测（2025-2030）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全球不同产品类型搪玻璃泵收入（2019-2030）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全球不同产品类型搪玻璃泵收入及市场份额（2019-2024）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全球不同产品类型搪玻璃泵收入预测（2025-2030）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全球不同产品类型搪玻璃泵价格走势（2019-2030）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不同应用搪玻璃泵分析</w:t>
      </w:r>
      <w:r>
        <w:rPr>
          <w:rFonts w:hint="eastAsia"/>
        </w:rPr>
        <w:br/>
      </w:r>
      <w:r>
        <w:rPr>
          <w:rFonts w:hint="eastAsia"/>
        </w:rPr>
        <w:t>　　7.1 全球不同应用搪玻璃泵销量（2019-2030）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全球不同应用搪玻璃泵销量及市场份额（2019-2024）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全球不同应用搪玻璃泵销量预测（2025-2030）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全球不同应用搪玻璃泵收入（2019-2030）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全球不同应用搪玻璃泵收入及市场份额（2019-2024）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全球不同应用搪玻璃泵收入预测（2025-2030）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全球不同应用搪玻璃泵价格走势（2019-2030）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搪玻璃泵产业链分析</w:t>
      </w:r>
      <w:r>
        <w:rPr>
          <w:rFonts w:hint="eastAsia"/>
        </w:rPr>
        <w:br/>
      </w:r>
      <w:r>
        <w:rPr>
          <w:rFonts w:hint="eastAsia"/>
        </w:rPr>
        <w:t>　　8.2 搪玻璃泵产业上游供应分析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搪玻璃泵下游典型客户</w:t>
      </w:r>
      <w:r>
        <w:rPr>
          <w:rFonts w:hint="eastAsia"/>
        </w:rPr>
        <w:br/>
      </w:r>
      <w:r>
        <w:rPr>
          <w:rFonts w:hint="eastAsia"/>
        </w:rPr>
        <w:t>　　8.4 搪玻璃泵销售渠道分析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搪玻璃泵行业发展机遇及主要驱动因素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搪玻璃泵行业发展面临的风险</w:t>
      </w:r>
      <w:r>
        <w:rPr>
          <w:rFonts w:hint="eastAsia"/>
        </w:rPr>
        <w:br/>
      </w:r>
      <w:r>
        <w:rPr>
          <w:rFonts w:hint="eastAsia"/>
        </w:rPr>
        <w:t>　　9.3 搪玻璃泵行业政策分析</w:t>
      </w:r>
      <w:r>
        <w:rPr>
          <w:rFonts w:hint="eastAsia"/>
        </w:rPr>
        <w:br/>
      </w:r>
      <w:r>
        <w:rPr>
          <w:rFonts w:hint="eastAsia"/>
        </w:rPr>
        <w:t>　　9.4 搪玻璃泵中国企业SWOT分析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全球不同产品类型搪玻璃泵销售额增长（CAGR）趋势2019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搪玻璃泵行业目前发展现状</w:t>
      </w:r>
      <w:r>
        <w:rPr>
          <w:rFonts w:hint="eastAsia"/>
        </w:rPr>
        <w:br/>
      </w:r>
      <w:r>
        <w:rPr>
          <w:rFonts w:hint="eastAsia"/>
        </w:rPr>
        <w:t>　　表 4： 搪玻璃泵发展趋势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全球主要地区搪玻璃泵产量增速（CAGR）：（2019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全球主要地区搪玻璃泵产量（2019-2024）&amp;（千件）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全球主要地区搪玻璃泵产量（2025-2030）&amp;（千件）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全球主要地区搪玻璃泵产量市场份额（2019-2024）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全球主要地区搪玻璃泵产量（2025-2030）&amp;（千件）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全球市场主要厂商搪玻璃泵产能（2023-2024）&amp;（千件）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全球市场主要厂商搪玻璃泵销量（2019-2024）&amp;（千件）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全球市场主要厂商搪玻璃泵销量市场份额（2019-2024）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全球市场主要厂商搪玻璃泵销售收入（2019-2024）&amp;（百万美元）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全球市场主要厂商搪玻璃泵销售收入市场份额（2019-2024）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全球市场主要厂商搪玻璃泵销售价格（2019-2024）&amp;（美元/件）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2023年全球主要生产商搪玻璃泵收入排名（百万美元）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中国市场主要厂商搪玻璃泵销量（2019-2024）&amp;（千件）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中国市场主要厂商搪玻璃泵销量市场份额（2019-2024）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中国市场主要厂商搪玻璃泵销售收入（2019-2024）&amp;（百万美元）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中国市场主要厂商搪玻璃泵销售收入市场份额（2019-2024）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2023年中国主要生产商搪玻璃泵收入排名（百万美元）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中国市场主要厂商搪玻璃泵销售价格（2019-2024）&amp;（美元/件）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全球主要厂商搪玻璃泵总部及产地分布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全球主要厂商成立时间及搪玻璃泵商业化日期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全球主要厂商搪玻璃泵产品类型及应用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2023年全球搪玻璃泵主要厂商市场地位（第一梯队、第二梯队和第三梯队）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全球搪玻璃泵市场投资、并购等现状分析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全球主要地区搪玻璃泵销售收入增速：（2019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全球主要地区搪玻璃泵销售收入（2019-2024）&amp;（百万美元）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全球主要地区搪玻璃泵销售收入市场份额（2019-2024）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全球主要地区搪玻璃泵收入（2025-2030）&amp;（百万美元）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全球主要地区搪玻璃泵收入市场份额（2025-2030）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全球主要地区搪玻璃泵销量（千件）：2019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全球主要地区搪玻璃泵销量（2019-2024）&amp;（千件）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全球主要地区搪玻璃泵销量市场份额（2019-2024）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全球主要地区搪玻璃泵销量（2025-2030）&amp;（千件）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全球主要地区搪玻璃泵销量份额（2025-2030）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搪玻璃泵生产基地、销售区域、竞争对手及市场地位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搪玻璃泵产品规格、参数及市场应用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搪玻璃泵销量（千件）、收入（百万美元）、价格（美元/件）及毛利率（2019-2024）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全球不同产品类型搪玻璃泵销量（2019-2024年）&amp;（千件）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全球不同产品类型搪玻璃泵销量市场份额（2019-2024）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全球不同产品类型搪玻璃泵销量预测（2025-2030）&amp;（千件）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全球市场不同产品类型搪玻璃泵销量市场份额预测（2025-2030）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全球不同产品类型搪玻璃泵收入（2019-2024年）&amp;（百万美元）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全球不同产品类型搪玻璃泵收入市场份额（2019-2024）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全球不同产品类型搪玻璃泵收入预测（2025-2030）&amp;（百万美元）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全球不同产品类型搪玻璃泵收入市场份额预测（2025-2030）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全球不同应用搪玻璃泵销量（2019-2024年）&amp;（千件）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全球不同应用搪玻璃泵销量市场份额（2019-2024）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全球不同应用搪玻璃泵销量预测（2025-2030）&amp;（千件）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全球市场不同应用搪玻璃泵销量市场份额预测（2025-2030）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全球不同应用搪玻璃泵收入（2019-2024年）&amp;（百万美元）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全球不同应用搪玻璃泵收入市场份额（2019-2024）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全球不同应用搪玻璃泵收入预测（2025-2030）&amp;（百万美元）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全球不同应用搪玻璃泵收入市场份额预测（2025-2030）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搪玻璃泵上游原料供应商及联系方式列表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搪玻璃泵典型客户列表</w:t>
      </w:r>
      <w:r>
        <w:rPr>
          <w:rFonts w:hint="eastAsia"/>
        </w:rPr>
        <w:br/>
      </w:r>
      <w:r>
        <w:rPr>
          <w:rFonts w:hint="eastAsia"/>
        </w:rPr>
        <w:t>　　表 116： 搪玻璃泵主要销售模式及销售渠道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搪玻璃泵行业发展机遇及主要驱动因素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搪玻璃泵行业发展面临的风险</w:t>
      </w:r>
      <w:r>
        <w:rPr>
          <w:rFonts w:hint="eastAsia"/>
        </w:rPr>
        <w:br/>
      </w:r>
      <w:r>
        <w:rPr>
          <w:rFonts w:hint="eastAsia"/>
        </w:rPr>
        <w:t>　　表 119： 搪玻璃泵行业政策分析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搪玻璃泵产品图片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全球不同产品类型搪玻璃泵销售额2019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全球不同产品类型搪玻璃泵市场份额2023 &amp; 2030</w:t>
      </w:r>
      <w:r>
        <w:rPr>
          <w:rFonts w:hint="eastAsia"/>
        </w:rPr>
        <w:br/>
      </w:r>
      <w:r>
        <w:rPr>
          <w:rFonts w:hint="eastAsia"/>
        </w:rPr>
        <w:t>　　图 4： 单级泵产品图片</w:t>
      </w:r>
      <w:r>
        <w:rPr>
          <w:rFonts w:hint="eastAsia"/>
        </w:rPr>
        <w:br/>
      </w:r>
      <w:r>
        <w:rPr>
          <w:rFonts w:hint="eastAsia"/>
        </w:rPr>
        <w:t>　　图 5： 多级泵产品图片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全球不同应用搪玻璃泵市场份额2023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纺织工业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全球搪玻璃泵产能、产量、产能利用率及发展趋势（2019-2030）&amp;（千件）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全球搪玻璃泵产量、需求量及发展趋势（2019-2030）&amp;（千件）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全球主要地区搪玻璃泵产量（2019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全球主要地区搪玻璃泵产量市场份额（2019-2030）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中国搪玻璃泵产能、产量、产能利用率及发展趋势（2019-2030）&amp;（千件）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中国搪玻璃泵产量、市场需求量及发展趋势（2019-2030）&amp;（千件）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全球搪玻璃泵市场销售额及增长率：（2019-2030）&amp;（百万美元）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全球市场搪玻璃泵市场规模：2019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全球市场搪玻璃泵销量及增长率（2019-2030）&amp;（千件）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全球市场搪玻璃泵价格趋势（2019-2030）&amp;（美元/件）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2023年全球市场主要厂商搪玻璃泵销量市场份额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2023年全球市场主要厂商搪玻璃泵收入市场份额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2023年中国市场主要厂商搪玻璃泵销量市场份额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2023年中国市场主要厂商搪玻璃泵收入市场份额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2023年全球前五大生产商搪玻璃泵市场份额</w:t>
      </w:r>
      <w:r>
        <w:rPr>
          <w:rFonts w:hint="eastAsia"/>
        </w:rPr>
        <w:br/>
      </w:r>
      <w:r>
        <w:rPr>
          <w:rFonts w:hint="eastAsia"/>
        </w:rPr>
        <w:t>　　图 27： 2023年全球搪玻璃泵第一梯队、第二梯队和第三梯队厂商及市场份额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全球主要地区搪玻璃泵销售收入（2019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全球主要地区搪玻璃泵销售收入市场份额（2019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北美市场搪玻璃泵销量及增长率（2019-2030）&amp;（千件）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北美市场搪玻璃泵收入及增长率（2019-2030）&amp;（百万美元）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欧洲市场搪玻璃泵销量及增长率（2019-2030）&amp;（千件）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欧洲市场搪玻璃泵收入及增长率（2019-2030）&amp;（百万美元）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中国市场搪玻璃泵销量及增长率（2019-2030）&amp;（千件）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中国市场搪玻璃泵收入及增长率（2019-2030）&amp;（百万美元）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日本市场搪玻璃泵销量及增长率（2019-2030）&amp;（千件）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日本市场搪玻璃泵收入及增长率（2019-2030）&amp;（百万美元）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东南亚市场搪玻璃泵销量及增长率（2019-2030）&amp;（千件）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东南亚市场搪玻璃泵收入及增长率（2019-2030）&amp;（百万美元）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印度市场搪玻璃泵销量及增长率（2019-2030）&amp;（千件）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印度市场搪玻璃泵收入及增长率（2019-2030）&amp;（百万美元）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全球不同产品类型搪玻璃泵价格走势（2019-2030）&amp;（美元/件）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全球不同应用搪玻璃泵价格走势（2019-2030）&amp;（美元/件）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搪玻璃泵产业链</w:t>
      </w:r>
      <w:r>
        <w:rPr>
          <w:rFonts w:hint="eastAsia"/>
        </w:rPr>
        <w:br/>
      </w:r>
      <w:r>
        <w:rPr>
          <w:rFonts w:hint="eastAsia"/>
        </w:rPr>
        <w:t>　　图 45： 搪玻璃泵中国企业SWOT分析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5b58ef9404328" w:history="1">
        <w:r>
          <w:rPr>
            <w:rStyle w:val="Hyperlink"/>
          </w:rPr>
          <w:t>2025-2030年全球与中国搪玻璃泵发展现状及前景趋势分析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5b58ef9404328" w:history="1">
        <w:r>
          <w:rPr>
            <w:rStyle w:val="Hyperlink"/>
          </w:rPr>
          <w:t>https://www.20087.com/5/76/TangBoLiBengShiChangQianJingYuCe.html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6e32ad78f4aeb" w:history="1">
      <w:r>
        <w:rPr>
          <w:rStyle w:val="Hyperlink"/>
        </w:rPr>
        <w:t>2025-2030年全球与中国搪玻璃泵发展现状及前景趋势分析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angBoLiBengShiChangQianJingYuCe.html" TargetMode="External" Id="R7e85b58ef940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angBoLiBengShiChangQianJingYuCe.html" TargetMode="External" Id="Ra686e32ad78f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2024-12-04T03:05:19Z</dcterms:created>
  <dcterms:modified xsi:type="dcterms:W3CDTF">2024-12-04T04:05:19Z</dcterms:modified>
  <dc:subject>2025-2030年全球与中国搪玻璃泵发展现状及前景趋势分析</dc:subject>
  <dc:title>2025-2030年全球与中国搪玻璃泵发展现状及前景趋势分析</dc:title>
  <cp:keywords>2025-2030年全球与中国搪玻璃泵发展现状及前景趋势分析</cp:keywords>
  <dc:description>2025-2030年全球与中国搪玻璃泵发展现状及前景趋势分析</dc:description>
</cp:coreProperties>
</file>