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3056693a642f1" w:history="1">
              <w:r>
                <w:rPr>
                  <w:rStyle w:val="Hyperlink"/>
                </w:rPr>
                <w:t>2025-2031年全球与中国无线对讲系统行业发展研究及行业前景分析报告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3056693a642f1" w:history="1">
              <w:r>
                <w:rPr>
                  <w:rStyle w:val="Hyperlink"/>
                </w:rPr>
                <w:t>2025-2031年全球与中国无线对讲系统行业发展研究及行业前景分析报告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3056693a642f1" w:history="1">
                <w:r>
                  <w:rPr>
                    <w:rStyle w:val="Hyperlink"/>
                  </w:rPr>
                  <w:t>https://www.20087.com/5/36/WuXianDuiJiangXiTongFaZhanQianJing.html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对讲系统在公共安全、物流、建筑业等领域扮演着通讯桥梁的角色。随着数字技术的应用，现代无线对讲系统具备了更清晰的语音质量、更广的覆盖范围和更强的抗干扰能力。系统支持多信道、群组呼叫、紧急报警等功能，提高了团队协作效率与应急响应速度。</w:t>
      </w:r>
      <w:r>
        <w:rPr>
          <w:rFonts w:hint="eastAsia"/>
        </w:rPr>
        <w:br/>
      </w:r>
      <w:r>
        <w:rPr>
          <w:rFonts w:hint="eastAsia"/>
        </w:rPr>
        <w:t>　　未来无线对讲系统将深度融合物联网、云计算技术，实现语音、数据、视频的综合通信，形成智能化的指挥调度平台。窄带物联网（NB-IoT）、LTE/5G技术的应用将扩展系统的应用范围与服务质量，支持更复杂的业务需求。同时，穿戴式设备的集成，如智能手表、头戴式设备，将使无线对讲更加便捷与个性化。安全性方面，加密技术的加强与身份认证机制的完善，将保障通讯内容的安全与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3056693a642f1" w:history="1">
        <w:r>
          <w:rPr>
            <w:rStyle w:val="Hyperlink"/>
          </w:rPr>
          <w:t>2025-2031年全球与中国无线对讲系统行业发展研究及行业前景分析报告</w:t>
        </w:r>
      </w:hyperlink>
      <w:r>
        <w:rPr>
          <w:rFonts w:hint="eastAsia"/>
        </w:rPr>
        <w:t>》系统分析了无线对讲系统行业的市场需求、市场规模及价格动态，全面梳理了无线对讲系统产业链结构，并对无线对讲系统细分市场进行了深入探究。报告基于详实数据，科学预测了无线对讲系统市场前景与发展趋势，重点剖析了品牌竞争格局、市场集中度及重点企业的市场地位。通过SWOT分析，报告识别了行业面临的机遇与风险，并提出了针对性发展策略与建议，为无线对讲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无线对讲系统市场概述</w:t>
      </w:r>
      <w:r>
        <w:rPr>
          <w:rFonts w:hint="eastAsia"/>
        </w:rPr>
        <w:br/>
      </w:r>
      <w:r>
        <w:rPr>
          <w:rFonts w:hint="eastAsia"/>
        </w:rPr>
        <w:t>　　第一节 无线对讲系统产品定义及统计范围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按照不同产品类型，无线对讲系统主要可以分为如下几个类别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一、不同产品类型无线对讲系统增长趋势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从不同应用，无线对讲系统主要包括如下几个方面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全球与中国无线对讲系统发展现状及趋势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一、全球无线对讲系统发展现状及未来趋势（2020-2025年）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二、中国无线对讲系统发展现状及未来趋势（2020-2025年）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全球无线对讲系统供需现状及2025-2031年预测（2020-2025年）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一、全球无线对讲系统产能、产量、产能利用率及发展趋势（2020-2025年）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二、全球无线对讲系统产量、表观消费量及发展趋势（2020-2025年）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中国无线对讲系统供需现状及2025-2031年预测（2020-2025年）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一、中国无线对讲系统产能、产量、产能利用率及2025-2031年趋势（2020-2025年）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二、中国无线对讲系统产量、表观消费量及发展趋势（2020-2025年）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三、中国无线对讲系统产量、市场需求量及发展趋势（2020-2025年）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中国及欧美日等无线对讲系统行业政策分析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全球与中国主要厂商无线对讲系统产量、产值及竞争分析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全球无线对讲系统主要厂商列表（2020-2025年）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一、全球无线对讲系统主要厂商产量列表（2020-2025年）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二、全球无线对讲系统主要厂商产值列表（2020-2025年）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三、2025年全球主要生产商无线对讲系统收入排名</w:t>
      </w:r>
      <w:r>
        <w:rPr>
          <w:rFonts w:hint="eastAsia"/>
        </w:rPr>
        <w:br/>
      </w:r>
      <w:r>
        <w:rPr>
          <w:rFonts w:hint="eastAsia"/>
        </w:rPr>
        <w:t>　　　　四、全球无线对讲系统主要厂商产品价格列表（2020-2025年）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中国无线对讲系统主要厂商产量、产值及市场份额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一、中国无线对讲系统主要厂商产量列表（2020-2025年）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二、中国无线对讲系统主要厂商产值列表（2020-2025年）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无线对讲系统厂商产地分布及商业化日期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无线对讲系统行业集中度、竞争程度分析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一、无线对讲系统行业集中度分析：全球Top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二、全球无线对讲系统第一梯队、第二梯队和第三梯队生产商（品牌）及市场份额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全球领先无线对讲系统企业SWOT分析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全球主要无线对讲系统企业采访及观点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全球主要无线对讲系统生产地区分析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全球主要地区无线对讲系统市场规模分析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一、全球主要地区无线对讲系统产量及市场份额（2020-2025年）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二、全球主要地区无线对讲系统产量及市场份额预测（2025-2031年）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三、全球主要地区无线对讲系统产值及市场份额（2020-2025年）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四、全球主要地区无线对讲系统产值及市场份额预测（2025-2031年）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北美市场无线对讲系统产量、产值及增长率（2020-2025年）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欧洲市场无线对讲系统产量、产值及增长率（2020-2025年）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中国市场无线对讲系统产量、产值及增长率（2020-2025年）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日本市场无线对讲系统产量、产值及增长率（2020-2025年）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东南亚市场无线对讲系统产量、产值及增长率（2020-2025年）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印度市场无线对讲系统产量、产值及增长率（2020-2025年）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全球主要地区无线对讲系统消费展望（2025-2031年）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全球主要地区无线对讲系统消费量及增长率（2020-2025年）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全球主要地区无线对讲系统消费量预测（2025-2031年）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中国市场无线对讲系统消费量、增长率及发展预测（2020-2025年）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北美市场无线对讲系统消费量、增长率及发展预测（2020-2025年）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欧洲市场无线对讲系统消费量、增长率及发展预测（2020-2025年）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日本市场无线对讲系统消费量、增长率及发展预测（2020-2025年）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东南亚市场无线对讲系统消费量、增长率及发展预测（2020-2025年）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印度市场无线对讲系统消费量、增长率及发展预测（2020-2025年）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全球无线对讲系统行业重点企业调研分析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无线对讲系统重点企业（一）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一、重点企业（一）基本信息、无线对讲系统生产基地、销售区域、竞争对手及市场地位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二、重点企业（一）无线对讲系统产品规格、参数及市场应用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三、重点企业（一）无线对讲系统产能、产量、产值、价格及毛利率统计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无线对讲系统重点企业（二）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一、重点企业（二）基本信息、无线对讲系统生产基地、销售区域、竞争对手及市场地位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二、重点企业（二）无线对讲系统产品规格、参数及市场应用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三、重点企业（二）无线对讲系统产能、产量、产值、价格及毛利率统计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无线对讲系统重点企业（三）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一、重点企业（三）基本信息、无线对讲系统生产基地、销售区域、竞争对手及市场地位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二、重点企业（三）无线对讲系统产品规格、参数及市场应用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三、重点企业（三）无线对讲系统产能、产量、产值、价格及毛利率统计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无线对讲系统重点企业（四）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一、重点企业（四）基本信息、无线对讲系统生产基地、销售区域、竞争对手及市场地位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二、重点企业（四）无线对讲系统产品规格、参数及市场应用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三、重点企业（四）无线对讲系统产能、产量、产值、价格及毛利率统计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无线对讲系统重点企业（五）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一、重点企业（五）基本信息、无线对讲系统生产基地、销售区域、竞争对手及市场地位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二、重点企业（五）无线对讲系统产品规格、参数及市场应用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三、重点企业（五）无线对讲系统产能、产量、产值、价格及毛利率统计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无线对讲系统重点企业（六）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一、重点企业（六）基本信息、无线对讲系统生产基地、销售区域、竞争对手及市场地位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二、重点企业（六）无线对讲系统产品规格、参数及市场应用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三、重点企业（六）无线对讲系统产能、产量、产值、价格及毛利率统计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无线对讲系统重点企业（七）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一、重点企业（七）基本信息、无线对讲系统生产基地、销售区域、竞争对手及市场地位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二、重点企业（七）无线对讲系统产品规格、参数及市场应用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三、重点企业（七）无线对讲系统产能、产量、产值、价格及毛利率统计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不同类型无线对讲系统市场分析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全球不同类型无线对讲系统产量（2020-2031年）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一、全球不同类型无线对讲系统产量及市场份额（2020-2025年）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二、全球不同类型无线对讲系统产量预测（2025-2031年）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全球不同类型无线对讲系统产值（2020-2031年）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一、全球不同类型无线对讲系统产值及市场份额（2020-2025年）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二、全球不同类型无线对讲系统产值预测（2025-2031年）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全球不同类型无线对讲系统价格走势（2020-2025年）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不同价格区间无线对讲系统市场份额对比（2020-2025年）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中国不同类型无线对讲系统产量（2020-2031年）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一、中国不同类型无线对讲系统产量及市场份额（2020-2025年）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二、中国不同类型无线对讲系统产量预测（2025-2031年）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中国不同类型无线对讲系统产值（2020-2031年）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一、中国不同类型无线对讲系统产值及市场份额（2020-2025年）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二、中国不同类型无线对讲系统产值预测（2025-2031年）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无线对讲系统上游原料及下游主要应用分析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无线对讲系统产业链分析</w:t>
      </w:r>
      <w:r>
        <w:rPr>
          <w:rFonts w:hint="eastAsia"/>
        </w:rPr>
        <w:br/>
      </w:r>
      <w:r>
        <w:rPr>
          <w:rFonts w:hint="eastAsia"/>
        </w:rPr>
        <w:t>　　第二节 无线对讲系统产业上游供应分析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全球不同应用无线对讲系统消费量、市场份额及增长率（2020-2031年）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一、全球不同应用无线对讲系统消费量（2020-2025年）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二、全球不同应用无线对讲系统消费量预测（2025-2031年）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中国不同应用无线对讲系统消费量、市场份额及增长率（2020-2031年）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一、中国不同应用无线对讲系统消费量（2020-2025年）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二、中国不同应用无线对讲系统消费量预测（2025-2031年）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中国无线对讲系统产量、消费量、进出口分析及未来趋势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中国无线对讲系统产量、消费量、进出口分析及未来趋势（2020-2031年）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中国无线对讲系统进出口贸易趋势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中国无线对讲系统主要进口来源</w:t>
      </w:r>
      <w:r>
        <w:rPr>
          <w:rFonts w:hint="eastAsia"/>
        </w:rPr>
        <w:br/>
      </w:r>
      <w:r>
        <w:rPr>
          <w:rFonts w:hint="eastAsia"/>
        </w:rPr>
        <w:t>　　第四节 中国无线对讲系统主要出口目的地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中国无线对讲系统未来发展的有利因素、不利因素分析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中国无线对讲系统主要生产消费地区分布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中国无线对讲系统生产地区分布</w:t>
      </w:r>
      <w:r>
        <w:rPr>
          <w:rFonts w:hint="eastAsia"/>
        </w:rPr>
        <w:br/>
      </w:r>
      <w:r>
        <w:rPr>
          <w:rFonts w:hint="eastAsia"/>
        </w:rPr>
        <w:t>　　第二节 中国无线对讲系统消费地区分布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影响中国无线对讲系统供需的主要因素分析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无线对讲系统技术及相关行业技术发展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无线对讲系统进出口贸易现状及趋势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无线对讲系统下游行业需求变化因素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无线对讲系统行业、产品及技术发展趋势（2025-2031年）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无线对讲系统行业及市场环境发展趋势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无线对讲系统产品及技术发展趋势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无线对讲系统产品价格走势</w:t>
      </w:r>
      <w:r>
        <w:rPr>
          <w:rFonts w:hint="eastAsia"/>
        </w:rPr>
        <w:br/>
      </w:r>
      <w:r>
        <w:rPr>
          <w:rFonts w:hint="eastAsia"/>
        </w:rPr>
        <w:t>　　第四节 无线对讲系统市场消费形态、消费者偏好（2025-2031年）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无线对讲系统销售渠道分析及建议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国内无线对讲系统销售渠道</w:t>
      </w:r>
      <w:r>
        <w:rPr>
          <w:rFonts w:hint="eastAsia"/>
        </w:rPr>
        <w:br/>
      </w:r>
      <w:r>
        <w:rPr>
          <w:rFonts w:hint="eastAsia"/>
        </w:rPr>
        <w:t>　　第二节 海外市场无线对讲系统销售渠道</w:t>
      </w:r>
      <w:r>
        <w:rPr>
          <w:rFonts w:hint="eastAsia"/>
        </w:rPr>
        <w:br/>
      </w:r>
      <w:r>
        <w:rPr>
          <w:rFonts w:hint="eastAsia"/>
        </w:rPr>
        <w:t>　　第三节 无线对讲系统销售/营销策略建议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按照不同产品类型，无线对讲系统主要可以分为如下几个类别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不同种类无线对讲系统增长趋势</w:t>
      </w:r>
      <w:r>
        <w:rPr>
          <w:rFonts w:hint="eastAsia"/>
        </w:rPr>
        <w:br/>
      </w:r>
      <w:r>
        <w:rPr>
          <w:rFonts w:hint="eastAsia"/>
        </w:rPr>
        <w:t>　　表 按不同应用，无线对讲系统主要包括如下几个方面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不同应用无线对讲系统消费量增长趋势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中国及欧美日等地区无线对讲系统相关政策分析</w:t>
      </w:r>
      <w:r>
        <w:rPr>
          <w:rFonts w:hint="eastAsia"/>
        </w:rPr>
        <w:br/>
      </w:r>
      <w:r>
        <w:rPr>
          <w:rFonts w:hint="eastAsia"/>
        </w:rPr>
        <w:t>　　表 全球无线对讲系统主要厂商产量列表（2020-2025年）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全球无线对讲系统主要厂商产量市场份额列表（2020-2025年）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全球无线对讲系统主要厂商产值列表（2020-2025年）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全球无线对讲系统主要厂商产值、市场份额列表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2025年全球主要生产商无线对讲系统收入排名</w:t>
      </w:r>
      <w:r>
        <w:rPr>
          <w:rFonts w:hint="eastAsia"/>
        </w:rPr>
        <w:br/>
      </w:r>
      <w:r>
        <w:rPr>
          <w:rFonts w:hint="eastAsia"/>
        </w:rPr>
        <w:t>　　表 全球无线对讲系统主要厂商产品价格列表（2020-2025年）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中国无线对讲系统主要厂商产品价格列表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中国无线对讲系统主要厂商产量市场份额列表（2020-2025年）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中国无线对讲系统主要厂商产值列表（2020-2025年）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中国无线对讲系统主要厂商产值市场份额列表（2020-2025年）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全球主要无线对讲系统厂商产地分布及商业化日期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全球主要无线对讲系统企业采访及观点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全球主要地区无线对讲系统产值对比</w:t>
      </w:r>
      <w:r>
        <w:rPr>
          <w:rFonts w:hint="eastAsia"/>
        </w:rPr>
        <w:br/>
      </w:r>
      <w:r>
        <w:rPr>
          <w:rFonts w:hint="eastAsia"/>
        </w:rPr>
        <w:t>　　表 全球主要地区无线对讲系统产量市场份额列表（2020-2025年）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全球主要地区无线对讲系统产量列表（2025-2031年）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全球主要地区无线对讲系统产量份额（2025-2031年）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全球主要地区无线对讲系统产值列表（2020-2025年）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全球主要地区无线对讲系统产值份额列表（2020-2025年）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全球主要地区无线对讲系统消费量列表（2020-2025年）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全球主要地区无线对讲系统消费量市场份额列表（2020-2025年）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重点企业（一）无线对讲系统产品规格、参数及市场应用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重点企业（一）无线对讲系统产能、产量、产值、价格及毛利率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重点企业（一）无线对讲系统产品规格及价格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重点企业（二）无线对讲系统产品规格、参数及市场应用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重点企业（二）无线对讲系统产能、产量、产值、价格及毛利率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重点企业（二）无线对讲系统产品规格及价格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重点企业（三）无线对讲系统产品规格、参数及市场应用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重点企业（三）无线对讲系统产能、产量、产值、价格及毛利率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重点企业（三）无线对讲系统产品规格及价格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重点企业（四）无线对讲系统产品规格、参数及市场应用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重点企业（四）无线对讲系统产能、产量、产值、价格及毛利率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重点企业（四）无线对讲系统产品规格及价格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重点企业（五）无线对讲系统产品规格、参数及市场应用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重点企业（五）无线对讲系统产能、产量、产值、价格及毛利率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重点企业（五）无线对讲系统产品规格及价格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重点企业（六）无线对讲系统产品规格、参数及市场应用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重点企业（六）无线对讲系统产能、产量、产值、价格及毛利率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重点企业（六）无线对讲系统产品规格及价格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重点企业（七）无线对讲系统产品规格、参数及市场应用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重点企业（七）无线对讲系统产能、产量、产值、价格及毛利率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重点企业（七）无线对讲系统产品规格及价格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全球不同产品类型无线对讲系统产量（2020-2025年）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全球不同产品类型无线对讲系统产量市场份额（2020-2025年）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全球不同产品类型无线对讲系统产量预测（2025-2031年）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全球不同产品类型无线对讲系统产量市场份额预测（2025-2031年）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全球不同类型无线对讲系统产值（2020-2025年）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全球不同类型无线对讲系统产值市场份额（2020-2025年）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全球不同类型无线对讲系统产值预测（2025-2031年）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全球不同类型无线对讲系统产值市场份额预测（2025-2031年）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全球不同价格区间无线对讲系统市场份额对比（2020-2025年）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中国不同产品类型无线对讲系统产量（2020-2025年）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中国不同产品类型无线对讲系统产量市场份额（2020-2025年）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中国不同产品类型无线对讲系统产量预测（2025-2031年）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中国不同产品类型无线对讲系统产量市场份额预测（2025-2031年）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中国不同产品类型无线对讲系统产值（2020-2025年）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中国不同产品类型无线对讲系统产值市场份额（2020-2025年）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中国不同产品类型无线对讲系统产值预测（2025-2031年）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中国不同产品类型无线对讲系统产值市场份额预测（2025-2031年）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无线对讲系统上游原料供应商及联系方式列表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全球不同应用无线对讲系统消费量（2020-2025年）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全球不同应用无线对讲系统消费量市场份额（2020-2025年）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全球不同应用无线对讲系统消费量预测（2025-2031年）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全球不同应用无线对讲系统消费量市场份额预测（2025-2031年）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中国不同应用无线对讲系统消费量（2020-2025年）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中国不同应用无线对讲系统消费量市场份额（2020-2025年）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中国不同应用无线对讲系统消费量预测（2025-2031年）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中国不同应用无线对讲系统消费量市场份额预测（2025-2031年）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中国无线对讲系统产量、消费量、进出口（2020-2025年）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中国无线对讲系统产量、消费量、进出口预测（2025-2031年）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中国市场无线对讲系统进出口贸易趋势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中国市场无线对讲系统主要进口来源</w:t>
      </w:r>
      <w:r>
        <w:rPr>
          <w:rFonts w:hint="eastAsia"/>
        </w:rPr>
        <w:br/>
      </w:r>
      <w:r>
        <w:rPr>
          <w:rFonts w:hint="eastAsia"/>
        </w:rPr>
        <w:t>　　表 中国市场无线对讲系统主要出口目的地</w:t>
      </w:r>
      <w:r>
        <w:rPr>
          <w:rFonts w:hint="eastAsia"/>
        </w:rPr>
        <w:br/>
      </w:r>
      <w:r>
        <w:rPr>
          <w:rFonts w:hint="eastAsia"/>
        </w:rPr>
        <w:t>　　表 中国无线对讲系统市场未来发展的有利因素、不利因素分析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中国无线对讲系统生产地区分布</w:t>
      </w:r>
      <w:r>
        <w:rPr>
          <w:rFonts w:hint="eastAsia"/>
        </w:rPr>
        <w:br/>
      </w:r>
      <w:r>
        <w:rPr>
          <w:rFonts w:hint="eastAsia"/>
        </w:rPr>
        <w:t>　　表 中国无线对讲系统消费地区分布</w:t>
      </w:r>
      <w:r>
        <w:rPr>
          <w:rFonts w:hint="eastAsia"/>
        </w:rPr>
        <w:br/>
      </w:r>
      <w:r>
        <w:rPr>
          <w:rFonts w:hint="eastAsia"/>
        </w:rPr>
        <w:t>　　表 无线对讲系统行业及市场环境发展趋势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无线对讲系统产品及技术发展趋势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国内无线对讲系统主要销售模式及销售渠道趋势（2020-2025年）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欧美日等地区无线对讲系统主要销售模式及销售渠道趋势（2020-2025年）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无线对讲系统产品市场定位及目标消费者分析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无线对讲系统产品图片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2025年全球不同产品类型无线对讲系统产量市场份额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全球不同类型无线对讲系统消费量市场份额对比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全球无线对讲系统产量及增长率（2020-2025年）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全球无线对讲系统产值及增长率（2020-2025年）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中国无线对讲系统产量及发展趋势（2020-2025年）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中国无线对讲系统产值及未来发展趋势（2020-2025年）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全球无线对讲系统产能、产量、产能利用率及发展趋势（2020-2025年）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全球无线对讲系统产量、市场需求量及发展趋势（2020-2025年）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中国无线对讲系统产能、产量、产能利用率及发展趋势（2020-2025年）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中国无线对讲系统产量、市场需求量及发展趋势（2020-2025年）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全球无线对讲系统主要厂商2025年产量市场份额列表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全球无线对讲系统主要厂商2025年产值市场份额列表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中国市场无线对讲系统主要厂商产量市场份额列表（2020-2025年）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中国无线对讲系统主要厂商2025年产量市场份额列表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中国无线对讲系统主要厂商2025年产值市场份额列表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2025年全球前五及前十大生产商无线对讲系统市场份额</w:t>
      </w:r>
      <w:r>
        <w:rPr>
          <w:rFonts w:hint="eastAsia"/>
        </w:rPr>
        <w:br/>
      </w:r>
      <w:r>
        <w:rPr>
          <w:rFonts w:hint="eastAsia"/>
        </w:rPr>
        <w:t>　　图 全球无线对讲系统第一梯队、第二梯队和第三梯队生产商（品牌）及市场份额（2020-2025年）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无线对讲系统全球领先企业SWOT分析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全球主要地区无线对讲系统消费量市场份额对比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北美市场无线对讲系统产量及增长率（2020-2025年）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北美市场无线对讲系统产值及增长率（2020-2025年）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欧洲市场无线对讲系统产量及增长率（2020-2025年）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欧洲市场无线对讲系统产值及增长率（2020-2025年）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中国市场无线对讲系统产量及增长率（2020-2025年）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中国市场无线对讲系统产值及增长率（2020-2025年）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日本市场无线对讲系统产量及增长率（2020-2025年）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日本市场无线对讲系统产值及增长率（2020-2025年）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东南亚市场无线对讲系统产量及增长率（2020-2025年）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东南亚市场无线对讲系统产值及增长率（2020-2025年）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印度市场无线对讲系统产量及增长率（2020-2025年）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印度市场无线对讲系统产值及增长率（2020-2025年）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全球主要地区无线对讲系统消费量市场份额（2020-2025年）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全球主要地区无线对讲系统消费量市场份额预测（2025-2031年）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中国市场无线对讲系统消费量、增长率及发展预测（2020-2025年）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北美市场无线对讲系统消费量、增长率及发展预测（2020-2025年）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欧洲市场无线对讲系统消费量、增长率及发展预测（2020-2025年）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日本市场无线对讲系统消费量、增长率及发展预测（2020-2025年）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东南亚市场无线对讲系统消费量、增长率及发展预测（2020-2025年）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印度市场无线对讲系统消费量、增长率及发展预测（2020-2025年）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无线对讲系统产业链分析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无线对讲系统产品价格走势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3056693a642f1" w:history="1">
        <w:r>
          <w:rPr>
            <w:rStyle w:val="Hyperlink"/>
          </w:rPr>
          <w:t>2025-2031年全球与中国无线对讲系统行业发展研究及行业前景分析报告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3056693a642f1" w:history="1">
        <w:r>
          <w:rPr>
            <w:rStyle w:val="Hyperlink"/>
          </w:rPr>
          <w:t>https://www.20087.com/5/36/WuXianDuiJiangXiTongFaZhanQianJing.html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热点：数企外呼系统、无线对讲系统厂家、ai外呼系统哪家好、无线对讲系统功能、无线对讲品牌、一拖七无线对讲系统、对讲系统、无线对讲系统组成、电话机器人外呼系统多少钱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3bb848aec4f3d" w:history="1">
      <w:r>
        <w:rPr>
          <w:rStyle w:val="Hyperlink"/>
        </w:rPr>
        <w:t>2025-2031年全球与中国无线对讲系统行业发展研究及行业前景分析报告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WuXianDuiJiangXiTongFaZhanQianJing.html" TargetMode="External" Id="Rebe3056693a6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WuXianDuiJiangXiTongFaZhanQianJing.html" TargetMode="External" Id="R46c3bb848aec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2025-02-23T03:39:00Z</dcterms:created>
  <dcterms:modified xsi:type="dcterms:W3CDTF">2025-02-23T04:39:00Z</dcterms:modified>
  <dc:subject>2025-2031年全球与中国无线对讲系统行业发展研究及行业前景分析报告</dc:subject>
  <dc:title>2025-2031年全球与中国无线对讲系统行业发展研究及行业前景分析报告</dc:title>
  <cp:keywords>2025-2031年全球与中国无线对讲系统行业发展研究及行业前景分析报告</cp:keywords>
  <dc:description>2025-2031年全球与中国无线对讲系统行业发展研究及行业前景分析报告</dc:description>
</cp:coreProperties>
</file>