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06a6be8554c2c" w:history="1">
              <w:r>
                <w:rPr>
                  <w:rStyle w:val="Hyperlink"/>
                </w:rPr>
                <w:t>2024-2030年全球与中国无线通信测试仪行业研究及前景趋势预测报告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06a6be8554c2c" w:history="1">
              <w:r>
                <w:rPr>
                  <w:rStyle w:val="Hyperlink"/>
                </w:rPr>
                <w:t>2024-2030年全球与中国无线通信测试仪行业研究及前景趋势预测报告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e06a6be8554c2c" w:history="1">
                <w:r>
                  <w:rPr>
                    <w:rStyle w:val="Hyperlink"/>
                  </w:rPr>
                  <w:t>https://www.20087.com/5/36/WuXianTongXinCeShiYiHangYeQianJingQuShi.html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无线通信测试仪是保障通信网络质量的关键工具，随着5G、Wi-Fi 6等新一代通信技术的部署，测试仪的功能和性能要求日益提高。目前，测试仪集成了频谱分析、信号发生、协议分析等多种功能，支持多种通信标准，并且朝着便携化、高精度、自动化测试方向发展，以满足快速部署和维护的需要。</w:t>
      </w:r>
      <w:r>
        <w:rPr>
          <w:rFonts w:hint="eastAsia"/>
        </w:rPr>
        <w:br/>
      </w:r>
      <w:r>
        <w:rPr>
          <w:rFonts w:hint="eastAsia"/>
        </w:rPr>
        <w:t>　　未来无线通信测试仪的发展趋势将聚焦于全面支持更高速率、更大带宽的通信标准，如6G、Wi-Fi 7的研究与测试。同时，测试仪将更加注重软件定义功能，通过云平台实现远程控制、数据分析和报告生成，提高测试效率和灵活性。此外，随着网络切片、边缘计算等技术的应用，测试仪将具备更强大的场景模拟和故障诊断能力，支持复杂的网络架构和多应用场景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06a6be8554c2c" w:history="1">
        <w:r>
          <w:rPr>
            <w:rStyle w:val="Hyperlink"/>
          </w:rPr>
          <w:t>2024-2030年全球与中国无线通信测试仪行业研究及前景趋势预测报告</w:t>
        </w:r>
      </w:hyperlink>
      <w:r>
        <w:rPr>
          <w:rFonts w:hint="eastAsia"/>
        </w:rPr>
        <w:t>》专业、系统地分析了无线通信测试仪行业现状，包括市场需求、市场规模及价格动态，全面梳理了无线通信测试仪产业链结构，并对无线通信测试仪细分市场进行了探究。无线通信测试仪报告基于详实数据，科学预测了无线通信测试仪市场发展前景和发展趋势，同时剖析了无线通信测试仪品牌竞争、市场集中度以及重点企业的市场地位。在识别风险与机遇的基础上，无线通信测试仪报告提出了针对性的发展策略和建议。无线通信测试仪报告为无线通信测试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无线通信测试仪市场概述</w:t>
      </w:r>
      <w:r>
        <w:rPr>
          <w:rFonts w:hint="eastAsia"/>
        </w:rPr>
        <w:br/>
      </w:r>
      <w:r>
        <w:rPr>
          <w:rFonts w:hint="eastAsia"/>
        </w:rPr>
        <w:t>　　1.1 无线通信测试仪行业概述及统计范围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按照不同产品类型，无线通信测试仪主要可以分为如下几个类别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不同产品类型无线通信测试仪增长趋势2019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从不同应用，无线通信测试仪主要包括如下几个方面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不同应用无线通信测试仪增长趋势2019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电信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军事和航空航天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无线通信测试仪行业发展总体概况</w:t>
      </w:r>
      <w:r>
        <w:rPr>
          <w:rFonts w:hint="eastAsia"/>
        </w:rPr>
        <w:br/>
      </w:r>
      <w:r>
        <w:rPr>
          <w:rFonts w:hint="eastAsia"/>
        </w:rPr>
        <w:t>　　　　1.4.2 无线通信测试仪行业发展主要特点</w:t>
      </w:r>
      <w:r>
        <w:rPr>
          <w:rFonts w:hint="eastAsia"/>
        </w:rPr>
        <w:br/>
      </w:r>
      <w:r>
        <w:rPr>
          <w:rFonts w:hint="eastAsia"/>
        </w:rPr>
        <w:t>　　　　1.4.3 无线通信测试仪行业发展影响因素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全球无线通信测试仪供需现状及预测（2019-2030）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全球无线通信测试仪产能、产量、产能利用率及发展趋势（2019-2030）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全球无线通信测试仪产量、需求量及发展趋势（2019-2030）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全球主要地区无线通信测试仪产量及发展趋势（2019-2030）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中国无线通信测试仪供需现状及预测（2019-2030）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中国无线通信测试仪产能、产量、产能利用率及发展趋势（2019-2030）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中国无线通信测试仪产量、市场需求量及发展趋势（2019-2030）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中国无线通信测试仪产能和产量占全球的比重（2019-2030）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全球无线通信测试仪销量及收入（2019-2030）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全球市场无线通信测试仪收入（2019-2030）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全球市场无线通信测试仪销量（2019-2030）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全球市场无线通信测试仪价格趋势（2019-2030）</w:t>
      </w:r>
      <w:r>
        <w:rPr>
          <w:rFonts w:hint="eastAsia"/>
        </w:rPr>
        <w:br/>
      </w:r>
      <w:r>
        <w:rPr>
          <w:rFonts w:hint="eastAsia"/>
        </w:rPr>
        <w:t>　　2.4 中国无线通信测试仪销量及收入（2019-2030）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中国市场无线通信测试仪收入（2019-2030）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中国市场无线通信测试仪销量（2019-2030）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中国市场无线通信测试仪销量和收入占全球的比重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全球无线通信测试仪主要地区分析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全球主要地区无线通信测试仪市场规模分析：2019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全球主要地区无线通信测试仪销售收入及市场份额（2019-2024年）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全球主要地区无线通信测试仪销售收入预测（2024-2030年）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全球主要地区无线通信测试仪销量分析：2019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全球主要地区无线通信测试仪销量及市场份额（2019-2024年）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全球主要地区无线通信测试仪销量及市场份额预测（2024-2030）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北美（美国和加拿大）无线通信测试仪销量（2019-2030）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北美（美国和加拿大）无线通信测试仪收入（2019-2030）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欧洲（德国、英国、法国和意大利等国家）无线通信测试仪销量（2019-2030）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欧洲（德国、英国、法国和意大利等国家）无线通信测试仪收入（2019-2030）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亚太（中国、日本、韩国、中国台湾、印度和东南亚等）无线通信测试仪销量（2019-2030）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亚太（中国、日本、韩国、中国台湾、印度和东南亚等）无线通信测试仪收入（2019-2030）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拉美地区（墨西哥、巴西等国家）无线通信测试仪销量（2019-2030）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拉美地区（墨西哥、巴西等国家）无线通信测试仪收入（2019-2030）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中东及非洲（土耳其、沙特等国家）无线通信测试仪销量（2019-2030）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中东及非洲（土耳其、沙特等国家）无线通信测试仪收入（2019-2030）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全球市场主要厂商无线通信测试仪产能市场份额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全球市场主要厂商无线通信测试仪销量（2019-2024）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全球市场主要厂商无线通信测试仪销售收入（2019-2024）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全球市场主要厂商无线通信测试仪销售价格（2019-2024）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2024年全球主要生产商无线通信测试仪收入排名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中国市场主要厂商无线通信测试仪销量（2019-2024）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中国市场主要厂商无线通信测试仪销售收入（2019-2024）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中国市场主要厂商无线通信测试仪销售价格（2019-2024）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2024年中国主要生产商无线通信测试仪收入排名</w:t>
      </w:r>
      <w:r>
        <w:rPr>
          <w:rFonts w:hint="eastAsia"/>
        </w:rPr>
        <w:br/>
      </w:r>
      <w:r>
        <w:rPr>
          <w:rFonts w:hint="eastAsia"/>
        </w:rPr>
        <w:t>　　4.3 全球主要厂商无线通信测试仪产地分布及商业化日期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全球主要厂商无线通信测试仪产品类型列表</w:t>
      </w:r>
      <w:r>
        <w:rPr>
          <w:rFonts w:hint="eastAsia"/>
        </w:rPr>
        <w:br/>
      </w:r>
      <w:r>
        <w:rPr>
          <w:rFonts w:hint="eastAsia"/>
        </w:rPr>
        <w:t>　　4.5 无线通信测试仪行业集中度、竞争程度分析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无线通信测试仪行业集中度分析：全球头部厂商份额（Top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全球无线通信测试仪第一梯队、第二梯队和第三梯队生产商（品牌）及市场份额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不同产品类型无线通信测试仪分析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全球市场不同产品类型无线通信测试仪销量（2019-2030）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全球市场不同产品类型无线通信测试仪销量及市场份额（2019-2024）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全球市场不同产品类型无线通信测试仪销量预测（2024-2030）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全球市场不同产品类型无线通信测试仪收入（2019-2030）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全球市场不同产品类型无线通信测试仪收入及市场份额（2019-2024）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全球市场不同产品类型无线通信测试仪收入预测（2024-2030）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全球市场不同产品类型无线通信测试仪价格走势（2019-2030）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中国市场不同产品类型无线通信测试仪销量（2019-2030）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中国市场不同产品类型无线通信测试仪销量及市场份额（2019-2024）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中国市场不同产品类型无线通信测试仪销量预测（2024-2030）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中国市场不同产品类型无线通信测试仪收入（2019-2030）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中国市场不同产品类型无线通信测试仪收入及市场份额（2019-2024）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中国市场不同产品类型无线通信测试仪收入预测（2024-2030）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不同应用无线通信测试仪分析</w:t>
      </w:r>
      <w:r>
        <w:rPr>
          <w:rFonts w:hint="eastAsia"/>
        </w:rPr>
        <w:br/>
      </w:r>
      <w:r>
        <w:rPr>
          <w:rFonts w:hint="eastAsia"/>
        </w:rPr>
        <w:t>　　6.1 全球市场不同应用无线通信测试仪销量（2019-2030）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全球市场不同应用无线通信测试仪销量及市场份额（2019-2024）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全球市场不同应用无线通信测试仪销量预测（2024-2030）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全球市场不同应用无线通信测试仪收入（2019-2030）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全球市场不同应用无线通信测试仪收入及市场份额（2019-2024）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全球市场不同应用无线通信测试仪收入预测（2024-2030）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全球市场不同应用无线通信测试仪价格走势（2019-2030）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中国市场不同应用无线通信测试仪销量（2019-2030）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中国市场不同应用无线通信测试仪销量及市场份额（2019-2024）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中国市场不同应用无线通信测试仪销量预测（2024-2030）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中国市场不同应用无线通信测试仪收入（2019-2030）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中国市场不同应用无线通信测试仪收入及市场份额（2019-2024）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中国市场不同应用无线通信测试仪收入预测（2024-2030）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无线通信测试仪行业发展趋势</w:t>
      </w:r>
      <w:r>
        <w:rPr>
          <w:rFonts w:hint="eastAsia"/>
        </w:rPr>
        <w:br/>
      </w:r>
      <w:r>
        <w:rPr>
          <w:rFonts w:hint="eastAsia"/>
        </w:rPr>
        <w:t>　　7.2 无线通信测试仪行业主要驱动因素</w:t>
      </w:r>
      <w:r>
        <w:rPr>
          <w:rFonts w:hint="eastAsia"/>
        </w:rPr>
        <w:br/>
      </w:r>
      <w:r>
        <w:rPr>
          <w:rFonts w:hint="eastAsia"/>
        </w:rPr>
        <w:t>　　7.3 无线通信测试仪中国企业SWOT分析</w:t>
      </w:r>
      <w:r>
        <w:rPr>
          <w:rFonts w:hint="eastAsia"/>
        </w:rPr>
        <w:br/>
      </w:r>
      <w:r>
        <w:rPr>
          <w:rFonts w:hint="eastAsia"/>
        </w:rPr>
        <w:t>　　7.4 中国无线通信测试仪行业政策环境分析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无线通信测试仪行业产业链简介</w:t>
      </w:r>
      <w:r>
        <w:rPr>
          <w:rFonts w:hint="eastAsia"/>
        </w:rPr>
        <w:br/>
      </w:r>
      <w:r>
        <w:rPr>
          <w:rFonts w:hint="eastAsia"/>
        </w:rPr>
        <w:t>　　　　8.2.1 无线通信测试仪行业供应链分析</w:t>
      </w:r>
      <w:r>
        <w:rPr>
          <w:rFonts w:hint="eastAsia"/>
        </w:rPr>
        <w:br/>
      </w:r>
      <w:r>
        <w:rPr>
          <w:rFonts w:hint="eastAsia"/>
        </w:rPr>
        <w:t>　　　　8.2.2 无线通信测试仪主要原料及供应情况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无线通信测试仪行业主要下游客户</w:t>
      </w:r>
      <w:r>
        <w:rPr>
          <w:rFonts w:hint="eastAsia"/>
        </w:rPr>
        <w:br/>
      </w:r>
      <w:r>
        <w:rPr>
          <w:rFonts w:hint="eastAsia"/>
        </w:rPr>
        <w:t>　　8.3 无线通信测试仪行业采购模式</w:t>
      </w:r>
      <w:r>
        <w:rPr>
          <w:rFonts w:hint="eastAsia"/>
        </w:rPr>
        <w:br/>
      </w:r>
      <w:r>
        <w:rPr>
          <w:rFonts w:hint="eastAsia"/>
        </w:rPr>
        <w:t>　　8.4 无线通信测试仪行业生产模式</w:t>
      </w:r>
      <w:r>
        <w:rPr>
          <w:rFonts w:hint="eastAsia"/>
        </w:rPr>
        <w:br/>
      </w:r>
      <w:r>
        <w:rPr>
          <w:rFonts w:hint="eastAsia"/>
        </w:rPr>
        <w:t>　　8.5 无线通信测试仪行业销售模式及销售渠道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全球市场主要无线通信测试仪厂商简介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重点企业（1）无线通信测试仪销量、收入、价格及毛利率（2019-2024）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重点企业（2）无线通信测试仪销量、收入、价格及毛利率（2019-2024）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重点企业（3）无线通信测试仪销量、收入、价格及毛利率（2019-2024）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重点企业（4）无线通信测试仪销量、收入、价格及毛利率（2019-2024）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重点企业（5）无线通信测试仪销量、收入、价格及毛利率（2019-2024）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重点企业（6）无线通信测试仪销量、收入、价格及毛利率（2019-2024）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重点企业（7）无线通信测试仪销量、收入、价格及毛利率（2019-2024）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重点企业（8）无线通信测试仪销量、收入、价格及毛利率（2019-2024）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重点企业（9）无线通信测试仪销量、收入、价格及毛利率（2019-2024）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重点企业（10）无线通信测试仪销量、收入、价格及毛利率（2019-2024）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重点企业（11）无线通信测试仪销量、收入、价格及毛利率（2019-2024）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重点企业（12）无线通信测试仪销量、收入、价格及毛利率（2019-2024）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重点企业（13）无线通信测试仪销量、收入、价格及毛利率（2019-2024）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重点企业（14）无线通信测试仪销量、收入、价格及毛利率（2019-2024）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重点企业（15）无线通信测试仪销量、收入、价格及毛利率（2019-2024）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重点企业（16）无线通信测试仪销量、收入、价格及毛利率（2019-2024）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重点企业（17）无线通信测试仪销量、收入、价格及毛利率（2019-2024）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重点企业（18）无线通信测试仪销量、收入、价格及毛利率（2019-2024）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重点企业（19）无线通信测试仪销量、收入、价格及毛利率（2019-2024）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重点企业（20）无线通信测试仪销量、收入、价格及毛利率（2019-2024）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重点企业（21）无线通信测试仪销量、收入、价格及毛利率（2019-2024）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重点企业（22）无线通信测试仪销量、收入、价格及毛利率（2019-2024）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重点企业（23）无线通信测试仪销量、收入、价格及毛利率（2019-2024）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重点企业（24）无线通信测试仪销量、收入、价格及毛利率（2019-2024）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重点企业（25）无线通信测试仪销量、收入、价格及毛利率（2019-2024）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中国市场无线通信测试仪产量、销量、进出口分析及未来趋势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中国市场无线通信测试仪产量、销量、进出口分析及未来趋势（2019-2030）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中国市场无线通信测试仪进出口贸易趋势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中国市场无线通信测试仪主要进口来源</w:t>
      </w:r>
      <w:r>
        <w:rPr>
          <w:rFonts w:hint="eastAsia"/>
        </w:rPr>
        <w:br/>
      </w:r>
      <w:r>
        <w:rPr>
          <w:rFonts w:hint="eastAsia"/>
        </w:rPr>
        <w:t>　　10.4 中国市场无线通信测试仪主要出口目的地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中国市场无线通信测试仪主要地区分布</w:t>
      </w:r>
      <w:r>
        <w:rPr>
          <w:rFonts w:hint="eastAsia"/>
        </w:rPr>
        <w:br/>
      </w:r>
      <w:r>
        <w:rPr>
          <w:rFonts w:hint="eastAsia"/>
        </w:rPr>
        <w:t>　　11.1 中国无线通信测试仪生产地区分布</w:t>
      </w:r>
      <w:r>
        <w:rPr>
          <w:rFonts w:hint="eastAsia"/>
        </w:rPr>
        <w:br/>
      </w:r>
      <w:r>
        <w:rPr>
          <w:rFonts w:hint="eastAsia"/>
        </w:rPr>
        <w:t>　　11.2 中国无线通信测试仪消费地区分布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全球不同产品类型无线通信测试仪增长趋势2019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不同应用无线通信测试仪增长趋势2019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无线通信测试仪行业发展主要特点</w:t>
      </w:r>
      <w:r>
        <w:rPr>
          <w:rFonts w:hint="eastAsia"/>
        </w:rPr>
        <w:br/>
      </w:r>
      <w:r>
        <w:rPr>
          <w:rFonts w:hint="eastAsia"/>
        </w:rPr>
        <w:t>　　表4 无线通信测试仪行业发展有利因素分析</w:t>
      </w:r>
      <w:r>
        <w:rPr>
          <w:rFonts w:hint="eastAsia"/>
        </w:rPr>
        <w:br/>
      </w:r>
      <w:r>
        <w:rPr>
          <w:rFonts w:hint="eastAsia"/>
        </w:rPr>
        <w:t>　　表5 无线通信测试仪行业发展不利因素分析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进入无线通信测试仪行业壁垒</w:t>
      </w:r>
      <w:r>
        <w:rPr>
          <w:rFonts w:hint="eastAsia"/>
        </w:rPr>
        <w:br/>
      </w:r>
      <w:r>
        <w:rPr>
          <w:rFonts w:hint="eastAsia"/>
        </w:rPr>
        <w:t>　　表7 全球主要地区无线通信测试仪产量（千件）：2019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全球主要地区无线通信测试仪产量（2019-2024）&amp;（千件）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全球主要地区无线通信测试仪产量市场份额（2019-2024）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全球主要地区无线通信测试仪产量（2024-2030）&amp;（千件）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全球主要地区无线通信测试仪销售收入（百万美元）：2019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全球主要地区无线通信测试仪销售收入（2019-2024）&amp;（百万美元）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全球主要地区无线通信测试仪销售收入市场份额（2019-2024）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全球主要地区无线通信测试仪收入（2024-2030）&amp;（百万美元）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全球主要地区无线通信测试仪收入市场份额（2024-2030）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全球主要地区无线通信测试仪销量（千件）：2019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全球主要地区无线通信测试仪销量（2019-2024）&amp;（千件）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全球主要地区无线通信测试仪销量市场份额（2019-2024）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全球主要地区无线通信测试仪销量（2024-2030）&amp;（千件）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全球主要地区无线通信测试仪销量份额（2024-2030）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北美无线通信测试仪基本情况分析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北美（美国和加拿大）无线通信测试仪销量（2019-2030）&amp;（千件）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北美（美国和加拿大）无线通信测试仪收入（2019-2030）&amp;（百万美元）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欧洲无线通信测试仪基本情况分析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欧洲（德国、英国、法国和意大利等国家）无线通信测试仪销量（2019-2030）&amp;（千件）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欧洲（德国、英国、法国和意大利等国家）无线通信测试仪收入（2019-2030）&amp;（百万美元）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亚太地区无线通信测试仪基本情况分析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亚太（中国、日本、韩国、中国台湾、印度和东南亚等）无线通信测试仪销量（2019-2030）&amp;（千件）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亚太（中国、日本、韩国、中国台湾、印度和东南亚等）无线通信测试仪收入（2019-2030）&amp;（百万美元）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拉美地区无线通信测试仪基本情况分析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拉美地区（墨西哥、巴西等国家）无线通信测试仪销量（2019-2030）&amp;（千件）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拉美地区（墨西哥、巴西等国家）无线通信测试仪收入（2019-2030）&amp;（百万美元）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中东及非洲无线通信测试仪基本情况分析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中东及非洲（土耳其、沙特等国家）无线通信测试仪销量（2019-2030）&amp;（千件）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中东及非洲（土耳其、沙特等国家）无线通信测试仪收入（2019-2030）&amp;（百万美元）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全球市场主要厂商无线通信测试仪产能（2023-2024）&amp;（千件）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全球市场主要厂商无线通信测试仪销量（2019-2024）&amp;（千件）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全球市场主要厂商无线通信测试仪销量市场份额（2019-2024）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全球市场主要厂商无线通信测试仪销售收入（2019-2024）&amp;（百万美元）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全球市场主要厂商无线通信测试仪销售收入市场份额（2019-2024）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全球市场主要厂商无线通信测试仪销售价格（2019-2024）&amp;（美元\u002F件）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2024年全球主要生产商无线通信测试仪收入排名（百万美元）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中国市场主要厂商无线通信测试仪销量（2019-2024）&amp;（千件）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中国市场主要厂商无线通信测试仪销量市场份额（2019-2024）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中国市场主要厂商无线通信测试仪销售收入（2019-2024）&amp;（百万美元）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中国市场主要厂商无线通信测试仪销售收入市场份额（2019-2024）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中国市场主要厂商无线通信测试仪销售价格（2019-2024）&amp;（美元\u002F件）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2024年中国主要生产商无线通信测试仪收入排名（百万美元）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全球主要厂商无线通信测试仪产地分布及商业化日期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全球主要厂商无线通信测试仪产品类型列表</w:t>
      </w:r>
      <w:r>
        <w:rPr>
          <w:rFonts w:hint="eastAsia"/>
        </w:rPr>
        <w:br/>
      </w:r>
      <w:r>
        <w:rPr>
          <w:rFonts w:hint="eastAsia"/>
        </w:rPr>
        <w:t>　　表51 2024全球无线通信测试仪主要厂商市场地位（第一梯队、第二梯队和第三梯队）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全球不同产品类型无线通信测试仪销量（2019-2024年）&amp;（千件）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全球不同产品类型无线通信测试仪销量市场份额（2019-2024）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全球不同产品类型无线通信测试仪销量预测（2024-2030）&amp;（千件）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全球市场不同产品类型无线通信测试仪销量市场份额预测（2024-2030）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全球不同产品类型无线通信测试仪收入（2019-2024年）&amp;（百万美元）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全球不同产品类型无线通信测试仪收入市场份额（2019-2024）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全球不同产品类型无线通信测试仪收入预测（2024-2030）&amp;（百万美元）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全球不同产品类型无线通信测试仪收入市场份额预测（2024-2030）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全球不同产品类型无线通信测试仪价格走势（2019-2030）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中国不同产品类型无线通信测试仪销量（2019-2024年）&amp;（千件）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中国不同产品类型无线通信测试仪销量市场份额（2019-2024）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中国不同产品类型无线通信测试仪销量预测（2024-2030）&amp;（千件）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中国不同产品类型无线通信测试仪销量市场份额预测（2024-2030）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中国不同产品类型无线通信测试仪收入（2019-2024年）&amp;（百万美元）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中国不同产品类型无线通信测试仪收入市场份额（2019-2024）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中国不同产品类型无线通信测试仪收入预测（2024-2030）&amp;（百万美元）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中国不同产品类型无线通信测试仪收入市场份额预测（2024-2030）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全球不同应用无线通信测试仪销量（2019-2024年）&amp;（千件）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全球不同应用无线通信测试仪销量市场份额（2019-2024）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全球不同应用无线通信测试仪销量预测（2024-2030）&amp;（千件）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全球市场不同应用无线通信测试仪销量市场份额预测（2024-2030）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全球不同应用无线通信测试仪收入（2019-2024年）&amp;（百万美元）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全球不同应用无线通信测试仪收入市场份额（2019-2024）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全球不同应用无线通信测试仪收入预测（2024-2030）&amp;（百万美元）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全球不同应用无线通信测试仪收入市场份额预测（2024-2030）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全球不同应用无线通信测试仪价格走势（2019-2030）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中国不同应用无线通信测试仪销量（2019-2024年）&amp;（千件）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中国不同应用无线通信测试仪销量市场份额（2019-2024）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中国不同应用无线通信测试仪销量预测（2024-2030）&amp;（千件）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中国不同应用无线通信测试仪销量市场份额预测（2024-2030）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中国不同应用无线通信测试仪收入（2019-2024年）&amp;（百万美元）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中国不同应用无线通信测试仪收入市场份额（2019-2024）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中国不同应用无线通信测试仪收入预测（2024-2030）&amp;（百万美元）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中国不同应用无线通信测试仪收入市场份额预测（2024-2030）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无线通信测试仪行业技术发展趋势</w:t>
      </w:r>
      <w:r>
        <w:rPr>
          <w:rFonts w:hint="eastAsia"/>
        </w:rPr>
        <w:br/>
      </w:r>
      <w:r>
        <w:rPr>
          <w:rFonts w:hint="eastAsia"/>
        </w:rPr>
        <w:t>　　表87 无线通信测试仪行业主要驱动因素</w:t>
      </w:r>
      <w:r>
        <w:rPr>
          <w:rFonts w:hint="eastAsia"/>
        </w:rPr>
        <w:br/>
      </w:r>
      <w:r>
        <w:rPr>
          <w:rFonts w:hint="eastAsia"/>
        </w:rPr>
        <w:t>　　表88 无线通信测试仪行业供应链分析</w:t>
      </w:r>
      <w:r>
        <w:rPr>
          <w:rFonts w:hint="eastAsia"/>
        </w:rPr>
        <w:br/>
      </w:r>
      <w:r>
        <w:rPr>
          <w:rFonts w:hint="eastAsia"/>
        </w:rPr>
        <w:t>　　表89 无线通信测试仪上游原料供应商</w:t>
      </w:r>
      <w:r>
        <w:rPr>
          <w:rFonts w:hint="eastAsia"/>
        </w:rPr>
        <w:br/>
      </w:r>
      <w:r>
        <w:rPr>
          <w:rFonts w:hint="eastAsia"/>
        </w:rPr>
        <w:t>　　表90 无线通信测试仪行业主要下游客户</w:t>
      </w:r>
      <w:r>
        <w:rPr>
          <w:rFonts w:hint="eastAsia"/>
        </w:rPr>
        <w:br/>
      </w:r>
      <w:r>
        <w:rPr>
          <w:rFonts w:hint="eastAsia"/>
        </w:rPr>
        <w:t>　　表91 无线通信测试仪行业典型经销商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重点企业（1）无线通信测试仪销量（千件）、收入（百万美元）、价格（美元\u002F件）及毛利率（2019-2024）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重点企业（2）无线通信测试仪销量（千件）、收入（百万美元）、价格（美元\u002F件）及毛利率（2019-2024）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重点企业（3）无线通信测试仪销量（千件）、收入（百万美元）、价格（美元\u002F件）及毛利率（2019-2024）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重点企业（4）无线通信测试仪销量（千件）、收入（百万美元）、价格（美元\u002F件）及毛利率（2019-2024）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重点企业（5）无线通信测试仪销量（千件）、收入（百万美元）、价格（美元\u002F件）及毛利率（2019-2024）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重点企业（6）无线通信测试仪销量（千件）、收入（百万美元）、价格（美元\u002F件）及毛利率（2019-2024）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重点企业（7）无线通信测试仪销量（千件）、收入（百万美元）、价格（美元\u002F件）及毛利率（2019-2024）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重点企业（8）无线通信测试仪销量（千件）、收入（百万美元）、价格（美元\u002F件）及毛利率（2019-2024）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重点企业（9）无线通信测试仪销量（千件）、收入（百万美元）、价格（美元\u002F件）及毛利率（2019-2024）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重点企业（10）无线通信测试仪销量（千件）、收入（百万美元）、价格（美元\u002F件）及毛利率（2019-2024）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重点企业（11）无线通信测试仪销量（千件）、收入（百万美元）、价格（美元\u002F件）及毛利率（2019-2024）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重点企业（12）无线通信测试仪销量（千件）、收入（百万美元）、价格（美元\u002F件）及毛利率（2019-2024）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重点企业（13）无线通信测试仪销量（千件）、收入（百万美元）、价格（美元\u002F件）及毛利率（2019-2024）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重点企业（14）无线通信测试仪销量（千件）、收入（百万美元）、价格（美元\u002F件）及毛利率（2019-2024）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重点企业（15）无线通信测试仪销量（千件）、收入（百万美元）、价格（美元\u002F件）及毛利率（2019-2024）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重点企业（16）无线通信测试仪销量（千件）、收入（百万美元）、价格（美元\u002F件）及毛利率（2019-2024）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重点企业（17）无线通信测试仪销量（千件）、收入（百万美元）、价格（美元\u002F件）及毛利率（2019-2024）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重点企业（18）无线通信测试仪销量（千件）、收入（百万美元）、价格（美元\u002F件）及毛利率（2019-2024）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重点企业（19）无线通信测试仪销量（千件）、收入（百万美元）、价格（美元\u002F件）及毛利率（2019-2024）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重点企业（20）无线通信测试仪销量（千件）、收入（百万美元）、价格（美元\u002F件）及毛利率（2019-2024）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重点企业（21）无线通信测试仪公生产基地、销售区域、竞争对手及市场地位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重点企业（21）无线通信测试仪销量（千件）、收入（百万美元）、价格（美元\u002F件）及毛利率（2019-2024）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重点企业（22）无线通信测试仪销量（千件）、收入（百万美元）、价格（美元\u002F件）及毛利率（2019-2024）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重点企业（23）无线通信测试仪销量（千件）、收入（百万美元）、价格（美元\u002F件）及毛利率（2019-2024）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重点企业（24）无线通信测试仪销量（千件）、收入（百万美元）、价格（美元\u002F件）及毛利率（2019-2024）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重点企业（25）无线通信测试仪生产基地、销售区域、竞争对手及市场地位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重点企业（25）无线通信测试仪产品规格、参数及市场应用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重点企业（25）无线通信测试仪销量（千件）、收入（百万美元）、价格（美元\u002F件）及毛利率（2019-2024）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中国市场无线通信测试仪产量、销量、进出口（2019-2024年）&amp;（千件）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表218 中国市场无线通信测试仪产量、销量、进出口预测（2024-2030）&amp;（千件）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表219 中国市场无线通信测试仪进出口贸易趋势</w:t>
      </w:r>
      <w:r>
        <w:rPr>
          <w:rFonts w:hint="eastAsia"/>
        </w:rPr>
        <w:br/>
      </w:r>
      <w:r>
        <w:rPr>
          <w:rFonts w:hint="eastAsia"/>
        </w:rPr>
        <w:t>　　表220 中国市场无线通信测试仪主要进口来源</w:t>
      </w:r>
      <w:r>
        <w:rPr>
          <w:rFonts w:hint="eastAsia"/>
        </w:rPr>
        <w:br/>
      </w:r>
      <w:r>
        <w:rPr>
          <w:rFonts w:hint="eastAsia"/>
        </w:rPr>
        <w:t>　　表221 中国市场无线通信测试仪主要出口目的地</w:t>
      </w:r>
      <w:r>
        <w:rPr>
          <w:rFonts w:hint="eastAsia"/>
        </w:rPr>
        <w:br/>
      </w:r>
      <w:r>
        <w:rPr>
          <w:rFonts w:hint="eastAsia"/>
        </w:rPr>
        <w:t>　　表222 中国无线通信测试仪生产地区分布</w:t>
      </w:r>
      <w:r>
        <w:rPr>
          <w:rFonts w:hint="eastAsia"/>
        </w:rPr>
        <w:br/>
      </w:r>
      <w:r>
        <w:rPr>
          <w:rFonts w:hint="eastAsia"/>
        </w:rPr>
        <w:t>　　表223 中国无线通信测试仪消费地区分布</w:t>
      </w:r>
      <w:r>
        <w:rPr>
          <w:rFonts w:hint="eastAsia"/>
        </w:rPr>
        <w:br/>
      </w:r>
      <w:r>
        <w:rPr>
          <w:rFonts w:hint="eastAsia"/>
        </w:rPr>
        <w:t>　　表224 研究范围</w:t>
      </w:r>
      <w:r>
        <w:rPr>
          <w:rFonts w:hint="eastAsia"/>
        </w:rPr>
        <w:br/>
      </w:r>
      <w:r>
        <w:rPr>
          <w:rFonts w:hint="eastAsia"/>
        </w:rPr>
        <w:t>　　表225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无线通信测试仪产品图片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全球不同产品类型无线通信测试仪市场份额2023 &amp; 2024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全球不同应用无线通信测试仪市场份额2023 vs 2024</w:t>
      </w:r>
      <w:r>
        <w:rPr>
          <w:rFonts w:hint="eastAsia"/>
        </w:rPr>
        <w:br/>
      </w:r>
      <w:r>
        <w:rPr>
          <w:rFonts w:hint="eastAsia"/>
        </w:rPr>
        <w:t>　　图6 电信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军事和航空航天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全球无线通信测试仪产能、产量、产能利用率及发展趋势（2019-2030）&amp;（千件）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全球无线通信测试仪产量、需求量及发展趋势（2019-2030）&amp;（千件）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全球主要地区无线通信测试仪产量市场份额（2019-2030）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中国无线通信测试仪产能、产量、产能利用率及发展趋势（2019-2030）&amp;（千件）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中国无线通信测试仪产量、市场需求量及发展趋势（2019-2030）&amp;（千件）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中国无线通信测试仪总产能占全球比重（2019-2030）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中国无线通信测试仪总产量占全球比重（2019-2030）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全球无线通信测试仪市场收入及增长率：（2019-2030）&amp;（百万美元）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全球市场无线通信测试仪市场规模：2019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全球市场无线通信测试仪销量及增长率（2019-2030）&amp;（千件）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全球市场无线通信测试仪价格趋势（2019-2030）&amp;（美元\u002F件）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中国无线通信测试仪市场收入及增长率：（2019-2030）&amp;（百万美元）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中国市场无线通信测试仪市场规模：2019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中国市场无线通信测试仪销量及增长率（2019-2030）&amp;（千件）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中国市场无线通信测试仪销量占全球比重（2019-2030）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中国无线通信测试仪收入占全球比重（2019-2030）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全球主要地区无线通信测试仪销售收入市场份额（2019-2024）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全球主要地区无线通信测试仪销售收入市场份额（2023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全球主要地区无线通信测试仪收入市场份额（2024-2030）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北美（美国和加拿大）无线通信测试仪销量份额（2019-2030）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北美（美国和加拿大）无线通信测试仪收入份额（2019-2030）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欧洲（德国、英国、法国和意大利等国家）无线通信测试仪销量份额（2019-2030）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欧洲（德国、英国、法国和意大利等国家）无线通信测试仪收入份额（2019-2030）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亚太（中国、日本、韩国、中国台湾、印度和东南亚等）无线通信测试仪销量份额（2019-2030）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亚太（中国、日本、韩国、中国台湾、印度和东南亚等）无线通信测试仪收入份额（2019-2030）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拉美地区（墨西哥、巴西等国家）无线通信测试仪销量份额（2019-2030）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拉美地区（墨西哥、巴西等国家）无线通信测试仪收入份额（2019-2030）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中东及非洲（土耳其、沙特等国家）无线通信测试仪销量份额（2019-2030）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中东及非洲（土耳其、沙特等国家）无线通信测试仪收入份额（2019-2030）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2024年全球市场主要厂商无线通信测试仪销量市场份额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2024年全球市场主要厂商无线通信测试仪收入市场份额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2024年中国市场主要厂商无线通信测试仪销量市场份额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2024年中国市场主要厂商无线通信测试仪收入市场份额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2024年全球前五大生产商无线通信测试仪市场份额</w:t>
      </w:r>
      <w:r>
        <w:rPr>
          <w:rFonts w:hint="eastAsia"/>
        </w:rPr>
        <w:br/>
      </w:r>
      <w:r>
        <w:rPr>
          <w:rFonts w:hint="eastAsia"/>
        </w:rPr>
        <w:t>　　图44 全球无线通信测试仪第一梯队、第二梯队和第三梯队生产商（品牌）及市场份额（2024）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全球不同产品类型无线通信测试仪价格走势（2019-2030）&amp;（美元\u002F件）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全球不同应用无线通信测试仪价格走势（2019-2030）&amp;（美元\u002F件）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无线通信测试仪中国企业SWOT分析</w:t>
      </w:r>
      <w:r>
        <w:rPr>
          <w:rFonts w:hint="eastAsia"/>
        </w:rPr>
        <w:br/>
      </w:r>
      <w:r>
        <w:rPr>
          <w:rFonts w:hint="eastAsia"/>
        </w:rPr>
        <w:t>　　图48 无线通信测试仪产业链</w:t>
      </w:r>
      <w:r>
        <w:rPr>
          <w:rFonts w:hint="eastAsia"/>
        </w:rPr>
        <w:br/>
      </w:r>
      <w:r>
        <w:rPr>
          <w:rFonts w:hint="eastAsia"/>
        </w:rPr>
        <w:t>　　图49 无线通信测试仪行业采购模式分析</w:t>
      </w:r>
      <w:r>
        <w:rPr>
          <w:rFonts w:hint="eastAsia"/>
        </w:rPr>
        <w:br/>
      </w:r>
      <w:r>
        <w:rPr>
          <w:rFonts w:hint="eastAsia"/>
        </w:rPr>
        <w:t>　　图50 无线通信测试仪行业销售模式分析</w:t>
      </w:r>
      <w:r>
        <w:rPr>
          <w:rFonts w:hint="eastAsia"/>
        </w:rPr>
        <w:br/>
      </w:r>
      <w:r>
        <w:rPr>
          <w:rFonts w:hint="eastAsia"/>
        </w:rPr>
        <w:t>　　图51 无线通信测试仪行业销售模式分析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06a6be8554c2c" w:history="1">
        <w:r>
          <w:rPr>
            <w:rStyle w:val="Hyperlink"/>
          </w:rPr>
          <w:t>2024-2030年全球与中国无线通信测试仪行业研究及前景趋势预测报告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e06a6be8554c2c" w:history="1">
        <w:r>
          <w:rPr>
            <w:rStyle w:val="Hyperlink"/>
          </w:rPr>
          <w:t>https://www.20087.com/5/36/WuXianTongXinCeShiYiHangYeQianJingQuShi.html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b279a8ec9452c" w:history="1">
      <w:r>
        <w:rPr>
          <w:rStyle w:val="Hyperlink"/>
        </w:rPr>
        <w:t>2024-2030年全球与中国无线通信测试仪行业研究及前景趋势预测报告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WuXianTongXinCeShiYiHangYeQianJingQuShi.html" TargetMode="External" Id="Ra1e06a6be855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WuXianTongXinCeShiYiHangYeQianJingQuShi.html" TargetMode="External" Id="R857b279a8ec9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2024-02-21T05:15:00Z</dcterms:created>
  <dcterms:modified xsi:type="dcterms:W3CDTF">2024-02-21T06:15:00Z</dcterms:modified>
  <dc:subject>2024-2030年全球与中国无线通信测试仪行业研究及前景趋势预测报告</dc:subject>
  <dc:title>2024-2030年全球与中国无线通信测试仪行业研究及前景趋势预测报告</dc:title>
  <cp:keywords>2024-2030年全球与中国无线通信测试仪行业研究及前景趋势预测报告</cp:keywords>
  <dc:description>2024-2030年全球与中国无线通信测试仪行业研究及前景趋势预测报告</dc:description>
</cp:coreProperties>
</file>