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bb01fa41ee444e" w:history="1">
              <w:r>
                <w:rPr>
                  <w:rStyle w:val="Hyperlink"/>
                </w:rPr>
                <w:t>2024-2030年中国智能卡电子门锁行业调查分析及发展趋势研究报告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bb01fa41ee444e" w:history="1">
              <w:r>
                <w:rPr>
                  <w:rStyle w:val="Hyperlink"/>
                </w:rPr>
                <w:t>2024-2030年中国智能卡电子门锁行业调查分析及发展趋势研究报告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bb01fa41ee444e" w:history="1">
                <w:r>
                  <w:rPr>
                    <w:rStyle w:val="Hyperlink"/>
                  </w:rPr>
                  <w:t>https://www.20087.com/5/36/ZhiNengKaDianZiMenSuoHangYeDiaoChaBaoGao.html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卡电子门锁结合了智能卡技术和电子门禁系统，为住宅、酒店和办公场所提供了安全、便捷的出入控制解决方案。这类门锁通常支持多种认证方式，包括智能卡、密码、生物识别等，增强了安全性的同时简化了用户管理。随着移动支付和物联网技术的发展，智能卡电子门锁开始支持智能手机等移动设备的解锁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智能卡电子门锁将更加注重用户体验和安全性。这包括集成更高级的生物识别技术，如面部识别和虹膜扫描，以及增强的加密算法，以防止未经授权的访问。同时，通过与智能家居系统的集成，门锁将能够根据用户的行为模式自动调整，提供更加个性化的服务。此外，远程管理和维护功能的增强，将简化物业管理，减少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bb01fa41ee444e" w:history="1">
        <w:r>
          <w:rPr>
            <w:rStyle w:val="Hyperlink"/>
          </w:rPr>
          <w:t>2024-2030年中国智能卡电子门锁行业调查分析及发展趋势研究报告</w:t>
        </w:r>
      </w:hyperlink>
      <w:r>
        <w:rPr>
          <w:rFonts w:hint="eastAsia"/>
        </w:rPr>
        <w:t>》是对智能卡电子门锁的市场调研，包括智能卡电子门锁市场规模及前景预测、智能卡电子门锁市场现状调查分析、智能卡电子门锁供给情况及预测、智能卡电子门锁市场价格行情及走势、智能卡电子门锁需求情况分析与预测、智能卡电子门锁技术现状及发展趋势、智能卡电子门锁重点企业经营情况分析及发展战略研究、智能卡电子门锁行业投资风险评估、智能卡电子门锁行业投资建议，并根据权威机构及智能卡电子门锁相关行业协会提供的资料，对智能卡电子门锁行业的发展趋势做出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智能卡电子门锁产业概述</w:t>
      </w:r>
      <w:r>
        <w:rPr>
          <w:rFonts w:hint="eastAsia"/>
        </w:rPr>
        <w:br/>
      </w:r>
      <w:r>
        <w:rPr>
          <w:rFonts w:hint="eastAsia"/>
        </w:rPr>
        <w:t>　　第一节 智能卡电子门锁产业定义</w:t>
      </w:r>
      <w:r>
        <w:rPr>
          <w:rFonts w:hint="eastAsia"/>
        </w:rPr>
        <w:br/>
      </w:r>
      <w:r>
        <w:rPr>
          <w:rFonts w:hint="eastAsia"/>
        </w:rPr>
        <w:t>　　第二节 智能卡电子门锁产业发展历程</w:t>
      </w:r>
      <w:r>
        <w:rPr>
          <w:rFonts w:hint="eastAsia"/>
        </w:rPr>
        <w:br/>
      </w:r>
      <w:r>
        <w:rPr>
          <w:rFonts w:hint="eastAsia"/>
        </w:rPr>
        <w:t>　　第三节 智能卡电子门锁分类情况</w:t>
      </w:r>
      <w:r>
        <w:rPr>
          <w:rFonts w:hint="eastAsia"/>
        </w:rPr>
        <w:br/>
      </w:r>
      <w:r>
        <w:rPr>
          <w:rFonts w:hint="eastAsia"/>
        </w:rPr>
        <w:t>　　第四节 智能卡电子门锁产业链分析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2023-2024年中国智能卡电子门锁行业发展环境分析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2023-2024年中国智能卡电子门锁行业经济环境分析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2023-2024年中国智能卡电子门锁行业社会环境分析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2023-2024年中国智能卡电子门锁行业政策环境分析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2023-2024年智能卡电子门锁行业技术发展现状及趋势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当前我国智能卡电子门锁技术发展现状</w:t>
      </w:r>
      <w:r>
        <w:rPr>
          <w:rFonts w:hint="eastAsia"/>
        </w:rPr>
        <w:br/>
      </w:r>
      <w:r>
        <w:rPr>
          <w:rFonts w:hint="eastAsia"/>
        </w:rPr>
        <w:t>　　第二节 中外智能卡电子门锁技术差距及产生差距的主要原因分析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提高我国智能卡电子门锁技术的对策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2023-2024年全球智能卡电子门锁行业发展状况及趋势分析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全球智能卡电子门锁行业发展概况</w:t>
      </w:r>
      <w:r>
        <w:rPr>
          <w:rFonts w:hint="eastAsia"/>
        </w:rPr>
        <w:br/>
      </w:r>
      <w:r>
        <w:rPr>
          <w:rFonts w:hint="eastAsia"/>
        </w:rPr>
        <w:t>　　第二节 全球智能卡电子门锁行业发展现状及趋势分析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一、全球智能卡电子门锁行业市场分布情况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二、全球智能卡电子门锁行业发展趋势分析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全球智能卡电子门锁行业重点区域发展分析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中国智能卡电子门锁行业运行状况分析</w:t>
      </w:r>
      <w:r>
        <w:rPr>
          <w:rFonts w:hint="eastAsia"/>
        </w:rPr>
        <w:br/>
      </w:r>
      <w:r>
        <w:rPr>
          <w:rFonts w:hint="eastAsia"/>
        </w:rPr>
        <w:t>　　第一节 智能卡电子门锁行业市场规模分析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一、2019-2024年智能卡电子门锁行业市场规模分析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二、2023-2024年智能卡电子门锁行业市场规模现状分析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二、2024-2030年智能卡电子门锁行业市场规模况预测</w:t>
      </w:r>
      <w:r>
        <w:rPr>
          <w:rFonts w:hint="eastAsia"/>
        </w:rPr>
        <w:br/>
      </w:r>
      <w:r>
        <w:rPr>
          <w:rFonts w:hint="eastAsia"/>
        </w:rPr>
        <w:t>　　第二节 智能卡电子门锁行业市场供给分析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一、2019-2024年智能卡电子门锁行业市场供给情况分析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二、2023-2024年智能卡电子门锁行业市场供给现状分析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二、2024-2030年智能卡电子门锁行业市场供给情况预测</w:t>
      </w:r>
      <w:r>
        <w:rPr>
          <w:rFonts w:hint="eastAsia"/>
        </w:rPr>
        <w:br/>
      </w:r>
      <w:r>
        <w:rPr>
          <w:rFonts w:hint="eastAsia"/>
        </w:rPr>
        <w:t>　　第三节 智能卡电子门锁行业市场需求分析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一、2019-2024年智能卡电子门锁行业市场需求情况分析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二、2023-2024年智能卡电子门锁行业市场需求现状分析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二、2024-2030年智能卡电子门锁行业市场需求情况预测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2023-2024年中国智能卡电子门锁行业集中度分析</w:t>
      </w:r>
      <w:r>
        <w:rPr>
          <w:rFonts w:hint="eastAsia"/>
        </w:rPr>
        <w:br/>
      </w:r>
      <w:r>
        <w:rPr>
          <w:rFonts w:hint="eastAsia"/>
        </w:rPr>
        <w:t>　　　　一、智能卡电子门锁行业市场集中度情况</w:t>
      </w:r>
      <w:r>
        <w:rPr>
          <w:rFonts w:hint="eastAsia"/>
        </w:rPr>
        <w:br/>
      </w:r>
      <w:r>
        <w:rPr>
          <w:rFonts w:hint="eastAsia"/>
        </w:rPr>
        <w:t>　　　　二、智能卡电子门锁行业企业集中度分析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中国智能卡电子门锁行业市场区域结构分析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中国智能卡电子门锁行业市场需求结构分析</w:t>
      </w:r>
      <w:r>
        <w:rPr>
          <w:rFonts w:hint="eastAsia"/>
        </w:rPr>
        <w:br/>
      </w:r>
      <w:r>
        <w:rPr>
          <w:rFonts w:hint="eastAsia"/>
        </w:rPr>
        <w:t>　　第二节 智能卡电子门锁行业重点区域（一）需求分析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智能卡电子门锁行业重点区域（二）需求分析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智能卡电子门锁行业重点区域（三）需求分析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智能卡电子门锁产品市场价格行情分析预测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2019-2024年智能卡电子门锁产品市场价格回顾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2023-2024年智能卡电子门锁产品市场价格现状分析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影响智能卡电子门锁产品市场价格因素分析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2024-2030年智能卡电子门锁产品市场价格走势预测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智能卡电子门锁行业标杆企业竞争力分析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智能卡电子门锁重点企业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三、智能卡电子门锁企业经营情况分析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智能卡电子门锁重点企业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三、智能卡电子门锁企业经营情况分析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智能卡电子门锁重点企业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三、智能卡电子门锁企业经营情况分析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智能卡电子门锁重点企业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三、智能卡电子门锁企业经营情况分析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智能卡电子门锁重点企业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三、智能卡电子门锁企业经营情况分析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智能卡电子门锁重点企业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三、智能卡电子门锁企业经营情况分析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智能卡电子门锁重点企业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三、智能卡电子门锁企业经营情况分析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智能卡电子门锁重点企业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三、智能卡电子门锁企业经营情况分析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2023-2024年智能卡电子门锁行业企业经营策略研究分析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智能卡电子门锁企业多样化经营策略分析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一、智能卡电子门锁企业多样化经营情况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二、现行智能卡电子门锁行业多样化经营的方向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大型智能卡电子门锁企业集团未来发展策略分析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对中小智能卡电子门锁企业生产经营的建议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2023-2024年中国智能卡电子门锁市场营销策略竞争分析</w:t>
      </w:r>
      <w:r>
        <w:rPr>
          <w:rFonts w:hint="eastAsia"/>
        </w:rPr>
        <w:br/>
      </w:r>
      <w:r>
        <w:rPr>
          <w:rFonts w:hint="eastAsia"/>
        </w:rPr>
        <w:t>　　第一节 智能卡电子门锁市场产品策略</w:t>
      </w:r>
      <w:r>
        <w:rPr>
          <w:rFonts w:hint="eastAsia"/>
        </w:rPr>
        <w:br/>
      </w:r>
      <w:r>
        <w:rPr>
          <w:rFonts w:hint="eastAsia"/>
        </w:rPr>
        <w:t>　　第二节 智能卡电子门锁市场渠道策略</w:t>
      </w:r>
      <w:r>
        <w:rPr>
          <w:rFonts w:hint="eastAsia"/>
        </w:rPr>
        <w:br/>
      </w:r>
      <w:r>
        <w:rPr>
          <w:rFonts w:hint="eastAsia"/>
        </w:rPr>
        <w:t>　　第三节 智能卡电子门锁市场价格策略</w:t>
      </w:r>
      <w:r>
        <w:rPr>
          <w:rFonts w:hint="eastAsia"/>
        </w:rPr>
        <w:br/>
      </w:r>
      <w:r>
        <w:rPr>
          <w:rFonts w:hint="eastAsia"/>
        </w:rPr>
        <w:t>　　第四节 智能卡电子门锁广告媒体策略</w:t>
      </w:r>
      <w:r>
        <w:rPr>
          <w:rFonts w:hint="eastAsia"/>
        </w:rPr>
        <w:br/>
      </w:r>
      <w:r>
        <w:rPr>
          <w:rFonts w:hint="eastAsia"/>
        </w:rPr>
        <w:t>　　第五节 智能卡电子门锁客户服务策略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智能卡电子门锁行业发展因素与投资风险分析预测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影响智能卡电子门锁行业发展主要因素分析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一、2023-2024年影响智能卡电子门锁行业发展的不利因素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二、2023-2024年影响智能卡电子门锁行业发展的稳定因素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三、2023-2024年影响智能卡电子门锁行业发展的有利因素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四、2023-2024年我国智能卡电子门锁行业发展面临的机遇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五、2023-2024年我国智能卡电子门锁行业发展面临的挑战</w:t>
      </w:r>
      <w:r>
        <w:rPr>
          <w:rFonts w:hint="eastAsia"/>
        </w:rPr>
        <w:br/>
      </w:r>
      <w:r>
        <w:rPr>
          <w:rFonts w:hint="eastAsia"/>
        </w:rPr>
        <w:t>　　第二节 中^智^林 智能卡电子门锁行业投资风险分析预测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一、2024-2030年智能卡电子门锁行业市场风险分析预测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二、2024-2030年智能卡电子门锁行业政策风险分析预测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三、2024-2030年智能卡电子门锁行业技术风险分析预测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四、2024-2030年智能卡电子门锁行业竞争风险分析预测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五、2024-2030年智能卡电子门锁行业管理风险分析预测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六、2024-2030年智能卡电子门锁行业其他风险分析预测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智能卡电子门锁产业链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2019-2024年中国智能卡电子门锁行业市场规模及增长情况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2019-2024年中国智能卡电子门锁行业产量及增长趋势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2019-2024年中国智能卡电子门锁市场需求量及增速统计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2019-2024年中国智能卡电子门锁行业盈利情况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2019-2024年中国智能卡电子门锁行业企业数量情况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2019-2024年中国智能卡电子门锁行业企业平均规模情况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2019-2024年中国智能卡电子门锁行业市场规模及增长情况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**地区智能卡电子门锁市场规模及增长情况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**地区智能卡电子门锁行业市场需求情况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智能卡电子门锁重点企业（一）基本信息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智能卡电子门锁重点企业（一）经营情况分析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智能卡电子门锁重点企业（一）主要经济指标情况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智能卡电子门锁重点企业（一）盈利能力情况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智能卡电子门锁重点企业（一）偿债能力情况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智能卡电子门锁重点企业（一）运营能力情况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智能卡电子门锁重点企业（一）成长能力情况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智能卡电子门锁重点企业（二）基本信息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智能卡电子门锁重点企业（二）经营情况分析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智能卡电子门锁重点企业（二）主要经济指标情况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智能卡电子门锁重点企业（二）盈利能力情况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智能卡电子门锁重点企业（二）偿债能力情况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智能卡电子门锁重点企业（二）运营能力情况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智能卡电子门锁重点企业（二）成长能力情况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2024-2030年中国智能卡电子门锁行业产量预测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2024-2030年中国智能卡电子门锁市场需求量预测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2024-2030年中国智能卡电子门锁行业市场规模预测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2024-2030年中国智能卡电子门锁市场前景分析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2024-2030年中国智能卡电子门锁行业发展趋势预测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bb01fa41ee444e" w:history="1">
        <w:r>
          <w:rPr>
            <w:rStyle w:val="Hyperlink"/>
          </w:rPr>
          <w:t>2024-2030年中国智能卡电子门锁行业调查分析及发展趋势研究报告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bb01fa41ee444e" w:history="1">
        <w:r>
          <w:rPr>
            <w:rStyle w:val="Hyperlink"/>
          </w:rPr>
          <w:t>https://www.20087.com/5/36/ZhiNengKaDianZiMenSuoHangYeDiaoChaBaoGao.html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3ac1ebff4944df" w:history="1">
      <w:r>
        <w:rPr>
          <w:rStyle w:val="Hyperlink"/>
        </w:rPr>
        <w:t>2024-2030年中国智能卡电子门锁行业调查分析及发展趋势研究报告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ZhiNengKaDianZiMenSuoHangYeDiaoChaBaoGao.html" TargetMode="External" Id="R03bb01fa41ee44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ZhiNengKaDianZiMenSuoHangYeDiaoChaBaoGao.html" TargetMode="External" Id="Ra83ac1ebff49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2024-05-14T03:18:00Z</dcterms:created>
  <dcterms:modified xsi:type="dcterms:W3CDTF">2024-05-14T04:18:00Z</dcterms:modified>
  <dc:subject>2024-2030年中国智能卡电子门锁行业调查分析及发展趋势研究报告</dc:subject>
  <dc:title>2024-2030年中国智能卡电子门锁行业调查分析及发展趋势研究报告</dc:title>
  <cp:keywords>2024-2030年中国智能卡电子门锁行业调查分析及发展趋势研究报告</cp:keywords>
  <dc:description>2024-2030年中国智能卡电子门锁行业调查分析及发展趋势研究报告</dc:description>
</cp:coreProperties>
</file>