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ee7a708b9c4017" w:history="1">
              <w:r>
                <w:rPr>
                  <w:rStyle w:val="Hyperlink"/>
                </w:rPr>
                <w:t>2025-2031年全球与中国智能装备行业现状及市场前景预测报告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ee7a708b9c4017" w:history="1">
              <w:r>
                <w:rPr>
                  <w:rStyle w:val="Hyperlink"/>
                </w:rPr>
                <w:t>2025-2031年全球与中国智能装备行业现状及市场前景预测报告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ee7a708b9c4017" w:history="1">
                <w:r>
                  <w:rPr>
                    <w:rStyle w:val="Hyperlink"/>
                  </w:rPr>
                  <w:t>https://www.20087.com/5/56/ZhiNengZhuangBeiDeXianZhuangYuFaZhanQianJing.html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装备是指融合信息技术与先进制造技术的高端装备，如工业机器人、智能机床等。它们通过集成传感器、物联网、大数据分析，实现精准控制和自我优化。目前，智能装备在提升生产效率、减少人力成本、提高产品精度方面成效显著，广泛应用于汽车、电子、航空航天等行业。标准化和开放的接口设计促进了系统的兼容性和升级便利性。</w:t>
      </w:r>
      <w:r>
        <w:rPr>
          <w:rFonts w:hint="eastAsia"/>
        </w:rPr>
        <w:br/>
      </w:r>
      <w:r>
        <w:rPr>
          <w:rFonts w:hint="eastAsia"/>
        </w:rPr>
        <w:t>　　智能装备的未来将更加注重柔性化、协同化和自主决策能力。随着人工智能技术的进步，装备将具备更强大的学习和自适应能力，实现更复杂的任务处理。人机协作技术的发展，如增强现实辅助操作，将提升操作安全性和效率。同时，装备间的互联互通与协同作业能力增强，构建智能制造系统，实现全链条的智能化和精益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ee7a708b9c4017" w:history="1">
        <w:r>
          <w:rPr>
            <w:rStyle w:val="Hyperlink"/>
          </w:rPr>
          <w:t>2025-2031年全球与中国智能装备行业现状及市场前景预测报告</w:t>
        </w:r>
      </w:hyperlink>
      <w:r>
        <w:rPr>
          <w:rFonts w:hint="eastAsia"/>
        </w:rPr>
        <w:t>》基于市场调研数据，系统分析了智能装备行业的市场现状与发展前景。报告从智能装备产业链角度出发，梳理了当前智能装备市场规模、价格走势和供需情况，并对未来几年的增长空间作出预测。研究涵盖了智能装备行业技术发展现状、创新方向以及重点企业的竞争格局，包括智能装备市场集中度和品牌策略分析。报告还针对智能装备细分领域和区域市场展开讨论，客观评估了智能装备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智能装备市场概述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按照不同产品类型，智能装备主要可以分为如下几个类别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全球不同产品类型智能装备销售额增长趋势2020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从不同应用，智能装备主要包括如下几个方面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全球不同应用智能装备销售额增长趋势2020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智能装备行业背景、发展历史、现状及趋势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智能装备行业目前现状分析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智能装备发展趋势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全球智能装备总体规模分析</w:t>
      </w:r>
      <w:r>
        <w:rPr>
          <w:rFonts w:hint="eastAsia"/>
        </w:rPr>
        <w:br/>
      </w:r>
      <w:r>
        <w:rPr>
          <w:rFonts w:hint="eastAsia"/>
        </w:rPr>
        <w:t>　　2.1 全球智能装备供需现状及预测（2020-2031）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全球智能装备产能、产量、产能利用率及发展趋势（2020-2031）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全球智能装备产量、需求量及发展趋势（2020-2031）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全球主要地区智能装备产量及发展趋势（2020-2031）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全球主要地区智能装备产量（2020-2025）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全球主要地区智能装备产量（2025-2031）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全球主要地区智能装备产量市场份额（2020-2031）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中国智能装备供需现状及预测（2020-2031）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中国智能装备产能、产量、产能利用率及发展趋势（2020-2031）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中国智能装备产量、市场需求量及发展趋势（2020-2031）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全球智能装备销量及销售额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全球市场智能装备销售额（2020-2031）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全球市场智能装备销量（2020-2031）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全球市场智能装备价格趋势（2020-2031）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全球市场主要厂家智能装备产能市场份额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全球市场主要厂家智能装备销量（2020-2025）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全球市场主要厂家智能装备销量（2020-2025）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全球市场主要厂家智能装备销售收入（2020-2025）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全球市场主要厂家智能装备销售价格（2020-2025）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2025年全球主要厂家智能装备收入排名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中国市场主要厂家智能装备销量（2020-2025）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中国市场主要厂家智能装备销量（2020-2025）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中国市场主要厂家智能装备销售收入（2020-2025）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2025年中国主要厂家智能装备收入排名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中国市场主要厂家智能装备销售价格（2020-2025）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全球主要厂家智能装备总部及产地分布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全球主要厂家成立时间及智能装备商业化日期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全球主要厂家智能装备产品类型及应用</w:t>
      </w:r>
      <w:r>
        <w:rPr>
          <w:rFonts w:hint="eastAsia"/>
        </w:rPr>
        <w:br/>
      </w:r>
      <w:r>
        <w:rPr>
          <w:rFonts w:hint="eastAsia"/>
        </w:rPr>
        <w:t>　　3.7 智能装备行业集中度、竞争程度分析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智能装备行业集中度分析：2025年全球Top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全球智能装备第一梯队、第二梯队和第三梯队厂家（品牌）及市场份额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全球智能装备主要地区分析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全球主要地区智能装备市场规模分析：2020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全球主要地区智能装备销售收入及市场份额（2020-2025年）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全球主要地区智能装备销售收入预测（2025-2031年）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全球主要地区智能装备销量分析：2020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全球主要地区智能装备销量及市场份额（2020-2025年）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全球主要地区智能装备销量及市场份额预测（2025-2031）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北美市场智能装备销量、收入及增长率（2020-2031）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欧洲市场智能装备销量、收入及增长率（2020-2031）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中国市场智能装备销量、收入及增长率（2020-2031）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日本市场智能装备销量、收入及增长率（2020-2031）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韩国市场智能装备销量、收入及增长率（2020-2031）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全球智能装备主要厂家分析</w:t>
      </w:r>
      <w:r>
        <w:rPr>
          <w:rFonts w:hint="eastAsia"/>
        </w:rPr>
        <w:br/>
      </w:r>
      <w:r>
        <w:rPr>
          <w:rFonts w:hint="eastAsia"/>
        </w:rPr>
        <w:t>　　5.1 智能装备厂家（一）</w:t>
      </w:r>
      <w:r>
        <w:rPr>
          <w:rFonts w:hint="eastAsia"/>
        </w:rPr>
        <w:br/>
      </w:r>
      <w:r>
        <w:rPr>
          <w:rFonts w:hint="eastAsia"/>
        </w:rPr>
        <w:t>　　　　5.1.1 智能装备厂家（一）基本信息、智能装备生产基地、销售区域、竞争对手及市场地位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智能装备厂家（一） 智能装备产品规格、参数及市场应用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智能装备厂家（一） 智能装备销量、收入、价格及毛利率（2020-2025）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智能装备厂家（一）公司简介及主要业务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智能装备厂家（一）企业最新动态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智能装备厂家（二）</w:t>
      </w:r>
      <w:r>
        <w:rPr>
          <w:rFonts w:hint="eastAsia"/>
        </w:rPr>
        <w:br/>
      </w:r>
      <w:r>
        <w:rPr>
          <w:rFonts w:hint="eastAsia"/>
        </w:rPr>
        <w:t>　　　　5.2.1 智能装备厂家（二）基本信息、智能装备生产基地、销售区域、竞争对手及市场地位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智能装备厂家（二） 智能装备产品规格、参数及市场应用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智能装备厂家（二） 智能装备销量、收入、价格及毛利率（2020-2025）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智能装备厂家（二）公司简介及主要业务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智能装备厂家（二）企业最新动态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智能装备厂家（三）</w:t>
      </w:r>
      <w:r>
        <w:rPr>
          <w:rFonts w:hint="eastAsia"/>
        </w:rPr>
        <w:br/>
      </w:r>
      <w:r>
        <w:rPr>
          <w:rFonts w:hint="eastAsia"/>
        </w:rPr>
        <w:t>　　　　5.3.1 智能装备厂家（三）基本信息、智能装备生产基地、销售区域、竞争对手及市场地位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智能装备厂家（三） 智能装备产品规格、参数及市场应用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智能装备厂家（三） 智能装备销量、收入、价格及毛利率（2020-2025）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智能装备厂家（三）公司简介及主要业务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智能装备厂家（三）企业最新动态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智能装备厂家（四）</w:t>
      </w:r>
      <w:r>
        <w:rPr>
          <w:rFonts w:hint="eastAsia"/>
        </w:rPr>
        <w:br/>
      </w:r>
      <w:r>
        <w:rPr>
          <w:rFonts w:hint="eastAsia"/>
        </w:rPr>
        <w:t>　　　　5.4.1 智能装备厂家（四）基本信息、智能装备生产基地、销售区域、竞争对手及市场地位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智能装备厂家（四） 智能装备产品规格、参数及市场应用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智能装备厂家（四） 智能装备销量、收入、价格及毛利率（2020-2025）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智能装备厂家（四）公司简介及主要业务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智能装备厂家（四）企业最新动态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智能装备厂家（五）</w:t>
      </w:r>
      <w:r>
        <w:rPr>
          <w:rFonts w:hint="eastAsia"/>
        </w:rPr>
        <w:br/>
      </w:r>
      <w:r>
        <w:rPr>
          <w:rFonts w:hint="eastAsia"/>
        </w:rPr>
        <w:t>　　　　5.5.1 智能装备厂家（五）基本信息、智能装备生产基地、销售区域、竞争对手及市场地位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智能装备厂家（五） 智能装备产品规格、参数及市场应用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智能装备厂家（五） 智能装备销量、收入、价格及毛利率（2020-2025）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智能装备厂家（五）公司简介及主要业务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智能装备厂家（五）企业最新动态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智能装备厂家（六）</w:t>
      </w:r>
      <w:r>
        <w:rPr>
          <w:rFonts w:hint="eastAsia"/>
        </w:rPr>
        <w:br/>
      </w:r>
      <w:r>
        <w:rPr>
          <w:rFonts w:hint="eastAsia"/>
        </w:rPr>
        <w:t>　　　　5.6.1 智能装备厂家（六）基本信息、智能装备生产基地、销售区域、竞争对手及市场地位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智能装备厂家（六） 智能装备产品规格、参数及市场应用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智能装备厂家（六） 智能装备销量、收入、价格及毛利率（2020-2025）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智能装备厂家（六）公司简介及主要业务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智能装备厂家（六）企业最新动态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智能装备厂家（七）</w:t>
      </w:r>
      <w:r>
        <w:rPr>
          <w:rFonts w:hint="eastAsia"/>
        </w:rPr>
        <w:br/>
      </w:r>
      <w:r>
        <w:rPr>
          <w:rFonts w:hint="eastAsia"/>
        </w:rPr>
        <w:t>　　　　5.7.1 智能装备厂家（七）基本信息、智能装备生产基地、销售区域、竞争对手及市场地位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智能装备厂家（七） 智能装备产品规格、参数及市场应用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智能装备厂家（七） 智能装备销量、收入、价格及毛利率（2020-2025）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智能装备厂家（七）公司简介及主要业务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智能装备厂家（七）企业最新动态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智能装备厂家（八）</w:t>
      </w:r>
      <w:r>
        <w:rPr>
          <w:rFonts w:hint="eastAsia"/>
        </w:rPr>
        <w:br/>
      </w:r>
      <w:r>
        <w:rPr>
          <w:rFonts w:hint="eastAsia"/>
        </w:rPr>
        <w:t>　　　　5.8.1 智能装备厂家（八）基本信息、智能装备生产基地、销售区域、竞争对手及市场地位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智能装备厂家（八） 智能装备产品规格、参数及市场应用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智能装备厂家（八） 智能装备销量、收入、价格及毛利率（2020-2025）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智能装备厂家（八）公司简介及主要业务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智能装备厂家（八）企业最新动态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不同产品类型智能装备分析</w:t>
      </w:r>
      <w:r>
        <w:rPr>
          <w:rFonts w:hint="eastAsia"/>
        </w:rPr>
        <w:br/>
      </w:r>
      <w:r>
        <w:rPr>
          <w:rFonts w:hint="eastAsia"/>
        </w:rPr>
        <w:t>　　6.1 全球不同产品类型智能装备销量（2020-2031）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全球不同产品类型智能装备销量及市场份额（2020-2025）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全球不同产品类型智能装备销量预测（2025-2031）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全球不同产品类型智能装备收入（2020-2031）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全球不同产品类型智能装备收入及市场份额（2020-2025）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全球不同产品类型智能装备收入预测（2025-2031）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全球不同产品类型智能装备价格走势（2020-2031）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不同应用智能装备分析</w:t>
      </w:r>
      <w:r>
        <w:rPr>
          <w:rFonts w:hint="eastAsia"/>
        </w:rPr>
        <w:br/>
      </w:r>
      <w:r>
        <w:rPr>
          <w:rFonts w:hint="eastAsia"/>
        </w:rPr>
        <w:t>　　7.1 全球不同应用智能装备销量（2020-2031）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全球不同应用智能装备销量及市场份额（2020-2025）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全球不同应用智能装备销量预测（2025-2031）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全球不同应用智能装备收入（2020-2031）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全球不同应用智能装备收入及市场份额（2020-2025）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全球不同应用智能装备收入预测（2025-2031）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全球不同应用智能装备价格走势（2020-2031）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智能装备产业链分析</w:t>
      </w:r>
      <w:r>
        <w:rPr>
          <w:rFonts w:hint="eastAsia"/>
        </w:rPr>
        <w:br/>
      </w:r>
      <w:r>
        <w:rPr>
          <w:rFonts w:hint="eastAsia"/>
        </w:rPr>
        <w:t>　　8.2 智能装备产业上游供应分析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智能装备下游典型客户</w:t>
      </w:r>
      <w:r>
        <w:rPr>
          <w:rFonts w:hint="eastAsia"/>
        </w:rPr>
        <w:br/>
      </w:r>
      <w:r>
        <w:rPr>
          <w:rFonts w:hint="eastAsia"/>
        </w:rPr>
        <w:t>　　8.4 智能装备销售渠道分析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智能装备行业发展机遇及主要驱动因素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智能装备行业发展面临的风险</w:t>
      </w:r>
      <w:r>
        <w:rPr>
          <w:rFonts w:hint="eastAsia"/>
        </w:rPr>
        <w:br/>
      </w:r>
      <w:r>
        <w:rPr>
          <w:rFonts w:hint="eastAsia"/>
        </w:rPr>
        <w:t>　　9.3 智能装备行业政策分析</w:t>
      </w:r>
      <w:r>
        <w:rPr>
          <w:rFonts w:hint="eastAsia"/>
        </w:rPr>
        <w:br/>
      </w:r>
      <w:r>
        <w:rPr>
          <w:rFonts w:hint="eastAsia"/>
        </w:rPr>
        <w:t>　　9.4 智能装备中国企业SWOT分析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智能装备产品图片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全球不同产品类型智能装备销售额2020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全球不同产品类型智能装备市场份额2024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全球不同应用智能装备销售额2020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全球不同应用智能装备市场份额2024 VS 2025</w:t>
      </w:r>
      <w:r>
        <w:rPr>
          <w:rFonts w:hint="eastAsia"/>
        </w:rPr>
        <w:br/>
      </w:r>
      <w:r>
        <w:rPr>
          <w:rFonts w:hint="eastAsia"/>
        </w:rPr>
        <w:t>　　图 全球智能装备产能、产量、产能利用率及发展趋势（2020-2031）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全球智能装备产量、需求量及发展趋势（2020-2031）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全球主要地区智能装备产量市场份额（2020-2031）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中国智能装备产能、产量、产能利用率及发展趋势（2020-2031）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中国智能装备产量、市场需求量及发展趋势（2020-2031）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全球智能装备市场销售额及增长率:（2020-2031）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全球市场智能装备市场规模：2020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全球市场智能装备销量及增长率（2020-2031）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全球市场智能装备价格趋势（2020-2031）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2025年全球市场主要厂家智能装备销量市场份额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2025年全球市场主要厂家智能装备收入市场份额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2025年中国市场主要厂家智能装备销量市场份额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2025年中国市场主要厂家智能装备收入市场份额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2025年全球前五大厂家智能装备市场份额</w:t>
      </w:r>
      <w:r>
        <w:rPr>
          <w:rFonts w:hint="eastAsia"/>
        </w:rPr>
        <w:br/>
      </w:r>
      <w:r>
        <w:rPr>
          <w:rFonts w:hint="eastAsia"/>
        </w:rPr>
        <w:t>　　图 2025年全球智能装备第一梯队、第二梯队和第三梯队厂家（品牌）及市场份额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全球主要地区智能装备销售收入（2020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全球主要地区智能装备销售收入市场份额（2024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北美市场智能装备销量及增长率（2020-2031）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北美市场智能装备收入及增长率（2020-2031）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欧洲市场智能装备销量及增长率（2020-2031）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欧洲市场智能装备收入及增长率（2020-2031）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中国市场智能装备销量及增长率（2020-2031）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中国市场智能装备收入及增长率（2020-2031）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日本市场智能装备销量及增长率（2020-2031）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日本市场智能装备收入及增长率（2020-2031）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韩国市场智能装备销量及增长率（2020-2031）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韩国市场智能装备收入及增长率（2020-2031）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全球不同产品类型智能装备价格走势（2020-2031）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全球不同应用智能装备价格走势（2020-2031）</w:t>
      </w:r>
      <w:r>
        <w:rPr>
          <w:rFonts w:hint="eastAsia"/>
        </w:rPr>
        <w:br/>
      </w:r>
      <w:r>
        <w:rPr>
          <w:rFonts w:hint="eastAsia"/>
        </w:rPr>
        <w:t>　　图 智能装备产业链</w:t>
      </w:r>
      <w:r>
        <w:rPr>
          <w:rFonts w:hint="eastAsia"/>
        </w:rPr>
        <w:br/>
      </w:r>
      <w:r>
        <w:rPr>
          <w:rFonts w:hint="eastAsia"/>
        </w:rPr>
        <w:t>　　图 智能装备中国企业SWOT分析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全球不同产品类型智能装备销售额增长（CAGR）趋势2020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智能装备行业目前发展现状</w:t>
      </w:r>
      <w:r>
        <w:rPr>
          <w:rFonts w:hint="eastAsia"/>
        </w:rPr>
        <w:br/>
      </w:r>
      <w:r>
        <w:rPr>
          <w:rFonts w:hint="eastAsia"/>
        </w:rPr>
        <w:t>　　表 智能装备发展趋势</w:t>
      </w:r>
      <w:r>
        <w:rPr>
          <w:rFonts w:hint="eastAsia"/>
        </w:rPr>
        <w:br/>
      </w:r>
      <w:r>
        <w:rPr>
          <w:rFonts w:hint="eastAsia"/>
        </w:rPr>
        <w:t>　　表 全球主要地区智能装备产量增速（CAGR）：2020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全球主要地区智能装备产量（2020-2025）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全球主要地区智能装备产量（2025-2031）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全球主要地区智能装备产量市场份额（2020-2025）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全球主要地区智能装备产量市场份额（2025-2031）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全球市场主要厂家智能装备产能（2024-2025）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全球市场主要厂家智能装备销量（2020-2025）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全球市场主要厂家智能装备销量市场份额（2020-2025）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全球市场主要厂家智能装备销售收入（2020-2025）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全球市场主要厂家智能装备销售收入市场份额（2020-2025）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全球市场主要厂家智能装备销售价格（2020-2025）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2025年全球主要厂家智能装备收入排名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中国市场主要厂家智能装备销量（2020-2025）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中国市场主要厂家智能装备销量市场份额（2020-2025）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中国市场主要厂家智能装备销售收入（2020-2025）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中国市场主要厂家智能装备销售收入市场份额（2020-2025）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2025年中国主要厂家智能装备收入排名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中国市场主要厂家智能装备销售价格（2020-2025）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全球主要厂家智能装备总部及产地分布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全球主要厂家成立时间及智能装备商业化日期</w:t>
      </w:r>
      <w:r>
        <w:rPr>
          <w:rFonts w:hint="eastAsia"/>
        </w:rPr>
        <w:br/>
      </w:r>
      <w:r>
        <w:rPr>
          <w:rFonts w:hint="eastAsia"/>
        </w:rPr>
        <w:t>　　表 全球主要厂家智能装备产品类型及应用</w:t>
      </w:r>
      <w:r>
        <w:rPr>
          <w:rFonts w:hint="eastAsia"/>
        </w:rPr>
        <w:br/>
      </w:r>
      <w:r>
        <w:rPr>
          <w:rFonts w:hint="eastAsia"/>
        </w:rPr>
        <w:t>　　表 2025年全球智能装备主要厂家市场地位（第一梯队、第二梯队和第三梯队）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全球智能装备市场投资、并购等现状分析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全球主要地区智能装备销售收入增速：（2020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全球主要地区智能装备销售收入（2020-2025）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全球主要地区智能装备销售收入市场份额（2020-2025）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全球主要地区智能装备收入（2025-2031）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全球主要地区智能装备收入市场份额（2025-2031）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全球主要地区智能装备销量：2020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全球主要地区智能装备销量（2020-2025）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全球主要地区智能装备销量市场份额（2020-2025）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全球主要地区智能装备销量（2025-2031）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全球主要地区智能装备销量份额（2025-2031）</w:t>
      </w:r>
      <w:r>
        <w:rPr>
          <w:rFonts w:hint="eastAsia"/>
        </w:rPr>
        <w:br/>
      </w:r>
      <w:r>
        <w:rPr>
          <w:rFonts w:hint="eastAsia"/>
        </w:rPr>
        <w:t>　　表 智能装备厂家（一） 智能装备生产基地、销售区域、竞争对手及市场地位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智能装备厂家（一） 智能装备产品规格、参数及市场应用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智能装备厂家（一） 智能装备销量、收入、价格（美元/件）及毛利率（2020-2025）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智能装备厂家（一）公司简介及主要业务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智能装备厂家（一）企业最新动态</w:t>
      </w:r>
      <w:r>
        <w:rPr>
          <w:rFonts w:hint="eastAsia"/>
        </w:rPr>
        <w:br/>
      </w:r>
      <w:r>
        <w:rPr>
          <w:rFonts w:hint="eastAsia"/>
        </w:rPr>
        <w:t>　　表 智能装备厂家（二） 智能装备生产基地、销售区域、竞争对手及市场地位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智能装备厂家（二） 智能装备产品规格、参数及市场应用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智能装备厂家（二） 智能装备销量、收入、价格（美元/件）及毛利率（2020-2025）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智能装备厂家（二）公司简介及主要业务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智能装备厂家（二）企业最新动态</w:t>
      </w:r>
      <w:r>
        <w:rPr>
          <w:rFonts w:hint="eastAsia"/>
        </w:rPr>
        <w:br/>
      </w:r>
      <w:r>
        <w:rPr>
          <w:rFonts w:hint="eastAsia"/>
        </w:rPr>
        <w:t>　　表 智能装备厂家（三） 智能装备生产基地、销售区域、竞争对手及市场地位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智能装备厂家（三） 智能装备产品规格、参数及市场应用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智能装备厂家（三） 智能装备销量、收入、价格（美元/件）及毛利率（2020-2025）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智能装备厂家（三）公司简介及主要业务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智能装备厂家（三）公司最新动态</w:t>
      </w:r>
      <w:r>
        <w:rPr>
          <w:rFonts w:hint="eastAsia"/>
        </w:rPr>
        <w:br/>
      </w:r>
      <w:r>
        <w:rPr>
          <w:rFonts w:hint="eastAsia"/>
        </w:rPr>
        <w:t>　　表 智能装备厂家（四） 智能装备生产基地、销售区域、竞争对手及市场地位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智能装备厂家（四） 智能装备产品规格、参数及市场应用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智能装备厂家（四） 智能装备销量、收入、价格（美元/件）及毛利率（2020-2025）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智能装备厂家（四）公司简介及主要业务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智能装备厂家（四）企业最新动态</w:t>
      </w:r>
      <w:r>
        <w:rPr>
          <w:rFonts w:hint="eastAsia"/>
        </w:rPr>
        <w:br/>
      </w:r>
      <w:r>
        <w:rPr>
          <w:rFonts w:hint="eastAsia"/>
        </w:rPr>
        <w:t>　　表 智能装备厂家（五） 智能装备生产基地、销售区域、竞争对手及市场地位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智能装备厂家（五） 智能装备产品规格、参数及市场应用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智能装备厂家（五） 智能装备销量、收入、价格（美元/件）及毛利率（2020-2025）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智能装备厂家（五）公司简介及主要业务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智能装备厂家（五）企业最新动态</w:t>
      </w:r>
      <w:r>
        <w:rPr>
          <w:rFonts w:hint="eastAsia"/>
        </w:rPr>
        <w:br/>
      </w:r>
      <w:r>
        <w:rPr>
          <w:rFonts w:hint="eastAsia"/>
        </w:rPr>
        <w:t>　　表 智能装备厂家（六） 智能装备生产基地、销售区域、竞争对手及市场地位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智能装备厂家（六） 智能装备产品规格、参数及市场应用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智能装备厂家（六） 智能装备销量、收入、价格（美元/件）及毛利率（2020-2025）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智能装备厂家（六）公司简介及主要业务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智能装备厂家（六）企业最新动态</w:t>
      </w:r>
      <w:r>
        <w:rPr>
          <w:rFonts w:hint="eastAsia"/>
        </w:rPr>
        <w:br/>
      </w:r>
      <w:r>
        <w:rPr>
          <w:rFonts w:hint="eastAsia"/>
        </w:rPr>
        <w:t>　　表 智能装备厂家（七） 智能装备生产基地、销售区域、竞争对手及市场地位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智能装备厂家（七） 智能装备产品规格、参数及市场应用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智能装备厂家（七） 智能装备销量、收入、价格（美元/件）及毛利率（2020-2025）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智能装备厂家（七）公司简介及主要业务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智能装备厂家（七）企业最新动态</w:t>
      </w:r>
      <w:r>
        <w:rPr>
          <w:rFonts w:hint="eastAsia"/>
        </w:rPr>
        <w:br/>
      </w:r>
      <w:r>
        <w:rPr>
          <w:rFonts w:hint="eastAsia"/>
        </w:rPr>
        <w:t>　　表 智能装备厂家（八） 智能装备生产基地、销售区域、竞争对手及市场地位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智能装备厂家（八） 智能装备产品规格、参数及市场应用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智能装备厂家（八） 智能装备销量、收入、价格（美元/件）及毛利率（2020-2025）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智能装备厂家（八）公司简介及主要业务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智能装备厂家（八）企业最新动态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全球不同产品类型智能装备销量（2020-2025）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全球不同产品类型智能装备销量市场份额（2020-2025）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全球不同产品类型智能装备销量预测（2025-2031）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全球不同产品类型智能装备销量市场份额预测（2025-2031）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全球不同产品类型智能装备收入（2020-2025）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全球不同产品类型智能装备收入市场份额（2020-2025）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全球不同产品类型智能装备收入预测（2025-2031）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全球不同类型智能装备收入市场份额预测（2025-2031）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全球不同应用智能装备销量（2020-2025年）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全球不同应用智能装备销量市场份额（2020-2025）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全球不同应用智能装备销量预测（2025-2031）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全球不同应用智能装备销量市场份额预测（2025-2031）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全球不同应用智能装备收入（2020-2025年）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全球不同应用智能装备收入市场份额（2020-2025）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全球不同应用智能装备收入预测（2025-2031）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全球不同应用智能装备收入市场份额预测（2025-2031）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智能装备上游原料供应商及联系方式列表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智能装备典型客户列表</w:t>
      </w:r>
      <w:r>
        <w:rPr>
          <w:rFonts w:hint="eastAsia"/>
        </w:rPr>
        <w:br/>
      </w:r>
      <w:r>
        <w:rPr>
          <w:rFonts w:hint="eastAsia"/>
        </w:rPr>
        <w:t>　　表 智能装备主要销售模式及销售渠道</w:t>
      </w:r>
      <w:r>
        <w:rPr>
          <w:rFonts w:hint="eastAsia"/>
        </w:rPr>
        <w:br/>
      </w:r>
      <w:r>
        <w:rPr>
          <w:rFonts w:hint="eastAsia"/>
        </w:rPr>
        <w:t>　　表 智能装备行业发展机遇及主要驱动因素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智能装备行业发展面临的风险</w:t>
      </w:r>
      <w:r>
        <w:rPr>
          <w:rFonts w:hint="eastAsia"/>
        </w:rPr>
        <w:br/>
      </w:r>
      <w:r>
        <w:rPr>
          <w:rFonts w:hint="eastAsia"/>
        </w:rPr>
        <w:t>　　表 智能装备行业政策分析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ee7a708b9c4017" w:history="1">
        <w:r>
          <w:rPr>
            <w:rStyle w:val="Hyperlink"/>
          </w:rPr>
          <w:t>2025-2031年全球与中国智能装备行业现状及市场前景预测报告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ee7a708b9c4017" w:history="1">
        <w:r>
          <w:rPr>
            <w:rStyle w:val="Hyperlink"/>
          </w:rPr>
          <w:t>https://www.20087.com/5/56/ZhiNengZhuangBeiDeXianZhuangYuFaZhanQianJing.html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装备行业发展前景、智能装备行业发展前景、智能交通的发展前景、智能装备专业、智能制造行业现状与发展趋势、智能装备与系统、智能制造装备有哪些、智能装备与系统专业考研方向、中国智能制造企业50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e6ab4f248e4fa9" w:history="1">
      <w:r>
        <w:rPr>
          <w:rStyle w:val="Hyperlink"/>
        </w:rPr>
        <w:t>2025-2031年全球与中国智能装备行业现状及市场前景预测报告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ZhiNengZhuangBeiDeXianZhuangYuFaZhanQianJing.html" TargetMode="External" Id="R1eee7a708b9c40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ZhiNengZhuangBeiDeXianZhuangYuFaZhanQianJing.html" TargetMode="External" Id="R3ce6ab4f248e4f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2025-01-08T23:04:00Z</dcterms:created>
  <dcterms:modified xsi:type="dcterms:W3CDTF">2025-01-09T00:04:00Z</dcterms:modified>
  <dc:subject>2025-2031年全球与中国智能装备行业现状及市场前景预测报告</dc:subject>
  <dc:title>2025-2031年全球与中国智能装备行业现状及市场前景预测报告</dc:title>
  <cp:keywords>2025-2031年全球与中国智能装备行业现状及市场前景预测报告</cp:keywords>
  <dc:description>2025-2031年全球与中国智能装备行业现状及市场前景预测报告</dc:description>
</cp:coreProperties>
</file>