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e965bad390884954" w:history="1">
              <w:r>
                <w:rPr>
                  <w:rStyle w:val="Hyperlink"/>
                </w:rPr>
                <w:t>2026-2032年中国机器人喷涂工作站市场调查研究与发展前景预测报告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e965bad390884954" w:history="1">
              <w:r>
                <w:rPr>
                  <w:rStyle w:val="Hyperlink"/>
                </w:rPr>
                <w:t>2026-2032年中国机器人喷涂工作站市场调查研究与发展前景预测报告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5920365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e965bad390884954" w:history="1">
                <w:r>
                  <w:rPr>
                    <w:rStyle w:val="Hyperlink"/>
                  </w:rPr>
                  <w:t>https://www.20087.com/5/36/JiQiRenPenTuGongZuoZhanQianJing.html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机器人喷涂工作站是一种集成了多轴工业机器人、精密喷涂系统及智能视觉反馈的自动化表面处理装备，广泛应用于汽车制造、航空航天、五金家具及3C电子等行业的涂装工艺中。随着环保法规的日益严苛与劳动力成本的攀升，机器人喷涂工作站凭借极高的涂料利用率、稳定的涂层质量及卓越的柔性生产能力，正加速替代传统人工喷涂。在技术架构上，现代工作站普遍采用中空手腕设计与防爆电机，完美适配复杂三维曲面的喷涂轨迹。同时，为应对多品种、小批量的柔性生产需求，3D视觉系统与力觉传感器的引入，使工作站具备了工件自动识别、位姿纠偏及膜厚实时闭环控制能力。此外，结合静电旋杯与高压雾化技术，工作站能够将涂料上漆率提升至极致，大幅降低了VOCs排放与废漆处理成本，契合了绿色制造的产业升级趋势。</w:t>
      </w:r>
      <w:r>
        <w:rPr>
          <w:rFonts w:hint="eastAsia"/>
        </w:rPr>
        <w:br/>
      </w:r>
      <w:r>
        <w:rPr>
          <w:rFonts w:hint="eastAsia"/>
        </w:rPr>
        <w:t>　　机器人喷涂工作站将深度融合AI大模型、数字孪生与免示教技术，向高度自适应与全链路智能化的“黑灯涂装中枢”演进。市场调研网指出，在工艺优化层面，基于机器视觉与强化学习的免示教喷涂系统，将能够自动识别工件CAD模型或现场点云，实时生成最优喷涂轨迹与参数，彻底消除繁琐的离线编程与人工示教环节。在质量控制方面，工作站将集成原位在线检测模块，在喷涂过程中实时感知漆膜厚度与表面缺陷，并通过AI算法动态调整喷枪流量与轨迹，实现真正的“零缺陷”涂装。此外，随着数字孪生技术的普及，整个喷涂工作站的运行状态将在虚拟空间实现1:1映射，支持工艺参数的虚拟调试与预测性维护。结合环保型粉末涂料与水性漆的适配优化，未来的机器人喷涂工作站将成为构建零碳、高效、柔性表面处理生态的核心基石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e965bad390884954" w:history="1">
        <w:r>
          <w:rPr>
            <w:rStyle w:val="Hyperlink"/>
          </w:rPr>
          <w:t>2026-2032年中国机器人喷涂工作站市场调查研究与发展前景预测报告</w:t>
        </w:r>
      </w:hyperlink>
      <w:r>
        <w:rPr>
          <w:rFonts w:hint="eastAsia"/>
        </w:rPr>
        <w:t>》，2025年机器人喷涂工作站行业市场规模达 亿元，预计2032年市场规模将达 亿元，期间年均复合增长率（CAGR）达 %。报告系统梳理了机器人喷涂工作站产业链的整体结构，详细解读了机器人喷涂工作站市场规模、需求动态及价格波动的影响因素。报告基于机器人喷涂工作站行业现状，结合技术发展与应用趋势，对机器人喷涂工作站市场前景和未来发展方向进行了预测。同时，报告重点分析了行业重点企业的竞争策略、市场集中度及品牌表现，并对机器人喷涂工作站细分市场的潜力与风险进行了评估，为相关企业和投资者提供了专业、科学的决策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机器人喷涂工作站市场概述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按照不同产品类型，机器人喷涂工作站主要可以分为如下几个类别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中国不同产品类型机器人喷涂工作站增长趋势2021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机器人喷涂单元</w:t>
      </w:r>
      <w:r>
        <w:rPr>
          <w:rFonts w:hint="eastAsia"/>
        </w:rPr>
        <w:br/>
      </w:r>
      <w:r>
        <w:rPr>
          <w:rFonts w:hint="eastAsia"/>
        </w:rPr>
        <w:t>　　　　1.2.3 机器人喷涂喷房</w:t>
      </w:r>
      <w:r>
        <w:rPr>
          <w:rFonts w:hint="eastAsia"/>
        </w:rPr>
        <w:br/>
      </w:r>
      <w:r>
        <w:rPr>
          <w:rFonts w:hint="eastAsia"/>
        </w:rPr>
        <w:t>　　　　1.2.4 其他</w:t>
      </w:r>
      <w:r>
        <w:rPr>
          <w:rFonts w:hint="eastAsia"/>
        </w:rPr>
        <w:br/>
      </w:r>
      <w:r>
        <w:rPr>
          <w:rFonts w:hint="eastAsia"/>
        </w:rPr>
        <w:t>　　1.3 按照不同喷涂技术，机器人喷涂工作站主要可以分为如下几个类别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中国不同喷涂技术机器人喷涂工作站增长趋势2021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空气喷涂</w:t>
      </w:r>
      <w:r>
        <w:rPr>
          <w:rFonts w:hint="eastAsia"/>
        </w:rPr>
        <w:br/>
      </w:r>
      <w:r>
        <w:rPr>
          <w:rFonts w:hint="eastAsia"/>
        </w:rPr>
        <w:t>　　　　1.3.3 无气喷涂</w:t>
      </w:r>
      <w:r>
        <w:rPr>
          <w:rFonts w:hint="eastAsia"/>
        </w:rPr>
        <w:br/>
      </w:r>
      <w:r>
        <w:rPr>
          <w:rFonts w:hint="eastAsia"/>
        </w:rPr>
        <w:t>　　　　1.3.4 其他</w:t>
      </w:r>
      <w:r>
        <w:rPr>
          <w:rFonts w:hint="eastAsia"/>
        </w:rPr>
        <w:br/>
      </w:r>
      <w:r>
        <w:rPr>
          <w:rFonts w:hint="eastAsia"/>
        </w:rPr>
        <w:t>　　1.4 按照不同涂料介质，机器人喷涂工作站主要可以分为如下几个类别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中国不同涂料介质机器人喷涂工作站增长趋势2021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溶剂型涂料</w:t>
      </w:r>
      <w:r>
        <w:rPr>
          <w:rFonts w:hint="eastAsia"/>
        </w:rPr>
        <w:br/>
      </w:r>
      <w:r>
        <w:rPr>
          <w:rFonts w:hint="eastAsia"/>
        </w:rPr>
        <w:t>　　　　1.4.3 水性涂料</w:t>
      </w:r>
      <w:r>
        <w:rPr>
          <w:rFonts w:hint="eastAsia"/>
        </w:rPr>
        <w:br/>
      </w:r>
      <w:r>
        <w:rPr>
          <w:rFonts w:hint="eastAsia"/>
        </w:rPr>
        <w:t>　　　　1.4.4 粉末涂料</w:t>
      </w:r>
      <w:r>
        <w:rPr>
          <w:rFonts w:hint="eastAsia"/>
        </w:rPr>
        <w:br/>
      </w:r>
      <w:r>
        <w:rPr>
          <w:rFonts w:hint="eastAsia"/>
        </w:rPr>
        <w:t>　　　　1.4.5 其他</w:t>
      </w:r>
      <w:r>
        <w:rPr>
          <w:rFonts w:hint="eastAsia"/>
        </w:rPr>
        <w:br/>
      </w:r>
      <w:r>
        <w:rPr>
          <w:rFonts w:hint="eastAsia"/>
        </w:rPr>
        <w:t>　　1.5 从不同应用，机器人喷涂工作站主要包括如下几个方面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中国不同应用机器人喷涂工作站增长趋势2021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航空航天与防务</w:t>
      </w:r>
      <w:r>
        <w:rPr>
          <w:rFonts w:hint="eastAsia"/>
        </w:rPr>
        <w:br/>
      </w:r>
      <w:r>
        <w:rPr>
          <w:rFonts w:hint="eastAsia"/>
        </w:rPr>
        <w:t>　　　　1.5.3 机械设备与金属制品</w:t>
      </w:r>
      <w:r>
        <w:rPr>
          <w:rFonts w:hint="eastAsia"/>
        </w:rPr>
        <w:br/>
      </w:r>
      <w:r>
        <w:rPr>
          <w:rFonts w:hint="eastAsia"/>
        </w:rPr>
        <w:t>　　　　1.5.4 家具与木工</w:t>
      </w:r>
      <w:r>
        <w:rPr>
          <w:rFonts w:hint="eastAsia"/>
        </w:rPr>
        <w:br/>
      </w:r>
      <w:r>
        <w:rPr>
          <w:rFonts w:hint="eastAsia"/>
        </w:rPr>
        <w:t>　　　　1.5.5 能源与电气设备</w:t>
      </w:r>
      <w:r>
        <w:rPr>
          <w:rFonts w:hint="eastAsia"/>
        </w:rPr>
        <w:br/>
      </w:r>
      <w:r>
        <w:rPr>
          <w:rFonts w:hint="eastAsia"/>
        </w:rPr>
        <w:t>　　　　1.5.6 其他工业应用</w:t>
      </w:r>
      <w:r>
        <w:rPr>
          <w:rFonts w:hint="eastAsia"/>
        </w:rPr>
        <w:br/>
      </w:r>
      <w:r>
        <w:rPr>
          <w:rFonts w:hint="eastAsia"/>
        </w:rPr>
        <w:t>　　1.6 中国机器人喷涂工作站发展现状及未来趋势（2021-2032）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中国市场机器人喷涂工作站收入及增长率（2021-2032）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中国市场机器人喷涂工作站销量及增长率（2021-2032）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中国市场主要机器人喷涂工作站厂商分析</w:t>
      </w:r>
      <w:r>
        <w:rPr>
          <w:rFonts w:hint="eastAsia"/>
        </w:rPr>
        <w:br/>
      </w:r>
      <w:r>
        <w:rPr>
          <w:rFonts w:hint="eastAsia"/>
        </w:rPr>
        <w:t>　　2.1 中国市场主要厂商机器人喷涂工作站销量及市场占有率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中国市场主要厂商机器人喷涂工作站销量（2021-2026）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中国市场主要厂商机器人喷涂工作站销量市场份额（2021-2026）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中国市场主要厂商机器人喷涂工作站收入及市场占有率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中国市场主要厂商机器人喷涂工作站收入（2021-2026）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中国市场主要厂商机器人喷涂工作站收入市场份额（2021-2026）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2025年中国市场主要厂商机器人喷涂工作站收入排名</w:t>
      </w:r>
      <w:r>
        <w:rPr>
          <w:rFonts w:hint="eastAsia"/>
        </w:rPr>
        <w:br/>
      </w:r>
      <w:r>
        <w:rPr>
          <w:rFonts w:hint="eastAsia"/>
        </w:rPr>
        <w:t>　　2.3 中国市场主要厂商机器人喷涂工作站价格（2021-2026）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中国市场主要厂商机器人喷涂工作站总部及产地分布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中国市场主要厂商成立时间及机器人喷涂工作站商业化日期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中国市场主要厂商机器人喷涂工作站产品类型及应用</w:t>
      </w:r>
      <w:r>
        <w:rPr>
          <w:rFonts w:hint="eastAsia"/>
        </w:rPr>
        <w:br/>
      </w:r>
      <w:r>
        <w:rPr>
          <w:rFonts w:hint="eastAsia"/>
        </w:rPr>
        <w:t>　　2.7 机器人喷涂工作站行业集中度、竞争程度分析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机器人喷涂工作站行业集中度分析：2025年中国Top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中国市场机器人喷涂工作站第一梯队、第二梯队和第三梯队厂商（品牌）及2025年市场份额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重点企业（1）基本信息、机器人喷涂工作站生产基地、总部、竞争对手及市场地位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机器人喷涂工作站产品规格、参数及市场应用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重点企业（1）在中国市场机器人喷涂工作站销量、收入、价格及毛利率（2021-2026）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重点企业（2）基本信息、机器人喷涂工作站生产基地、总部、竞争对手及市场地位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机器人喷涂工作站产品规格、参数及市场应用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重点企业（2）在中国市场机器人喷涂工作站销量、收入、价格及毛利率（2021-2026）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重点企业（3）基本信息、机器人喷涂工作站生产基地、总部、竞争对手及市场地位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机器人喷涂工作站产品规格、参数及市场应用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重点企业（3）在中国市场机器人喷涂工作站销量、收入、价格及毛利率（2021-2026）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重点企业（4）基本信息、机器人喷涂工作站生产基地、总部、竞争对手及市场地位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机器人喷涂工作站产品规格、参数及市场应用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重点企业（4）在中国市场机器人喷涂工作站销量、收入、价格及毛利率（2021-2026）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重点企业（5）基本信息、机器人喷涂工作站生产基地、总部、竞争对手及市场地位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机器人喷涂工作站产品规格、参数及市场应用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重点企业（5）在中国市场机器人喷涂工作站销量、收入、价格及毛利率（2021-2026）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重点企业（6）基本信息、机器人喷涂工作站生产基地、总部、竞争对手及市场地位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机器人喷涂工作站产品规格、参数及市场应用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重点企业（6）在中国市场机器人喷涂工作站销量、收入、价格及毛利率（2021-2026）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重点企业（7）基本信息、机器人喷涂工作站生产基地、总部、竞争对手及市场地位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机器人喷涂工作站产品规格、参数及市场应用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重点企业（7）在中国市场机器人喷涂工作站销量、收入、价格及毛利率（2021-2026）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重点企业（8）基本信息、机器人喷涂工作站生产基地、总部、竞争对手及市场地位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机器人喷涂工作站产品规格、参数及市场应用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重点企业（8）在中国市场机器人喷涂工作站销量、收入、价格及毛利率（2021-2026）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重点企业（9）基本信息、机器人喷涂工作站生产基地、总部、竞争对手及市场地位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机器人喷涂工作站产品规格、参数及市场应用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重点企业（9）在中国市场机器人喷涂工作站销量、收入、价格及毛利率（2021-2026）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重点企业（10）基本信息、机器人喷涂工作站生产基地、总部、竞争对手及市场地位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机器人喷涂工作站产品规格、参数及市场应用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重点企业（10）在中国市场机器人喷涂工作站销量、收入、价格及毛利率（2021-2026）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重点企业（11）基本信息、机器人喷涂工作站生产基地、总部、竞争对手及市场地位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机器人喷涂工作站产品规格、参数及市场应用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重点企业（11）在中国市场机器人喷涂工作站销量、收入、价格及毛利率（2021-2026）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重点企业（12）基本信息、机器人喷涂工作站生产基地、总部、竞争对手及市场地位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机器人喷涂工作站产品规格、参数及市场应用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重点企业（12）在中国市场机器人喷涂工作站销量、收入、价格及毛利率（2021-2026）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重点企业（13）基本信息、机器人喷涂工作站生产基地、总部、竞争对手及市场地位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机器人喷涂工作站产品规格、参数及市场应用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重点企业（13）在中国市场机器人喷涂工作站销量、收入、价格及毛利率（2021-2026）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重点企业（14）基本信息、机器人喷涂工作站生产基地、总部、竞争对手及市场地位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机器人喷涂工作站产品规格、参数及市场应用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重点企业（14）在中国市场机器人喷涂工作站销量、收入、价格及毛利率（2021-2026）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重点企业（15）基本信息、机器人喷涂工作站生产基地、总部、竞争对手及市场地位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3.15.2 重点企业（15） 机器人喷涂工作站产品规格、参数及市场应用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重点企业（15）在中国市场机器人喷涂工作站销量、收入、价格及毛利率（2021-2026）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3.15.5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重点企业（16）基本信息、机器人喷涂工作站生产基地、总部、竞争对手及市场地位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3.16.2 重点企业（16） 机器人喷涂工作站产品规格、参数及市场应用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重点企业（16）在中国市场机器人喷涂工作站销量、收入、价格及毛利率（2021-2026）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3.16.5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3.17 重点企业（17）</w:t>
      </w:r>
      <w:r>
        <w:rPr>
          <w:rFonts w:hint="eastAsia"/>
        </w:rPr>
        <w:br/>
      </w:r>
      <w:r>
        <w:rPr>
          <w:rFonts w:hint="eastAsia"/>
        </w:rPr>
        <w:t>　　　　3.17.1 重点企业（17）基本信息、机器人喷涂工作站生产基地、总部、竞争对手及市场地位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3.17.2 重点企业（17） 机器人喷涂工作站产品规格、参数及市场应用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3.17.3 重点企业（17）在中国市场机器人喷涂工作站销量、收入、价格及毛利率（2021-2026）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3.17.5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3.18 重点企业（18）</w:t>
      </w:r>
      <w:r>
        <w:rPr>
          <w:rFonts w:hint="eastAsia"/>
        </w:rPr>
        <w:br/>
      </w:r>
      <w:r>
        <w:rPr>
          <w:rFonts w:hint="eastAsia"/>
        </w:rPr>
        <w:t>　　　　3.18.1 重点企业（18）基本信息、机器人喷涂工作站生产基地、总部、竞争对手及市场地位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3.18.2 重点企业（18） 机器人喷涂工作站产品规格、参数及市场应用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3.18.3 重点企业（18）在中国市场机器人喷涂工作站销量、收入、价格及毛利率（2021-2026）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3.18.5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3.19 重点企业（19）</w:t>
      </w:r>
      <w:r>
        <w:rPr>
          <w:rFonts w:hint="eastAsia"/>
        </w:rPr>
        <w:br/>
      </w:r>
      <w:r>
        <w:rPr>
          <w:rFonts w:hint="eastAsia"/>
        </w:rPr>
        <w:t>　　　　3.19.1 重点企业（19）基本信息、机器人喷涂工作站生产基地、总部、竞争对手及市场地位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3.19.2 重点企业（19） 机器人喷涂工作站产品规格、参数及市场应用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3.19.3 重点企业（19）在中国市场机器人喷涂工作站销量、收入、价格及毛利率（2021-2026）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3.19.5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3.20 重点企业（20）</w:t>
      </w:r>
      <w:r>
        <w:rPr>
          <w:rFonts w:hint="eastAsia"/>
        </w:rPr>
        <w:br/>
      </w:r>
      <w:r>
        <w:rPr>
          <w:rFonts w:hint="eastAsia"/>
        </w:rPr>
        <w:t>　　　　3.20.1 重点企业（20）基本信息、机器人喷涂工作站生产基地、总部、竞争对手及市场地位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3.20.2 重点企业（20） 机器人喷涂工作站产品规格、参数及市场应用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3.20.3 重点企业（20）在中国市场机器人喷涂工作站销量、收入、价格及毛利率（2021-2026）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3.20.5 重点企业（20）企业最新动态</w:t>
      </w:r>
      <w:r>
        <w:rPr>
          <w:rFonts w:hint="eastAsia"/>
        </w:rPr>
        <w:br/>
      </w:r>
      <w:r>
        <w:rPr>
          <w:rFonts w:hint="eastAsia"/>
        </w:rPr>
        <w:t>　　3.21 重点企业（21）</w:t>
      </w:r>
      <w:r>
        <w:rPr>
          <w:rFonts w:hint="eastAsia"/>
        </w:rPr>
        <w:br/>
      </w:r>
      <w:r>
        <w:rPr>
          <w:rFonts w:hint="eastAsia"/>
        </w:rPr>
        <w:t>　　　　3.21.1 重点企业（21）基本信息、机器人喷涂工作站生产基地、总部、竞争对手及市场地位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3.21.2 重点企业（21） 机器人喷涂工作站产品规格、参数及市场应用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3.21.3 重点企业（21）在中国市场机器人喷涂工作站销量、收入、价格及毛利率（2021-2026）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　　3.21.5 重点企业（21）企业最新动态</w:t>
      </w:r>
      <w:r>
        <w:rPr>
          <w:rFonts w:hint="eastAsia"/>
        </w:rPr>
        <w:br/>
      </w:r>
      <w:r>
        <w:rPr>
          <w:rFonts w:hint="eastAsia"/>
        </w:rPr>
        <w:t>　　3.22 重点企业（22）</w:t>
      </w:r>
      <w:r>
        <w:rPr>
          <w:rFonts w:hint="eastAsia"/>
        </w:rPr>
        <w:br/>
      </w:r>
      <w:r>
        <w:rPr>
          <w:rFonts w:hint="eastAsia"/>
        </w:rPr>
        <w:t>　　　　3.22.1 重点企业（22）基本信息、机器人喷涂工作站生产基地、总部、竞争对手及市场地位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3.22.2 重点企业（22） 机器人喷涂工作站产品规格、参数及市场应用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3.22.3 重点企业（22）在中国市场机器人喷涂工作站销量、收入、价格及毛利率（2021-2026）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3.22.4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　　3.22.5 重点企业（22）企业最新动态</w:t>
      </w:r>
      <w:r>
        <w:rPr>
          <w:rFonts w:hint="eastAsia"/>
        </w:rPr>
        <w:br/>
      </w:r>
      <w:r>
        <w:rPr>
          <w:rFonts w:hint="eastAsia"/>
        </w:rPr>
        <w:t>　　3.23 重点企业（23）</w:t>
      </w:r>
      <w:r>
        <w:rPr>
          <w:rFonts w:hint="eastAsia"/>
        </w:rPr>
        <w:br/>
      </w:r>
      <w:r>
        <w:rPr>
          <w:rFonts w:hint="eastAsia"/>
        </w:rPr>
        <w:t>　　　　3.23.1 重点企业（23）基本信息、机器人喷涂工作站生产基地、总部、竞争对手及市场地位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3.23.2 重点企业（23） 机器人喷涂工作站产品规格、参数及市场应用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3.23.3 重点企业（23）在中国市场机器人喷涂工作站销量、收入、价格及毛利率（2021-2026）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3.23.4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　　3.23.5 重点企业（23）企业最新动态</w:t>
      </w:r>
      <w:r>
        <w:rPr>
          <w:rFonts w:hint="eastAsia"/>
        </w:rPr>
        <w:br/>
      </w:r>
      <w:r>
        <w:rPr>
          <w:rFonts w:hint="eastAsia"/>
        </w:rPr>
        <w:t>　　3.24 重点企业（24）</w:t>
      </w:r>
      <w:r>
        <w:rPr>
          <w:rFonts w:hint="eastAsia"/>
        </w:rPr>
        <w:br/>
      </w:r>
      <w:r>
        <w:rPr>
          <w:rFonts w:hint="eastAsia"/>
        </w:rPr>
        <w:t>　　　　3.24.1 重点企业（24）基本信息、机器人喷涂工作站生产基地、总部、竞争对手及市场地位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3.24.2 重点企业（24） 机器人喷涂工作站产品规格、参数及市场应用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3.24.3 重点企业（24）在中国市场机器人喷涂工作站销量、收入、价格及毛利率（2021-2026）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3.24.4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　　3.24.5 重点企业（24）企业最新动态</w:t>
      </w:r>
      <w:r>
        <w:rPr>
          <w:rFonts w:hint="eastAsia"/>
        </w:rPr>
        <w:br/>
      </w:r>
      <w:r>
        <w:rPr>
          <w:rFonts w:hint="eastAsia"/>
        </w:rPr>
        <w:t>　　3.25 重点企业（25）</w:t>
      </w:r>
      <w:r>
        <w:rPr>
          <w:rFonts w:hint="eastAsia"/>
        </w:rPr>
        <w:br/>
      </w:r>
      <w:r>
        <w:rPr>
          <w:rFonts w:hint="eastAsia"/>
        </w:rPr>
        <w:t>　　　　3.25.1 重点企业（25）基本信息、机器人喷涂工作站生产基地、总部、竞争对手及市场地位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3.25.2 重点企业（25） 机器人喷涂工作站产品规格、参数及市场应用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3.25.3 重点企业（25）在中国市场机器人喷涂工作站销量、收入、价格及毛利率（2021-2026）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3.25.4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　　3.25.5 重点企业（25）企业最新动态</w:t>
      </w:r>
      <w:r>
        <w:rPr>
          <w:rFonts w:hint="eastAsia"/>
        </w:rPr>
        <w:br/>
      </w:r>
      <w:r>
        <w:rPr>
          <w:rFonts w:hint="eastAsia"/>
        </w:rPr>
        <w:t>　　3.26 重点企业（26）</w:t>
      </w:r>
      <w:r>
        <w:rPr>
          <w:rFonts w:hint="eastAsia"/>
        </w:rPr>
        <w:br/>
      </w:r>
      <w:r>
        <w:rPr>
          <w:rFonts w:hint="eastAsia"/>
        </w:rPr>
        <w:t>　　　　3.26.1 重点企业（26）基本信息、机器人喷涂工作站生产基地、总部、竞争对手及市场地位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3.26.2 重点企业（26） 机器人喷涂工作站产品规格、参数及市场应用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3.26.3 重点企业（26）在中国市场机器人喷涂工作站销量、收入、价格及毛利率（2021-2026）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3.26.4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　　3.26.5 重点企业（26）企业最新动态</w:t>
      </w:r>
      <w:r>
        <w:rPr>
          <w:rFonts w:hint="eastAsia"/>
        </w:rPr>
        <w:br/>
      </w:r>
      <w:r>
        <w:rPr>
          <w:rFonts w:hint="eastAsia"/>
        </w:rPr>
        <w:t>　　3.27 重点企业（27）</w:t>
      </w:r>
      <w:r>
        <w:rPr>
          <w:rFonts w:hint="eastAsia"/>
        </w:rPr>
        <w:br/>
      </w:r>
      <w:r>
        <w:rPr>
          <w:rFonts w:hint="eastAsia"/>
        </w:rPr>
        <w:t>　　　　3.27.1 重点企业（27）基本信息、机器人喷涂工作站生产基地、总部、竞争对手及市场地位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3.27.2 重点企业（27） 机器人喷涂工作站产品规格、参数及市场应用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3.27.3 重点企业（27）在中国市场机器人喷涂工作站销量、收入、价格及毛利率（2021-2026）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3.27.4 重点企业（27）公司简介及主要业务</w:t>
      </w:r>
      <w:r>
        <w:rPr>
          <w:rFonts w:hint="eastAsia"/>
        </w:rPr>
        <w:br/>
      </w:r>
      <w:r>
        <w:rPr>
          <w:rFonts w:hint="eastAsia"/>
        </w:rPr>
        <w:t>　　　　3.27.5 重点企业（27）企业最新动态</w:t>
      </w:r>
      <w:r>
        <w:rPr>
          <w:rFonts w:hint="eastAsia"/>
        </w:rPr>
        <w:br/>
      </w:r>
      <w:r>
        <w:rPr>
          <w:rFonts w:hint="eastAsia"/>
        </w:rPr>
        <w:t>　　3.28 重点企业（28）</w:t>
      </w:r>
      <w:r>
        <w:rPr>
          <w:rFonts w:hint="eastAsia"/>
        </w:rPr>
        <w:br/>
      </w:r>
      <w:r>
        <w:rPr>
          <w:rFonts w:hint="eastAsia"/>
        </w:rPr>
        <w:t>　　　　3.28.1 重点企业（28）基本信息、机器人喷涂工作站生产基地、总部、竞争对手及市场地位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3.28.2 重点企业（28） 机器人喷涂工作站产品规格、参数及市场应用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3.28.3 重点企业（28）在中国市场机器人喷涂工作站销量、收入、价格及毛利率（2021-2026）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3.28.4 重点企业（28）公司简介及主要业务</w:t>
      </w:r>
      <w:r>
        <w:rPr>
          <w:rFonts w:hint="eastAsia"/>
        </w:rPr>
        <w:br/>
      </w:r>
      <w:r>
        <w:rPr>
          <w:rFonts w:hint="eastAsia"/>
        </w:rPr>
        <w:t>　　　　3.28.5 重点企业（28）企业最新动态</w:t>
      </w:r>
      <w:r>
        <w:rPr>
          <w:rFonts w:hint="eastAsia"/>
        </w:rPr>
        <w:br/>
      </w:r>
      <w:r>
        <w:rPr>
          <w:rFonts w:hint="eastAsia"/>
        </w:rPr>
        <w:t>　　3.29 重点企业（29）</w:t>
      </w:r>
      <w:r>
        <w:rPr>
          <w:rFonts w:hint="eastAsia"/>
        </w:rPr>
        <w:br/>
      </w:r>
      <w:r>
        <w:rPr>
          <w:rFonts w:hint="eastAsia"/>
        </w:rPr>
        <w:t>　　　　3.29.1 重点企业（29）基本信息、机器人喷涂工作站生产基地、总部、竞争对手及市场地位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3.29.2 重点企业（29） 机器人喷涂工作站产品规格、参数及市场应用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3.29.3 重点企业（29）在中国市场机器人喷涂工作站销量、收入、价格及毛利率（2021-2026）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3.29.4 重点企业（29）公司简介及主要业务</w:t>
      </w:r>
      <w:r>
        <w:rPr>
          <w:rFonts w:hint="eastAsia"/>
        </w:rPr>
        <w:br/>
      </w:r>
      <w:r>
        <w:rPr>
          <w:rFonts w:hint="eastAsia"/>
        </w:rPr>
        <w:t>　　　　3.29.5 重点企业（29）企业最新动态</w:t>
      </w:r>
      <w:r>
        <w:rPr>
          <w:rFonts w:hint="eastAsia"/>
        </w:rPr>
        <w:br/>
      </w:r>
      <w:r>
        <w:rPr>
          <w:rFonts w:hint="eastAsia"/>
        </w:rPr>
        <w:t>　　3.30 重点企业（30）</w:t>
      </w:r>
      <w:r>
        <w:rPr>
          <w:rFonts w:hint="eastAsia"/>
        </w:rPr>
        <w:br/>
      </w:r>
      <w:r>
        <w:rPr>
          <w:rFonts w:hint="eastAsia"/>
        </w:rPr>
        <w:t>　　　　3.30.1 重点企业（30）基本信息、机器人喷涂工作站生产基地、总部、竞争对手及市场地位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3.30.2 重点企业（30） 机器人喷涂工作站产品规格、参数及市场应用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3.30.3 重点企业（30）在中国市场机器人喷涂工作站销量、收入、价格及毛利率（2021-2026）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3.30.4 重点企业（30）公司简介及主要业务</w:t>
      </w:r>
      <w:r>
        <w:rPr>
          <w:rFonts w:hint="eastAsia"/>
        </w:rPr>
        <w:br/>
      </w:r>
      <w:r>
        <w:rPr>
          <w:rFonts w:hint="eastAsia"/>
        </w:rPr>
        <w:t>　　　　3.30.5 重点企业（30）企业最新动态</w:t>
      </w:r>
      <w:r>
        <w:rPr>
          <w:rFonts w:hint="eastAsia"/>
        </w:rPr>
        <w:br/>
      </w:r>
      <w:r>
        <w:rPr>
          <w:rFonts w:hint="eastAsia"/>
        </w:rPr>
        <w:t>　　3.31 重点企业（31）</w:t>
      </w:r>
      <w:r>
        <w:rPr>
          <w:rFonts w:hint="eastAsia"/>
        </w:rPr>
        <w:br/>
      </w:r>
      <w:r>
        <w:rPr>
          <w:rFonts w:hint="eastAsia"/>
        </w:rPr>
        <w:t>　　　　3.31.1 重点企业（31）基本信息、机器人喷涂工作站生产基地、总部、竞争对手及市场地位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3.31.2 重点企业（31） 机器人喷涂工作站产品规格、参数及市场应用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3.31.3 重点企业（31）在中国市场机器人喷涂工作站销量、收入、价格及毛利率（2021-2026）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3.31.4 重点企业（31）公司简介及主要业务</w:t>
      </w:r>
      <w:r>
        <w:rPr>
          <w:rFonts w:hint="eastAsia"/>
        </w:rPr>
        <w:br/>
      </w:r>
      <w:r>
        <w:rPr>
          <w:rFonts w:hint="eastAsia"/>
        </w:rPr>
        <w:t>　　　　3.31.5 重点企业（31）企业最新动态</w:t>
      </w:r>
      <w:r>
        <w:rPr>
          <w:rFonts w:hint="eastAsia"/>
        </w:rPr>
        <w:br/>
      </w:r>
      <w:r>
        <w:rPr>
          <w:rFonts w:hint="eastAsia"/>
        </w:rPr>
        <w:t>　　3.32 重点企业（32）</w:t>
      </w:r>
      <w:r>
        <w:rPr>
          <w:rFonts w:hint="eastAsia"/>
        </w:rPr>
        <w:br/>
      </w:r>
      <w:r>
        <w:rPr>
          <w:rFonts w:hint="eastAsia"/>
        </w:rPr>
        <w:t>　　　　3.32.1 重点企业（32）基本信息、机器人喷涂工作站生产基地、总部、竞争对手及市场地位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3.32.2 重点企业（32） 机器人喷涂工作站产品规格、参数及市场应用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3.32.3 重点企业（32）在中国市场机器人喷涂工作站销量、收入、价格及毛利率（2021-2026）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3.32.4 重点企业（32）公司简介及主要业务</w:t>
      </w:r>
      <w:r>
        <w:rPr>
          <w:rFonts w:hint="eastAsia"/>
        </w:rPr>
        <w:br/>
      </w:r>
      <w:r>
        <w:rPr>
          <w:rFonts w:hint="eastAsia"/>
        </w:rPr>
        <w:t>　　　　3.32.5 重点企业（32）企业最新动态</w:t>
      </w:r>
      <w:r>
        <w:rPr>
          <w:rFonts w:hint="eastAsia"/>
        </w:rPr>
        <w:br/>
      </w:r>
      <w:r>
        <w:rPr>
          <w:rFonts w:hint="eastAsia"/>
        </w:rPr>
        <w:t>　　3.33 重点企业（33）</w:t>
      </w:r>
      <w:r>
        <w:rPr>
          <w:rFonts w:hint="eastAsia"/>
        </w:rPr>
        <w:br/>
      </w:r>
      <w:r>
        <w:rPr>
          <w:rFonts w:hint="eastAsia"/>
        </w:rPr>
        <w:t>　　　　3.33.1 重点企业（33）基本信息、机器人喷涂工作站生产基地、总部、竞争对手及市场地位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3.33.2 重点企业（33） 机器人喷涂工作站产品规格、参数及市场应用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3.33.3 重点企业（33）在中国市场机器人喷涂工作站销量、收入、价格及毛利率（2021-2026）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3.33.4 重点企业（33）公司简介及主要业务</w:t>
      </w:r>
      <w:r>
        <w:rPr>
          <w:rFonts w:hint="eastAsia"/>
        </w:rPr>
        <w:br/>
      </w:r>
      <w:r>
        <w:rPr>
          <w:rFonts w:hint="eastAsia"/>
        </w:rPr>
        <w:t>　　　　3.33.5 重点企业（33）企业最新动态</w:t>
      </w:r>
      <w:r>
        <w:rPr>
          <w:rFonts w:hint="eastAsia"/>
        </w:rPr>
        <w:br/>
      </w:r>
      <w:r>
        <w:rPr>
          <w:rFonts w:hint="eastAsia"/>
        </w:rPr>
        <w:t>　　3.34 重点企业（34）</w:t>
      </w:r>
      <w:r>
        <w:rPr>
          <w:rFonts w:hint="eastAsia"/>
        </w:rPr>
        <w:br/>
      </w:r>
      <w:r>
        <w:rPr>
          <w:rFonts w:hint="eastAsia"/>
        </w:rPr>
        <w:t>　　　　3.34.1 重点企业（34）基本信息、机器人喷涂工作站生产基地、总部、竞争对手及市场地位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3.34.2 重点企业（34） 机器人喷涂工作站产品规格、参数及市场应用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3.34.3 重点企业（34）在中国市场机器人喷涂工作站销量、收入、价格及毛利率（2021-2026）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3.34.4 重点企业（34）公司简介及主要业务</w:t>
      </w:r>
      <w:r>
        <w:rPr>
          <w:rFonts w:hint="eastAsia"/>
        </w:rPr>
        <w:br/>
      </w:r>
      <w:r>
        <w:rPr>
          <w:rFonts w:hint="eastAsia"/>
        </w:rPr>
        <w:t>　　　　3.34.5 重点企业（34）企业最新动态</w:t>
      </w:r>
      <w:r>
        <w:rPr>
          <w:rFonts w:hint="eastAsia"/>
        </w:rPr>
        <w:br/>
      </w:r>
      <w:r>
        <w:rPr>
          <w:rFonts w:hint="eastAsia"/>
        </w:rPr>
        <w:t>　　3.35 重点企业（35）</w:t>
      </w:r>
      <w:r>
        <w:rPr>
          <w:rFonts w:hint="eastAsia"/>
        </w:rPr>
        <w:br/>
      </w:r>
      <w:r>
        <w:rPr>
          <w:rFonts w:hint="eastAsia"/>
        </w:rPr>
        <w:t>　　　　3.35.1 重点企业（35）基本信息、机器人喷涂工作站生产基地、总部、竞争对手及市场地位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3.35.2 重点企业（35） 机器人喷涂工作站产品规格、参数及市场应用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3.35.3 重点企业（35）在中国市场机器人喷涂工作站销量、收入、价格及毛利率（2021-2026）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3.35.4 重点企业（35）公司简介及主要业务</w:t>
      </w:r>
      <w:r>
        <w:rPr>
          <w:rFonts w:hint="eastAsia"/>
        </w:rPr>
        <w:br/>
      </w:r>
      <w:r>
        <w:rPr>
          <w:rFonts w:hint="eastAsia"/>
        </w:rPr>
        <w:t>　　　　3.35.5 重点企业（35）企业最新动态</w:t>
      </w:r>
      <w:r>
        <w:rPr>
          <w:rFonts w:hint="eastAsia"/>
        </w:rPr>
        <w:br/>
      </w:r>
      <w:r>
        <w:rPr>
          <w:rFonts w:hint="eastAsia"/>
        </w:rPr>
        <w:t>　　3.36 重点企业（36）</w:t>
      </w:r>
      <w:r>
        <w:rPr>
          <w:rFonts w:hint="eastAsia"/>
        </w:rPr>
        <w:br/>
      </w:r>
      <w:r>
        <w:rPr>
          <w:rFonts w:hint="eastAsia"/>
        </w:rPr>
        <w:t>　　　　3.36.1 重点企业（36）基本信息、机器人喷涂工作站生产基地、总部、竞争对手及市场地位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3.36.2 重点企业（36） 机器人喷涂工作站产品规格、参数及市场应用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3.36.3 重点企业（36）在中国市场机器人喷涂工作站销量、收入、价格及毛利率（2021-2026）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3.36.4 重点企业（36）公司简介及主要业务</w:t>
      </w:r>
      <w:r>
        <w:rPr>
          <w:rFonts w:hint="eastAsia"/>
        </w:rPr>
        <w:br/>
      </w:r>
      <w:r>
        <w:rPr>
          <w:rFonts w:hint="eastAsia"/>
        </w:rPr>
        <w:t>　　　　3.36.5 重点企业（36）企业最新动态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不同产品类型机器人喷涂工作站分析</w:t>
      </w:r>
      <w:r>
        <w:rPr>
          <w:rFonts w:hint="eastAsia"/>
        </w:rPr>
        <w:br/>
      </w:r>
      <w:r>
        <w:rPr>
          <w:rFonts w:hint="eastAsia"/>
        </w:rPr>
        <w:t>　　4.1 中国市场不同产品类型机器人喷涂工作站销量（2021-2032）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中国市场不同产品类型机器人喷涂工作站销量及市场份额（2021-2026）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中国市场不同产品类型机器人喷涂工作站销量预测（2027-2032）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中国市场不同产品类型机器人喷涂工作站规模（2021-2032）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中国市场不同产品类型机器人喷涂工作站规模及市场份额（2021-2026）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中国市场不同产品类型机器人喷涂工作站规模预测（2027-2032）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中国市场不同产品类型机器人喷涂工作站价格走势（2021-2032）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不同应用机器人喷涂工作站分析</w:t>
      </w:r>
      <w:r>
        <w:rPr>
          <w:rFonts w:hint="eastAsia"/>
        </w:rPr>
        <w:br/>
      </w:r>
      <w:r>
        <w:rPr>
          <w:rFonts w:hint="eastAsia"/>
        </w:rPr>
        <w:t>　　5.1 中国市场不同应用机器人喷涂工作站销量（2021-2032）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中国市场不同应用机器人喷涂工作站销量及市场份额（2021-2026）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中国市场不同应用机器人喷涂工作站销量预测（2027-2032）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中国市场不同应用机器人喷涂工作站规模（2021-2032）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中国市场不同应用机器人喷涂工作站规模及市场份额（2021-2026）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中国市场不同应用机器人喷涂工作站规模预测（2027-2032）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中国市场不同应用机器人喷涂工作站价格走势（2021-2032）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机器人喷涂工作站行业发展分析---发展趋势</w:t>
      </w:r>
      <w:r>
        <w:rPr>
          <w:rFonts w:hint="eastAsia"/>
        </w:rPr>
        <w:br/>
      </w:r>
      <w:r>
        <w:rPr>
          <w:rFonts w:hint="eastAsia"/>
        </w:rPr>
        <w:t>　　6.2 机器人喷涂工作站行业发展分析---厂商壁垒</w:t>
      </w:r>
      <w:r>
        <w:rPr>
          <w:rFonts w:hint="eastAsia"/>
        </w:rPr>
        <w:br/>
      </w:r>
      <w:r>
        <w:rPr>
          <w:rFonts w:hint="eastAsia"/>
        </w:rPr>
        <w:t>　　6.3 机器人喷涂工作站行业发展分析---驱动因素</w:t>
      </w:r>
      <w:r>
        <w:rPr>
          <w:rFonts w:hint="eastAsia"/>
        </w:rPr>
        <w:br/>
      </w:r>
      <w:r>
        <w:rPr>
          <w:rFonts w:hint="eastAsia"/>
        </w:rPr>
        <w:t>　　6.4 机器人喷涂工作站行业发展分析---制约因素</w:t>
      </w:r>
      <w:r>
        <w:rPr>
          <w:rFonts w:hint="eastAsia"/>
        </w:rPr>
        <w:br/>
      </w:r>
      <w:r>
        <w:rPr>
          <w:rFonts w:hint="eastAsia"/>
        </w:rPr>
        <w:t>　　6.5 机器人喷涂工作站中国企业SWOT分析</w:t>
      </w:r>
      <w:r>
        <w:rPr>
          <w:rFonts w:hint="eastAsia"/>
        </w:rPr>
        <w:br/>
      </w:r>
      <w:r>
        <w:rPr>
          <w:rFonts w:hint="eastAsia"/>
        </w:rPr>
        <w:t>　　6.6 机器人喷涂工作站行业发展分析---行业政策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机器人喷涂工作站行业产业链简介</w:t>
      </w:r>
      <w:r>
        <w:rPr>
          <w:rFonts w:hint="eastAsia"/>
        </w:rPr>
        <w:br/>
      </w:r>
      <w:r>
        <w:rPr>
          <w:rFonts w:hint="eastAsia"/>
        </w:rPr>
        <w:t>　　7.2 机器人喷涂工作站产业链分析-上游</w:t>
      </w:r>
      <w:r>
        <w:rPr>
          <w:rFonts w:hint="eastAsia"/>
        </w:rPr>
        <w:br/>
      </w:r>
      <w:r>
        <w:rPr>
          <w:rFonts w:hint="eastAsia"/>
        </w:rPr>
        <w:t>　　7.3 机器人喷涂工作站产业链分析-中游</w:t>
      </w:r>
      <w:r>
        <w:rPr>
          <w:rFonts w:hint="eastAsia"/>
        </w:rPr>
        <w:br/>
      </w:r>
      <w:r>
        <w:rPr>
          <w:rFonts w:hint="eastAsia"/>
        </w:rPr>
        <w:t>　　7.4 机器人喷涂工作站产业链分析-下游</w:t>
      </w:r>
      <w:r>
        <w:rPr>
          <w:rFonts w:hint="eastAsia"/>
        </w:rPr>
        <w:br/>
      </w:r>
      <w:r>
        <w:rPr>
          <w:rFonts w:hint="eastAsia"/>
        </w:rPr>
        <w:t>　　7.5 机器人喷涂工作站行业采购模式</w:t>
      </w:r>
      <w:r>
        <w:rPr>
          <w:rFonts w:hint="eastAsia"/>
        </w:rPr>
        <w:br/>
      </w:r>
      <w:r>
        <w:rPr>
          <w:rFonts w:hint="eastAsia"/>
        </w:rPr>
        <w:t>　　7.6 机器人喷涂工作站行业生产模式</w:t>
      </w:r>
      <w:r>
        <w:rPr>
          <w:rFonts w:hint="eastAsia"/>
        </w:rPr>
        <w:br/>
      </w:r>
      <w:r>
        <w:rPr>
          <w:rFonts w:hint="eastAsia"/>
        </w:rPr>
        <w:t>　　7.7 机器人喷涂工作站行业销售模式及销售渠道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中国本土机器人喷涂工作站产能、产量分析</w:t>
      </w:r>
      <w:r>
        <w:rPr>
          <w:rFonts w:hint="eastAsia"/>
        </w:rPr>
        <w:br/>
      </w:r>
      <w:r>
        <w:rPr>
          <w:rFonts w:hint="eastAsia"/>
        </w:rPr>
        <w:t>　　8.1 中国机器人喷涂工作站供需现状及预测（2021-2032）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中国机器人喷涂工作站产能、产量、产能利用率及发展趋势（2021-2032）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中国机器人喷涂工作站产量、市场需求量及发展趋势（2021-2032）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中国机器人喷涂工作站进出口分析</w:t>
      </w:r>
      <w:r>
        <w:rPr>
          <w:rFonts w:hint="eastAsia"/>
        </w:rPr>
        <w:br/>
      </w:r>
      <w:r>
        <w:rPr>
          <w:rFonts w:hint="eastAsia"/>
        </w:rPr>
        <w:t>　　　　8.2.1 中国市场机器人喷涂工作站主要进口来源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中国市场机器人喷涂工作站主要出口目的地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中^智林^：附录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不同产品类型机器人喷涂工作站市场规模2021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不同喷涂技术机器人喷涂工作站市场规模2021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不同涂料介质机器人喷涂工作站市场规模2021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不同应用机器人喷涂工作站市场规模2021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中国市场主要厂商机器人喷涂工作站销量（2021-2026）&amp;（套）</w:t>
      </w:r>
      <w:r>
        <w:rPr>
          <w:rFonts w:hint="eastAsia"/>
        </w:rPr>
        <w:br/>
      </w:r>
      <w:r>
        <w:rPr>
          <w:rFonts w:hint="eastAsia"/>
        </w:rPr>
        <w:t>　　表 6： 中国市场主要厂商机器人喷涂工作站销量市场份额（2021-2026）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中国市场主要厂商机器人喷涂工作站收入（2021-2026）&amp;（万元）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中国市场主要厂商机器人喷涂工作站收入份额（2021-2026）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2025年中国主要生产商机器人喷涂工作站收入排名（万元）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中国市场主要厂商机器人喷涂工作站价格（2021-2026）&amp;（元/套）</w:t>
      </w:r>
      <w:r>
        <w:rPr>
          <w:rFonts w:hint="eastAsia"/>
        </w:rPr>
        <w:br/>
      </w:r>
      <w:r>
        <w:rPr>
          <w:rFonts w:hint="eastAsia"/>
        </w:rPr>
        <w:t>　　表 11： 中国市场主要厂商机器人喷涂工作站总部及产地分布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中国市场主要厂商成立时间及机器人喷涂工作站商业化日期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中国市场主要厂商机器人喷涂工作站产品类型及应用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2025年中国市场机器人喷涂工作站主要厂商市场地位（第一梯队、第二梯队和第三梯队）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机器人喷涂工作站市场投资、并购等现状分析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机器人喷涂工作站生产基地、总部、竞争对手及市场地位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机器人喷涂工作站产品规格、参数及市场应用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机器人喷涂工作站销量（套）、收入（万元）、价格（元/套）及毛利率（2021-2026）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机器人喷涂工作站生产基地、总部、竞争对手及市场地位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机器人喷涂工作站产品规格、参数及市场应用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机器人喷涂工作站销量（套）、收入（万元）、价格（元/套）及毛利率（2021-2026）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机器人喷涂工作站生产基地、总部、竞争对手及市场地位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机器人喷涂工作站产品规格、参数及市场应用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机器人喷涂工作站销量（套）、收入（万元）、价格（元/套）及毛利率（2021-2026）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机器人喷涂工作站生产基地、总部、竞争对手及市场地位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机器人喷涂工作站产品规格、参数及市场应用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机器人喷涂工作站销量（套）、收入（万元）、价格（元/套）及毛利率（2021-2026）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机器人喷涂工作站生产基地、总部、竞争对手及市场地位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机器人喷涂工作站产品规格、参数及市场应用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机器人喷涂工作站销量（套）、收入（万元）、价格（元/套）及毛利率（2021-2026）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机器人喷涂工作站生产基地、总部、竞争对手及市场地位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机器人喷涂工作站产品规格、参数及市场应用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机器人喷涂工作站销量（套）、收入（万元）、价格（元/套）及毛利率（2021-2026）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机器人喷涂工作站生产基地、总部、竞争对手及市场地位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机器人喷涂工作站产品规格、参数及市场应用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机器人喷涂工作站销量（套）、收入（万元）、价格（元/套）及毛利率（2021-2026）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机器人喷涂工作站生产基地、总部、竞争对手及市场地位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机器人喷涂工作站产品规格、参数及市场应用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机器人喷涂工作站销量（套）、收入（万元）、价格（元/套）及毛利率（2021-2026）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机器人喷涂工作站生产基地、总部、竞争对手及市场地位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机器人喷涂工作站产品规格、参数及市场应用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机器人喷涂工作站销量（套）、收入（万元）、价格（元/套）及毛利率（2021-2026）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机器人喷涂工作站生产基地、总部、竞争对手及市场地位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机器人喷涂工作站产品规格、参数及市场应用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机器人喷涂工作站销量（套）、收入（万元）、价格（元/套）及毛利率（2021-2026）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重点企业（11） 机器人喷涂工作站生产基地、总部、竞争对手及市场地位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重点企业（11） 机器人喷涂工作站产品规格、参数及市场应用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重点企业（11） 机器人喷涂工作站销量（套）、收入（万元）、价格（元/套）及毛利率（2021-2026）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重点企业（12） 机器人喷涂工作站生产基地、总部、竞争对手及市场地位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重点企业（12） 机器人喷涂工作站产品规格、参数及市场应用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重点企业（12） 机器人喷涂工作站销量（套）、收入（万元）、价格（元/套）及毛利率（2021-2026）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重点企业（13） 机器人喷涂工作站生产基地、总部、竞争对手及市场地位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77： 重点企业（13） 机器人喷涂工作站产品规格、参数及市场应用</w:t>
      </w:r>
      <w:r>
        <w:rPr>
          <w:rFonts w:hint="eastAsia"/>
        </w:rPr>
        <w:br/>
      </w:r>
      <w:r>
        <w:rPr>
          <w:rFonts w:hint="eastAsia"/>
        </w:rPr>
        <w:t>　　表 78： 重点企业（13） 机器人喷涂工作站销量（套）、收入（万元）、价格（元/套）及毛利率（2021-2026）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重点企业（14） 机器人喷涂工作站生产基地、总部、竞争对手及市场地位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82： 重点企业（14） 机器人喷涂工作站产品规格、参数及市场应用</w:t>
      </w:r>
      <w:r>
        <w:rPr>
          <w:rFonts w:hint="eastAsia"/>
        </w:rPr>
        <w:br/>
      </w:r>
      <w:r>
        <w:rPr>
          <w:rFonts w:hint="eastAsia"/>
        </w:rPr>
        <w:t>　　表 83： 重点企业（14） 机器人喷涂工作站销量（套）、收入（万元）、价格（元/套）及毛利率（2021-2026）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84：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86： 重点企业（15） 机器人喷涂工作站生产基地、总部、竞争对手及市场地位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87： 重点企业（15） 机器人喷涂工作站产品规格、参数及市场应用</w:t>
      </w:r>
      <w:r>
        <w:rPr>
          <w:rFonts w:hint="eastAsia"/>
        </w:rPr>
        <w:br/>
      </w:r>
      <w:r>
        <w:rPr>
          <w:rFonts w:hint="eastAsia"/>
        </w:rPr>
        <w:t>　　表 88： 重点企业（15） 机器人喷涂工作站销量（套）、收入（万元）、价格（元/套）及毛利率（2021-2026）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89：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90：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91： 重点企业（16） 机器人喷涂工作站生产基地、总部、竞争对手及市场地位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92： 重点企业（16） 机器人喷涂工作站产品规格、参数及市场应用</w:t>
      </w:r>
      <w:r>
        <w:rPr>
          <w:rFonts w:hint="eastAsia"/>
        </w:rPr>
        <w:br/>
      </w:r>
      <w:r>
        <w:rPr>
          <w:rFonts w:hint="eastAsia"/>
        </w:rPr>
        <w:t>　　表 93： 重点企业（16） 机器人喷涂工作站销量（套）、收入（万元）、价格（元/套）及毛利率（2021-2026）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94：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95：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96： 重点企业（17） 机器人喷涂工作站生产基地、总部、竞争对手及市场地位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97： 重点企业（17） 机器人喷涂工作站产品规格、参数及市场应用</w:t>
      </w:r>
      <w:r>
        <w:rPr>
          <w:rFonts w:hint="eastAsia"/>
        </w:rPr>
        <w:br/>
      </w:r>
      <w:r>
        <w:rPr>
          <w:rFonts w:hint="eastAsia"/>
        </w:rPr>
        <w:t>　　表 98： 重点企业（17） 机器人喷涂工作站销量（套）、收入（万元）、价格（元/套）及毛利率（2021-2026）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99：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100：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101： 重点企业（18） 机器人喷涂工作站生产基地、总部、竞争对手及市场地位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102： 重点企业（18） 机器人喷涂工作站产品规格、参数及市场应用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103： 重点企业（18） 机器人喷涂工作站销量（套）、收入（万元）、价格（元/套）及毛利率（2021-2026）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104：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105：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106： 重点企业（19） 机器人喷涂工作站生产基地、总部、竞争对手及市场地位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107： 重点企业（19） 机器人喷涂工作站产品规格、参数及市场应用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108： 重点企业（19） 机器人喷涂工作站销量（套）、收入（万元）、价格（元/套）及毛利率（2021-2026）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109：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110：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111： 重点企业（20） 机器人喷涂工作站生产基地、总部、竞争对手及市场地位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112： 重点企业（20） 机器人喷涂工作站产品规格、参数及市场应用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113： 重点企业（20） 机器人喷涂工作站销量（套）、收入（万元）、价格（元/套）及毛利率（2021-2026）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114：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115：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116： 重点企业（21） 机器人喷涂工作站生产基地、总部、竞争对手及市场地位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117： 重点企业（21） 机器人喷涂工作站产品规格、参数及市场应用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118： 重点企业（21） 机器人喷涂工作站销量（套）、收入（万元）、价格（元/套）及毛利率（2021-2026）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119：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120： 重点企业（21）企业最新动态</w:t>
      </w:r>
      <w:r>
        <w:rPr>
          <w:rFonts w:hint="eastAsia"/>
        </w:rPr>
        <w:br/>
      </w:r>
      <w:r>
        <w:rPr>
          <w:rFonts w:hint="eastAsia"/>
        </w:rPr>
        <w:t>　　表 121： 重点企业（22） 机器人喷涂工作站生产基地、总部、竞争对手及市场地位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122： 重点企业（22） 机器人喷涂工作站产品规格、参数及市场应用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123： 重点企业（22） 机器人喷涂工作站销量（套）、收入（万元）、价格（元/套）及毛利率（2021-2026）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124：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表 125： 重点企业（22）企业最新动态</w:t>
      </w:r>
      <w:r>
        <w:rPr>
          <w:rFonts w:hint="eastAsia"/>
        </w:rPr>
        <w:br/>
      </w:r>
      <w:r>
        <w:rPr>
          <w:rFonts w:hint="eastAsia"/>
        </w:rPr>
        <w:t>　　表 126： 重点企业（23） 机器人喷涂工作站生产基地、总部、竞争对手及市场地位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127： 重点企业（23） 机器人喷涂工作站产品规格、参数及市场应用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128： 重点企业（23） 机器人喷涂工作站销量（套）、收入（万元）、价格（元/套）及毛利率（2021-2026）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129：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表 130： 重点企业（23）企业最新动态</w:t>
      </w:r>
      <w:r>
        <w:rPr>
          <w:rFonts w:hint="eastAsia"/>
        </w:rPr>
        <w:br/>
      </w:r>
      <w:r>
        <w:rPr>
          <w:rFonts w:hint="eastAsia"/>
        </w:rPr>
        <w:t>　　表 131： 重点企业（24） 机器人喷涂工作站生产基地、总部、竞争对手及市场地位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132： 重点企业（24） 机器人喷涂工作站产品规格、参数及市场应用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133： 重点企业（24） 机器人喷涂工作站销量（套）、收入（万元）、价格（元/套）及毛利率（2021-2026）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134：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表 135： 重点企业（24）企业最新动态</w:t>
      </w:r>
      <w:r>
        <w:rPr>
          <w:rFonts w:hint="eastAsia"/>
        </w:rPr>
        <w:br/>
      </w:r>
      <w:r>
        <w:rPr>
          <w:rFonts w:hint="eastAsia"/>
        </w:rPr>
        <w:t>　　表 136： 重点企业（25） 机器人喷涂工作站生产基地、总部、竞争对手及市场地位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137： 重点企业（25） 机器人喷涂工作站产品规格、参数及市场应用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138： 重点企业（25） 机器人喷涂工作站销量（套）、收入（万元）、价格（元/套）及毛利率（2021-2026）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139：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表 140： 重点企业（25）企业最新动态</w:t>
      </w:r>
      <w:r>
        <w:rPr>
          <w:rFonts w:hint="eastAsia"/>
        </w:rPr>
        <w:br/>
      </w:r>
      <w:r>
        <w:rPr>
          <w:rFonts w:hint="eastAsia"/>
        </w:rPr>
        <w:t>　　表 141： 重点企业（26） 机器人喷涂工作站生产基地、总部、竞争对手及市场地位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142： 重点企业（26） 机器人喷涂工作站产品规格、参数及市场应用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143： 重点企业（26） 机器人喷涂工作站销量（套）、收入（万元）、价格（元/套）及毛利率（2021-2026）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144：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表 145： 重点企业（26）企业最新动态</w:t>
      </w:r>
      <w:r>
        <w:rPr>
          <w:rFonts w:hint="eastAsia"/>
        </w:rPr>
        <w:br/>
      </w:r>
      <w:r>
        <w:rPr>
          <w:rFonts w:hint="eastAsia"/>
        </w:rPr>
        <w:t>　　表 146： 重点企业（27） 机器人喷涂工作站生产基地、总部、竞争对手及市场地位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147： 重点企业（27） 机器人喷涂工作站产品规格、参数及市场应用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148： 重点企业（27） 机器人喷涂工作站销量（套）、收入（万元）、价格（元/套）及毛利率（2021-2026）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149： 重点企业（27）公司简介及主要业务</w:t>
      </w:r>
      <w:r>
        <w:rPr>
          <w:rFonts w:hint="eastAsia"/>
        </w:rPr>
        <w:br/>
      </w:r>
      <w:r>
        <w:rPr>
          <w:rFonts w:hint="eastAsia"/>
        </w:rPr>
        <w:t>　　表 150： 重点企业（27）企业最新动态</w:t>
      </w:r>
      <w:r>
        <w:rPr>
          <w:rFonts w:hint="eastAsia"/>
        </w:rPr>
        <w:br/>
      </w:r>
      <w:r>
        <w:rPr>
          <w:rFonts w:hint="eastAsia"/>
        </w:rPr>
        <w:t>　　表 151： 重点企业（28） 机器人喷涂工作站生产基地、总部、竞争对手及市场地位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152： 重点企业（28） 机器人喷涂工作站产品规格、参数及市场应用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153： 重点企业（28） 机器人喷涂工作站销量（套）、收入（万元）、价格（元/套）及毛利率（2021-2026）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154： 重点企业（28）公司简介及主要业务</w:t>
      </w:r>
      <w:r>
        <w:rPr>
          <w:rFonts w:hint="eastAsia"/>
        </w:rPr>
        <w:br/>
      </w:r>
      <w:r>
        <w:rPr>
          <w:rFonts w:hint="eastAsia"/>
        </w:rPr>
        <w:t>　　表 155： 重点企业（28）企业最新动态</w:t>
      </w:r>
      <w:r>
        <w:rPr>
          <w:rFonts w:hint="eastAsia"/>
        </w:rPr>
        <w:br/>
      </w:r>
      <w:r>
        <w:rPr>
          <w:rFonts w:hint="eastAsia"/>
        </w:rPr>
        <w:t>　　表 156： 重点企业（29） 机器人喷涂工作站生产基地、总部、竞争对手及市场地位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157： 重点企业（29） 机器人喷涂工作站产品规格、参数及市场应用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158： 重点企业（29） 机器人喷涂工作站销量（套）、收入（万元）、价格（元/套）及毛利率（2021-2026）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159： 重点企业（29）公司简介及主要业务</w:t>
      </w:r>
      <w:r>
        <w:rPr>
          <w:rFonts w:hint="eastAsia"/>
        </w:rPr>
        <w:br/>
      </w:r>
      <w:r>
        <w:rPr>
          <w:rFonts w:hint="eastAsia"/>
        </w:rPr>
        <w:t>　　表 160： 重点企业（29）企业最新动态</w:t>
      </w:r>
      <w:r>
        <w:rPr>
          <w:rFonts w:hint="eastAsia"/>
        </w:rPr>
        <w:br/>
      </w:r>
      <w:r>
        <w:rPr>
          <w:rFonts w:hint="eastAsia"/>
        </w:rPr>
        <w:t>　　表 161： 重点企业（30） 机器人喷涂工作站生产基地、总部、竞争对手及市场地位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162： 重点企业（30） 机器人喷涂工作站产品规格、参数及市场应用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163： 重点企业（30） 机器人喷涂工作站销量（套）、收入（万元）、价格（元/套）及毛利率（2021-2026）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164： 重点企业（30）公司简介及主要业务</w:t>
      </w:r>
      <w:r>
        <w:rPr>
          <w:rFonts w:hint="eastAsia"/>
        </w:rPr>
        <w:br/>
      </w:r>
      <w:r>
        <w:rPr>
          <w:rFonts w:hint="eastAsia"/>
        </w:rPr>
        <w:t>　　表 165： 重点企业（30）企业最新动态</w:t>
      </w:r>
      <w:r>
        <w:rPr>
          <w:rFonts w:hint="eastAsia"/>
        </w:rPr>
        <w:br/>
      </w:r>
      <w:r>
        <w:rPr>
          <w:rFonts w:hint="eastAsia"/>
        </w:rPr>
        <w:t>　　表 166： 重点企业（31） 机器人喷涂工作站生产基地、总部、竞争对手及市场地位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167： 重点企业（31） 机器人喷涂工作站产品规格、参数及市场应用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168： 重点企业（31） 机器人喷涂工作站销量（套）、收入（万元）、价格（元/套）及毛利率（2021-2026）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169： 重点企业（31）公司简介及主要业务</w:t>
      </w:r>
      <w:r>
        <w:rPr>
          <w:rFonts w:hint="eastAsia"/>
        </w:rPr>
        <w:br/>
      </w:r>
      <w:r>
        <w:rPr>
          <w:rFonts w:hint="eastAsia"/>
        </w:rPr>
        <w:t>　　表 170： 重点企业（31）企业最新动态</w:t>
      </w:r>
      <w:r>
        <w:rPr>
          <w:rFonts w:hint="eastAsia"/>
        </w:rPr>
        <w:br/>
      </w:r>
      <w:r>
        <w:rPr>
          <w:rFonts w:hint="eastAsia"/>
        </w:rPr>
        <w:t>　　表 171： 重点企业（32） 机器人喷涂工作站生产基地、总部、竞争对手及市场地位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172： 重点企业（32） 机器人喷涂工作站产品规格、参数及市场应用</w:t>
      </w:r>
      <w:r>
        <w:rPr>
          <w:rFonts w:hint="eastAsia"/>
        </w:rPr>
        <w:br/>
      </w:r>
      <w:r>
        <w:rPr>
          <w:rFonts w:hint="eastAsia"/>
        </w:rPr>
        <w:t>　　表 173： 重点企业（32） 机器人喷涂工作站销量（套）、收入（万元）、价格（元/套）及毛利率（2021-2026）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174： 重点企业（32）公司简介及主要业务</w:t>
      </w:r>
      <w:r>
        <w:rPr>
          <w:rFonts w:hint="eastAsia"/>
        </w:rPr>
        <w:br/>
      </w:r>
      <w:r>
        <w:rPr>
          <w:rFonts w:hint="eastAsia"/>
        </w:rPr>
        <w:t>　　表 175： 重点企业（32）企业最新动态</w:t>
      </w:r>
      <w:r>
        <w:rPr>
          <w:rFonts w:hint="eastAsia"/>
        </w:rPr>
        <w:br/>
      </w:r>
      <w:r>
        <w:rPr>
          <w:rFonts w:hint="eastAsia"/>
        </w:rPr>
        <w:t>　　表 176： 重点企业（33） 机器人喷涂工作站生产基地、总部、竞争对手及市场地位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177： 重点企业（33） 机器人喷涂工作站产品规格、参数及市场应用</w:t>
      </w:r>
      <w:r>
        <w:rPr>
          <w:rFonts w:hint="eastAsia"/>
        </w:rPr>
        <w:br/>
      </w:r>
      <w:r>
        <w:rPr>
          <w:rFonts w:hint="eastAsia"/>
        </w:rPr>
        <w:t>　　表 178： 重点企业（33） 机器人喷涂工作站销量（套）、收入（万元）、价格（元/套）及毛利率（2021-2026）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179： 重点企业（33）公司简介及主要业务</w:t>
      </w:r>
      <w:r>
        <w:rPr>
          <w:rFonts w:hint="eastAsia"/>
        </w:rPr>
        <w:br/>
      </w:r>
      <w:r>
        <w:rPr>
          <w:rFonts w:hint="eastAsia"/>
        </w:rPr>
        <w:t>　　表 180： 重点企业（33）企业最新动态</w:t>
      </w:r>
      <w:r>
        <w:rPr>
          <w:rFonts w:hint="eastAsia"/>
        </w:rPr>
        <w:br/>
      </w:r>
      <w:r>
        <w:rPr>
          <w:rFonts w:hint="eastAsia"/>
        </w:rPr>
        <w:t>　　表 181： 重点企业（34） 机器人喷涂工作站生产基地、总部、竞争对手及市场地位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182： 重点企业（34） 机器人喷涂工作站产品规格、参数及市场应用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183： 重点企业（34） 机器人喷涂工作站销量（套）、收入（万元）、价格（元/套）及毛利率（2021-2026）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184： 重点企业（34）公司简介及主要业务</w:t>
      </w:r>
      <w:r>
        <w:rPr>
          <w:rFonts w:hint="eastAsia"/>
        </w:rPr>
        <w:br/>
      </w:r>
      <w:r>
        <w:rPr>
          <w:rFonts w:hint="eastAsia"/>
        </w:rPr>
        <w:t>　　表 185： 重点企业（34）企业最新动态</w:t>
      </w:r>
      <w:r>
        <w:rPr>
          <w:rFonts w:hint="eastAsia"/>
        </w:rPr>
        <w:br/>
      </w:r>
      <w:r>
        <w:rPr>
          <w:rFonts w:hint="eastAsia"/>
        </w:rPr>
        <w:t>　　表 186： 重点企业（35） 机器人喷涂工作站生产基地、总部、竞争对手及市场地位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187： 重点企业（35） 机器人喷涂工作站产品规格、参数及市场应用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188： 重点企业（35） 机器人喷涂工作站销量（套）、收入（万元）、价格（元/套）及毛利率（2021-2026）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189： 重点企业（35）公司简介及主要业务</w:t>
      </w:r>
      <w:r>
        <w:rPr>
          <w:rFonts w:hint="eastAsia"/>
        </w:rPr>
        <w:br/>
      </w:r>
      <w:r>
        <w:rPr>
          <w:rFonts w:hint="eastAsia"/>
        </w:rPr>
        <w:t>　　表 190： 重点企业（35）企业最新动态</w:t>
      </w:r>
      <w:r>
        <w:rPr>
          <w:rFonts w:hint="eastAsia"/>
        </w:rPr>
        <w:br/>
      </w:r>
      <w:r>
        <w:rPr>
          <w:rFonts w:hint="eastAsia"/>
        </w:rPr>
        <w:t>　　表 191： 重点企业（36） 机器人喷涂工作站生产基地、总部、竞争对手及市场地位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192： 重点企业（36） 机器人喷涂工作站产品规格、参数及市场应用</w:t>
      </w:r>
      <w:r>
        <w:rPr>
          <w:rFonts w:hint="eastAsia"/>
        </w:rPr>
        <w:br/>
      </w:r>
      <w:r>
        <w:rPr>
          <w:rFonts w:hint="eastAsia"/>
        </w:rPr>
        <w:t>　　表 193： 重点企业（36） 机器人喷涂工作站销量（套）、收入（万元）、价格（元/套）及毛利率（2021-2026）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194： 重点企业（36）公司简介及主要业务</w:t>
      </w:r>
      <w:r>
        <w:rPr>
          <w:rFonts w:hint="eastAsia"/>
        </w:rPr>
        <w:br/>
      </w:r>
      <w:r>
        <w:rPr>
          <w:rFonts w:hint="eastAsia"/>
        </w:rPr>
        <w:t>　　表 195： 重点企业（36）企业最新动态</w:t>
      </w:r>
      <w:r>
        <w:rPr>
          <w:rFonts w:hint="eastAsia"/>
        </w:rPr>
        <w:br/>
      </w:r>
      <w:r>
        <w:rPr>
          <w:rFonts w:hint="eastAsia"/>
        </w:rPr>
        <w:t>　　表 196： 中国市场不同产品类型机器人喷涂工作站销量（2021-2026）&amp;（套）</w:t>
      </w:r>
      <w:r>
        <w:rPr>
          <w:rFonts w:hint="eastAsia"/>
        </w:rPr>
        <w:br/>
      </w:r>
      <w:r>
        <w:rPr>
          <w:rFonts w:hint="eastAsia"/>
        </w:rPr>
        <w:t>　　表 197： 中国市场不同产品类型机器人喷涂工作站销量市场份额（2021-2026）</w:t>
      </w:r>
      <w:r>
        <w:rPr>
          <w:rFonts w:hint="eastAsia"/>
        </w:rPr>
        <w:br/>
      </w:r>
      <w:r>
        <w:rPr>
          <w:rFonts w:hint="eastAsia"/>
        </w:rPr>
        <w:t>　　表 198： 中国市场不同产品类型机器人喷涂工作站销量预测（2027-2032）&amp;（套）</w:t>
      </w:r>
      <w:r>
        <w:rPr>
          <w:rFonts w:hint="eastAsia"/>
        </w:rPr>
        <w:br/>
      </w:r>
      <w:r>
        <w:rPr>
          <w:rFonts w:hint="eastAsia"/>
        </w:rPr>
        <w:t>　　表 199： 中国市场不同产品类型机器人喷涂工作站销量市场份额预测（2027-2032）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200： 中国市场不同产品类型机器人喷涂工作站规模（2021-2026）&amp;（万元）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201： 中国市场不同产品类型机器人喷涂工作站规模市场份额（2021-2026）</w:t>
      </w:r>
      <w:r>
        <w:rPr>
          <w:rFonts w:hint="eastAsia"/>
        </w:rPr>
        <w:br/>
      </w:r>
      <w:r>
        <w:rPr>
          <w:rFonts w:hint="eastAsia"/>
        </w:rPr>
        <w:t>　　表 202： 中国市场不同产品类型机器人喷涂工作站规模预测（2027-2032）&amp;（万元）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203： 中国市场不同产品类型机器人喷涂工作站规模市场份额预测（2027-2032）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204： 中国市场不同应用机器人喷涂工作站销量（2021-2026）&amp;（套）</w:t>
      </w:r>
      <w:r>
        <w:rPr>
          <w:rFonts w:hint="eastAsia"/>
        </w:rPr>
        <w:br/>
      </w:r>
      <w:r>
        <w:rPr>
          <w:rFonts w:hint="eastAsia"/>
        </w:rPr>
        <w:t>　　表 205： 中国市场不同应用机器人喷涂工作站销量市场份额（2021-2026）</w:t>
      </w:r>
      <w:r>
        <w:rPr>
          <w:rFonts w:hint="eastAsia"/>
        </w:rPr>
        <w:br/>
      </w:r>
      <w:r>
        <w:rPr>
          <w:rFonts w:hint="eastAsia"/>
        </w:rPr>
        <w:t>　　表 206： 中国市场不同应用机器人喷涂工作站销量预测（2027-2032）&amp;（套）</w:t>
      </w:r>
      <w:r>
        <w:rPr>
          <w:rFonts w:hint="eastAsia"/>
        </w:rPr>
        <w:br/>
      </w:r>
      <w:r>
        <w:rPr>
          <w:rFonts w:hint="eastAsia"/>
        </w:rPr>
        <w:t>　　表 207： 中国市场不同应用机器人喷涂工作站销量市场份额预测（2027-2032）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208： 中国市场不同应用机器人喷涂工作站规模（2021-2026）&amp;（万元）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209： 中国市场不同应用机器人喷涂工作站规模市场份额（2021-2026）</w:t>
      </w:r>
      <w:r>
        <w:rPr>
          <w:rFonts w:hint="eastAsia"/>
        </w:rPr>
        <w:br/>
      </w:r>
      <w:r>
        <w:rPr>
          <w:rFonts w:hint="eastAsia"/>
        </w:rPr>
        <w:t>　　表 210： 中国市场不同应用机器人喷涂工作站规模预测（2027-2032）&amp;（万元）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211： 中国市场不同应用机器人喷涂工作站规模市场份额预测（2027-2032）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212： 机器人喷涂工作站行业发展分析---发展趋势</w:t>
      </w:r>
      <w:r>
        <w:rPr>
          <w:rFonts w:hint="eastAsia"/>
        </w:rPr>
        <w:br/>
      </w:r>
      <w:r>
        <w:rPr>
          <w:rFonts w:hint="eastAsia"/>
        </w:rPr>
        <w:t>　　表 213： 机器人喷涂工作站行业发展分析---厂商壁垒</w:t>
      </w:r>
      <w:r>
        <w:rPr>
          <w:rFonts w:hint="eastAsia"/>
        </w:rPr>
        <w:br/>
      </w:r>
      <w:r>
        <w:rPr>
          <w:rFonts w:hint="eastAsia"/>
        </w:rPr>
        <w:t>　　表 214： 机器人喷涂工作站行业发展分析---驱动因素</w:t>
      </w:r>
      <w:r>
        <w:rPr>
          <w:rFonts w:hint="eastAsia"/>
        </w:rPr>
        <w:br/>
      </w:r>
      <w:r>
        <w:rPr>
          <w:rFonts w:hint="eastAsia"/>
        </w:rPr>
        <w:t>　　表 215： 机器人喷涂工作站行业发展分析---制约因素</w:t>
      </w:r>
      <w:r>
        <w:rPr>
          <w:rFonts w:hint="eastAsia"/>
        </w:rPr>
        <w:br/>
      </w:r>
      <w:r>
        <w:rPr>
          <w:rFonts w:hint="eastAsia"/>
        </w:rPr>
        <w:t>　　表 216： 机器人喷涂工作站行业相关重点政策一览</w:t>
      </w:r>
      <w:r>
        <w:rPr>
          <w:rFonts w:hint="eastAsia"/>
        </w:rPr>
        <w:br/>
      </w:r>
      <w:r>
        <w:rPr>
          <w:rFonts w:hint="eastAsia"/>
        </w:rPr>
        <w:t>　　表 217： 机器人喷涂工作站行业供应链分析</w:t>
      </w:r>
      <w:r>
        <w:rPr>
          <w:rFonts w:hint="eastAsia"/>
        </w:rPr>
        <w:br/>
      </w:r>
      <w:r>
        <w:rPr>
          <w:rFonts w:hint="eastAsia"/>
        </w:rPr>
        <w:t>　　表 218： 机器人喷涂工作站上游原料供应商</w:t>
      </w:r>
      <w:r>
        <w:rPr>
          <w:rFonts w:hint="eastAsia"/>
        </w:rPr>
        <w:br/>
      </w:r>
      <w:r>
        <w:rPr>
          <w:rFonts w:hint="eastAsia"/>
        </w:rPr>
        <w:t>　　表 219： 机器人喷涂工作站行业主要下游客户</w:t>
      </w:r>
      <w:r>
        <w:rPr>
          <w:rFonts w:hint="eastAsia"/>
        </w:rPr>
        <w:br/>
      </w:r>
      <w:r>
        <w:rPr>
          <w:rFonts w:hint="eastAsia"/>
        </w:rPr>
        <w:t>　　表 220： 机器人喷涂工作站典型经销商</w:t>
      </w:r>
      <w:r>
        <w:rPr>
          <w:rFonts w:hint="eastAsia"/>
        </w:rPr>
        <w:br/>
      </w:r>
      <w:r>
        <w:rPr>
          <w:rFonts w:hint="eastAsia"/>
        </w:rPr>
        <w:t>　　表 221： 中国机器人喷涂工作站产量、销量、进口量及出口量（2021-2026）&amp;（套）</w:t>
      </w:r>
      <w:r>
        <w:rPr>
          <w:rFonts w:hint="eastAsia"/>
        </w:rPr>
        <w:br/>
      </w:r>
      <w:r>
        <w:rPr>
          <w:rFonts w:hint="eastAsia"/>
        </w:rPr>
        <w:t>　　表 222： 中国机器人喷涂工作站产量、销量、进口量及出口量预测（2027-2032）&amp;（套）</w:t>
      </w:r>
      <w:r>
        <w:rPr>
          <w:rFonts w:hint="eastAsia"/>
        </w:rPr>
        <w:br/>
      </w:r>
      <w:r>
        <w:rPr>
          <w:rFonts w:hint="eastAsia"/>
        </w:rPr>
        <w:t>　　表 223： 中国市场机器人喷涂工作站主要进口来源</w:t>
      </w:r>
      <w:r>
        <w:rPr>
          <w:rFonts w:hint="eastAsia"/>
        </w:rPr>
        <w:br/>
      </w:r>
      <w:r>
        <w:rPr>
          <w:rFonts w:hint="eastAsia"/>
        </w:rPr>
        <w:t>　　表 224： 中国市场机器人喷涂工作站主要出口目的地</w:t>
      </w:r>
      <w:r>
        <w:rPr>
          <w:rFonts w:hint="eastAsia"/>
        </w:rPr>
        <w:br/>
      </w:r>
      <w:r>
        <w:rPr>
          <w:rFonts w:hint="eastAsia"/>
        </w:rPr>
        <w:t>　　表 225： 研究范围</w:t>
      </w:r>
      <w:r>
        <w:rPr>
          <w:rFonts w:hint="eastAsia"/>
        </w:rPr>
        <w:br/>
      </w:r>
      <w:r>
        <w:rPr>
          <w:rFonts w:hint="eastAsia"/>
        </w:rPr>
        <w:t>　　表 226：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机器人喷涂工作站产品图片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中国不同产品类型机器人喷涂工作站市场规模市场份额2025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机器人喷涂单元产品图片</w:t>
      </w:r>
      <w:r>
        <w:rPr>
          <w:rFonts w:hint="eastAsia"/>
        </w:rPr>
        <w:br/>
      </w:r>
      <w:r>
        <w:rPr>
          <w:rFonts w:hint="eastAsia"/>
        </w:rPr>
        <w:t>　　图 4： 机器人喷涂喷房产品图片</w:t>
      </w:r>
      <w:r>
        <w:rPr>
          <w:rFonts w:hint="eastAsia"/>
        </w:rPr>
        <w:br/>
      </w:r>
      <w:r>
        <w:rPr>
          <w:rFonts w:hint="eastAsia"/>
        </w:rPr>
        <w:t>　　图 5： 其他产品图片</w:t>
      </w:r>
      <w:r>
        <w:rPr>
          <w:rFonts w:hint="eastAsia"/>
        </w:rPr>
        <w:br/>
      </w:r>
      <w:r>
        <w:rPr>
          <w:rFonts w:hint="eastAsia"/>
        </w:rPr>
        <w:t>　　图 6： 中国不同喷涂技术机器人喷涂工作站市场规模市场份额2025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7： 空气喷涂产品图片</w:t>
      </w:r>
      <w:r>
        <w:rPr>
          <w:rFonts w:hint="eastAsia"/>
        </w:rPr>
        <w:br/>
      </w:r>
      <w:r>
        <w:rPr>
          <w:rFonts w:hint="eastAsia"/>
        </w:rPr>
        <w:t>　　图 8： 无气喷涂产品图片</w:t>
      </w:r>
      <w:r>
        <w:rPr>
          <w:rFonts w:hint="eastAsia"/>
        </w:rPr>
        <w:br/>
      </w:r>
      <w:r>
        <w:rPr>
          <w:rFonts w:hint="eastAsia"/>
        </w:rPr>
        <w:t>　　图 9： 其他产品图片</w:t>
      </w:r>
      <w:r>
        <w:rPr>
          <w:rFonts w:hint="eastAsia"/>
        </w:rPr>
        <w:br/>
      </w:r>
      <w:r>
        <w:rPr>
          <w:rFonts w:hint="eastAsia"/>
        </w:rPr>
        <w:t>　　图 10： 中国不同涂料介质机器人喷涂工作站市场规模市场份额2025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11： 溶剂型涂料产品图片</w:t>
      </w:r>
      <w:r>
        <w:rPr>
          <w:rFonts w:hint="eastAsia"/>
        </w:rPr>
        <w:br/>
      </w:r>
      <w:r>
        <w:rPr>
          <w:rFonts w:hint="eastAsia"/>
        </w:rPr>
        <w:t>　　图 12： 水性涂料产品图片</w:t>
      </w:r>
      <w:r>
        <w:rPr>
          <w:rFonts w:hint="eastAsia"/>
        </w:rPr>
        <w:br/>
      </w:r>
      <w:r>
        <w:rPr>
          <w:rFonts w:hint="eastAsia"/>
        </w:rPr>
        <w:t>　　图 13： 粉末涂料产品图片</w:t>
      </w:r>
      <w:r>
        <w:rPr>
          <w:rFonts w:hint="eastAsia"/>
        </w:rPr>
        <w:br/>
      </w:r>
      <w:r>
        <w:rPr>
          <w:rFonts w:hint="eastAsia"/>
        </w:rPr>
        <w:t>　　图 14： 其他产品图片</w:t>
      </w:r>
      <w:r>
        <w:rPr>
          <w:rFonts w:hint="eastAsia"/>
        </w:rPr>
        <w:br/>
      </w:r>
      <w:r>
        <w:rPr>
          <w:rFonts w:hint="eastAsia"/>
        </w:rPr>
        <w:t>　　图 15： 中国不同应用机器人喷涂工作站市场份额2025 &amp; 2032</w:t>
      </w:r>
      <w:r>
        <w:rPr>
          <w:rFonts w:hint="eastAsia"/>
        </w:rPr>
        <w:br/>
      </w:r>
      <w:r>
        <w:rPr>
          <w:rFonts w:hint="eastAsia"/>
        </w:rPr>
        <w:t>　　图 16： 航空航天与防务</w:t>
      </w:r>
      <w:r>
        <w:rPr>
          <w:rFonts w:hint="eastAsia"/>
        </w:rPr>
        <w:br/>
      </w:r>
      <w:r>
        <w:rPr>
          <w:rFonts w:hint="eastAsia"/>
        </w:rPr>
        <w:t>　　图 17： 机械设备与金属制品</w:t>
      </w:r>
      <w:r>
        <w:rPr>
          <w:rFonts w:hint="eastAsia"/>
        </w:rPr>
        <w:br/>
      </w:r>
      <w:r>
        <w:rPr>
          <w:rFonts w:hint="eastAsia"/>
        </w:rPr>
        <w:t>　　图 18： 家具与木工</w:t>
      </w:r>
      <w:r>
        <w:rPr>
          <w:rFonts w:hint="eastAsia"/>
        </w:rPr>
        <w:br/>
      </w:r>
      <w:r>
        <w:rPr>
          <w:rFonts w:hint="eastAsia"/>
        </w:rPr>
        <w:t>　　图 19： 能源与电气设备</w:t>
      </w:r>
      <w:r>
        <w:rPr>
          <w:rFonts w:hint="eastAsia"/>
        </w:rPr>
        <w:br/>
      </w:r>
      <w:r>
        <w:rPr>
          <w:rFonts w:hint="eastAsia"/>
        </w:rPr>
        <w:t>　　图 20： 其他工业应用</w:t>
      </w:r>
      <w:r>
        <w:rPr>
          <w:rFonts w:hint="eastAsia"/>
        </w:rPr>
        <w:br/>
      </w:r>
      <w:r>
        <w:rPr>
          <w:rFonts w:hint="eastAsia"/>
        </w:rPr>
        <w:t>　　图 21： 中国市场机器人喷涂工作站市场规模，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22： 中国市场机器人喷涂工作站收入及增长率（2021-2032）&amp;（万元）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23： 中国市场机器人喷涂工作站销量及增长率（2021-2032）&amp;（套）</w:t>
      </w:r>
      <w:r>
        <w:rPr>
          <w:rFonts w:hint="eastAsia"/>
        </w:rPr>
        <w:br/>
      </w:r>
      <w:r>
        <w:rPr>
          <w:rFonts w:hint="eastAsia"/>
        </w:rPr>
        <w:t>　　图 24： 2025年中国市场主要厂商机器人喷涂工作站销量市场份额</w:t>
      </w:r>
      <w:r>
        <w:rPr>
          <w:rFonts w:hint="eastAsia"/>
        </w:rPr>
        <w:br/>
      </w:r>
      <w:r>
        <w:rPr>
          <w:rFonts w:hint="eastAsia"/>
        </w:rPr>
        <w:t>　　图 25： 2025年中国市场主要厂商机器人喷涂工作站收入市场份额</w:t>
      </w:r>
      <w:r>
        <w:rPr>
          <w:rFonts w:hint="eastAsia"/>
        </w:rPr>
        <w:br/>
      </w:r>
      <w:r>
        <w:rPr>
          <w:rFonts w:hint="eastAsia"/>
        </w:rPr>
        <w:t>　　图 26： 2025年中国市场前五大厂商机器人喷涂工作站市场份额</w:t>
      </w:r>
      <w:r>
        <w:rPr>
          <w:rFonts w:hint="eastAsia"/>
        </w:rPr>
        <w:br/>
      </w:r>
      <w:r>
        <w:rPr>
          <w:rFonts w:hint="eastAsia"/>
        </w:rPr>
        <w:t>　　图 27： 2025年中国市场机器人喷涂工作站第一梯队、第二梯队和第三梯队厂商（品牌）及市场份额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28： 中国市场不同产品类型机器人喷涂工作站价格走势（2021-2032）&amp;（元/套）</w:t>
      </w:r>
      <w:r>
        <w:rPr>
          <w:rFonts w:hint="eastAsia"/>
        </w:rPr>
        <w:br/>
      </w:r>
      <w:r>
        <w:rPr>
          <w:rFonts w:hint="eastAsia"/>
        </w:rPr>
        <w:t>　　图 29： 中国市场不同应用机器人喷涂工作站价格走势（2021-2032）&amp;（元/套）</w:t>
      </w:r>
      <w:r>
        <w:rPr>
          <w:rFonts w:hint="eastAsia"/>
        </w:rPr>
        <w:br/>
      </w:r>
      <w:r>
        <w:rPr>
          <w:rFonts w:hint="eastAsia"/>
        </w:rPr>
        <w:t>　　图 30： 机器人喷涂工作站中国企业SWOT分析</w:t>
      </w:r>
      <w:r>
        <w:rPr>
          <w:rFonts w:hint="eastAsia"/>
        </w:rPr>
        <w:br/>
      </w:r>
      <w:r>
        <w:rPr>
          <w:rFonts w:hint="eastAsia"/>
        </w:rPr>
        <w:t>　　图 31： 机器人喷涂工作站产业链</w:t>
      </w:r>
      <w:r>
        <w:rPr>
          <w:rFonts w:hint="eastAsia"/>
        </w:rPr>
        <w:br/>
      </w:r>
      <w:r>
        <w:rPr>
          <w:rFonts w:hint="eastAsia"/>
        </w:rPr>
        <w:t>　　图 32： 机器人喷涂工作站行业采购模式分析</w:t>
      </w:r>
      <w:r>
        <w:rPr>
          <w:rFonts w:hint="eastAsia"/>
        </w:rPr>
        <w:br/>
      </w:r>
      <w:r>
        <w:rPr>
          <w:rFonts w:hint="eastAsia"/>
        </w:rPr>
        <w:t>　　图 33： 机器人喷涂工作站行业生产模式分析</w:t>
      </w:r>
      <w:r>
        <w:rPr>
          <w:rFonts w:hint="eastAsia"/>
        </w:rPr>
        <w:br/>
      </w:r>
      <w:r>
        <w:rPr>
          <w:rFonts w:hint="eastAsia"/>
        </w:rPr>
        <w:t>　　图 34： 机器人喷涂工作站行业销售模式分析</w:t>
      </w:r>
      <w:r>
        <w:rPr>
          <w:rFonts w:hint="eastAsia"/>
        </w:rPr>
        <w:br/>
      </w:r>
      <w:r>
        <w:rPr>
          <w:rFonts w:hint="eastAsia"/>
        </w:rPr>
        <w:t>　　图 35： 中国机器人喷涂工作站产能、产量、产能利用率及发展趋势（2021-2032）&amp;（套）</w:t>
      </w:r>
      <w:r>
        <w:rPr>
          <w:rFonts w:hint="eastAsia"/>
        </w:rPr>
        <w:br/>
      </w:r>
      <w:r>
        <w:rPr>
          <w:rFonts w:hint="eastAsia"/>
        </w:rPr>
        <w:t>　　图 36： 中国机器人喷涂工作站产量、市场需求量及发展趋势（2021-2032）&amp;（套）</w:t>
      </w:r>
      <w:r>
        <w:rPr>
          <w:rFonts w:hint="eastAsia"/>
        </w:rPr>
        <w:br/>
      </w:r>
      <w:r>
        <w:rPr>
          <w:rFonts w:hint="eastAsia"/>
        </w:rPr>
        <w:t>　　图 37： 关键采访目标</w:t>
      </w:r>
      <w:r>
        <w:rPr>
          <w:rFonts w:hint="eastAsia"/>
        </w:rPr>
        <w:br/>
      </w:r>
      <w:r>
        <w:rPr>
          <w:rFonts w:hint="eastAsia"/>
        </w:rPr>
        <w:t>　　图 38：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39：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e965bad390884954" w:history="1">
        <w:r>
          <w:rPr>
            <w:rStyle w:val="Hyperlink"/>
          </w:rPr>
          <w:t>2026-2032年中国机器人喷涂工作站市场调查研究与发展前景预测报告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5920365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e965bad390884954" w:history="1">
        <w:r>
          <w:rPr>
            <w:rStyle w:val="Hyperlink"/>
          </w:rPr>
          <w:t>https://www.20087.com/5/36/JiQiRenPenTuGongZuoZhanQianJing.html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a162ce958826433f" w:history="1">
      <w:r>
        <w:rPr>
          <w:rStyle w:val="Hyperlink"/>
        </w:rPr>
        <w:t>2026-2032年中国机器人喷涂工作站市场调查研究与发展前景预测报告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36/JiQiRenPenTuGongZuoZhanQianJing.html" TargetMode="External" Id="Re965bad390884954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36/JiQiRenPenTuGongZuoZhanQianJing.html" TargetMode="External" Id="Ra162ce958826433f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50</cp:revision>
  <dcterms:created xsi:type="dcterms:W3CDTF">2026-07-04T23:01:55Z</dcterms:created>
  <dcterms:modified xsi:type="dcterms:W3CDTF">2026-07-05T00:01:55Z</dcterms:modified>
  <dc:subject>2026-2032年中国机器人喷涂工作站市场调查研究与发展前景预测报告</dc:subject>
  <dc:title>2026-2032年中国机器人喷涂工作站市场调查研究与发展前景预测报告</dc:title>
  <cp:keywords>2026-2032年中国机器人喷涂工作站市场调查研究与发展前景预测报告</cp:keywords>
  <dc:description>2026-2032年中国机器人喷涂工作站市场调查研究与发展前景预测报告</dc:description>
</cp:coreProperties>
</file>