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0a9fc589d4233" w:history="1">
              <w:r>
                <w:rPr>
                  <w:rStyle w:val="Hyperlink"/>
                </w:rPr>
                <w:t>2024-2030年全球与中国植入式微型芯片行业分析及发展前景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0a9fc589d4233" w:history="1">
              <w:r>
                <w:rPr>
                  <w:rStyle w:val="Hyperlink"/>
                </w:rPr>
                <w:t>2024-2030年全球与中国植入式微型芯片行业分析及发展前景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0a9fc589d4233" w:history="1">
                <w:r>
                  <w:rPr>
                    <w:rStyle w:val="Hyperlink"/>
                  </w:rPr>
                  <w:t>https://www.20087.com/5/36/ZhiRuShiWeiXingXinPianFaZhanXianZhuangQianJing.html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微型芯片是一种用于人体内部的微型电子设备，用于监测生理参数、释放药物或提供神经刺激等多种功能。近年来，随着微电子技术和生物医学工程的进步，植入式微型芯片在尺寸、功耗和安全性方面取得了显著进展。目前，植入式微型芯片不仅在电池技术上实现了突破，还在封装材料和无线通信技术上进行了改进，提高了产品的稳定性和使用寿命。</w:t>
      </w:r>
      <w:r>
        <w:rPr>
          <w:rFonts w:hint="eastAsia"/>
        </w:rPr>
        <w:br/>
      </w:r>
      <w:r>
        <w:rPr>
          <w:rFonts w:hint="eastAsia"/>
        </w:rPr>
        <w:t>　　未来，植入式微型芯片的发展将更加注重个性化和长期稳定性。随着生物技术的进步，植入式微型芯片将能够更好地适应个体差异，提供更加个性化的医疗解决方案。此外，随着纳米技术和材料科学的发展，植入式微型芯片将具备更高的集成度和更长的使用寿命，以满足长期植入的需求。长期来看，植入式微型芯片将朝着更加小型化、智能化和安全可靠的方向发展，成为医疗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a9fc589d4233" w:history="1">
        <w:r>
          <w:rPr>
            <w:rStyle w:val="Hyperlink"/>
          </w:rPr>
          <w:t>2024-2030年全球与中国植入式微型芯片行业分析及发展前景</w:t>
        </w:r>
      </w:hyperlink>
      <w:r>
        <w:rPr>
          <w:rFonts w:hint="eastAsia"/>
        </w:rPr>
        <w:t>》全面分析了植入式微型芯片行业的现状，深入探讨了植入式微型芯片市场需求、市场规模及价格波动。植入式微型芯片报告探讨了产业链关键环节，并对植入式微型芯片各细分市场进行了研究。同时，基于权威数据和专业分析，科学预测了植入式微型芯片市场前景与发展趋势。此外，还评估了植入式微型芯片重点企业的经营状况，包括品牌影响力、市场集中度以及竞争格局，并审慎剖析了潜在风险与机遇。植入式微型芯片报告以其专业性、科学性和权威性，成为植入式微型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植入式微型芯片市场概述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按照不同产品类型，植入式微型芯片主要可以分为如下几个类别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全球不同产品类型植入式微型芯片销售额增长趋势2019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无线通信芯片</w:t>
      </w:r>
      <w:r>
        <w:rPr>
          <w:rFonts w:hint="eastAsia"/>
        </w:rPr>
        <w:br/>
      </w:r>
      <w:r>
        <w:rPr>
          <w:rFonts w:hint="eastAsia"/>
        </w:rPr>
        <w:t>　　　　1.2.3 有线通信芯片</w:t>
      </w:r>
      <w:r>
        <w:rPr>
          <w:rFonts w:hint="eastAsia"/>
        </w:rPr>
        <w:br/>
      </w:r>
      <w:r>
        <w:rPr>
          <w:rFonts w:hint="eastAsia"/>
        </w:rPr>
        <w:t>　　1.3 从不同应用，植入式微型芯片主要包括如下几个方面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全球不同应用植入式微型芯片销售额增长趋势2019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生物识别与身份验证</w:t>
      </w:r>
      <w:r>
        <w:rPr>
          <w:rFonts w:hint="eastAsia"/>
        </w:rPr>
        <w:br/>
      </w:r>
      <w:r>
        <w:rPr>
          <w:rFonts w:hint="eastAsia"/>
        </w:rPr>
        <w:t>　　　　1.3.3 生物传感与研究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植入式微型芯片行业背景、发展历史、现状及趋势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植入式微型芯片行业目前现状分析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植入式微型芯片发展趋势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全球植入式微型芯片总体规模分析</w:t>
      </w:r>
      <w:r>
        <w:rPr>
          <w:rFonts w:hint="eastAsia"/>
        </w:rPr>
        <w:br/>
      </w:r>
      <w:r>
        <w:rPr>
          <w:rFonts w:hint="eastAsia"/>
        </w:rPr>
        <w:t>　　2.1 全球植入式微型芯片供需现状及预测（2019-2030）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全球植入式微型芯片产能、产量、产能利用率及发展趋势（2019-2030）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全球植入式微型芯片产量、需求量及发展趋势（2019-2030）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全球主要地区植入式微型芯片产量及发展趋势（2019-2030）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全球主要地区植入式微型芯片产量（2019-2024）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全球主要地区植入式微型芯片产量（2025-2030）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全球主要地区植入式微型芯片产量市场份额（2019-2030）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中国植入式微型芯片供需现状及预测（2019-2030）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中国植入式微型芯片产能、产量、产能利用率及发展趋势（2019-2030）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中国植入式微型芯片产量、市场需求量及发展趋势（2019-2030）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全球植入式微型芯片销量及销售额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全球市场植入式微型芯片销售额（2019-2030）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全球市场植入式微型芯片销量（2019-2030）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全球市场植入式微型芯片价格趋势（2019-2030）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全球市场主要厂商植入式微型芯片产能市场份额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全球市场主要厂商植入式微型芯片销量（2019-2024）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全球市场主要厂商植入式微型芯片销量（2019-2024）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全球市场主要厂商植入式微型芯片销售收入（2019-2024）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全球市场主要厂商植入式微型芯片销售价格（2019-2024）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2023年全球主要生产商植入式微型芯片收入排名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中国市场主要厂商植入式微型芯片销量（2019-2024）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中国市场主要厂商植入式微型芯片销量（2019-2024）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中国市场主要厂商植入式微型芯片销售收入（2019-2024）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2023年中国主要生产商植入式微型芯片收入排名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中国市场主要厂商植入式微型芯片销售价格（2019-2024）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全球主要厂商植入式微型芯片总部及产地分布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全球主要厂商成立时间及植入式微型芯片商业化日期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全球主要厂商植入式微型芯片产品类型及应用</w:t>
      </w:r>
      <w:r>
        <w:rPr>
          <w:rFonts w:hint="eastAsia"/>
        </w:rPr>
        <w:br/>
      </w:r>
      <w:r>
        <w:rPr>
          <w:rFonts w:hint="eastAsia"/>
        </w:rPr>
        <w:t>　　3.7 植入式微型芯片行业集中度、竞争程度分析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植入式微型芯片行业集中度分析：2023年全球Top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全球植入式微型芯片第一梯队、第二梯队和第三梯队生产商（品牌）及市场份额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全球植入式微型芯片主要地区分析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全球主要地区植入式微型芯片市场规模分析：2019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全球主要地区植入式微型芯片销售收入及市场份额（2019-2024年）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全球主要地区植入式微型芯片销售收入预测（2024-2030年）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全球主要地区植入式微型芯片销量分析：2019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全球主要地区植入式微型芯片销量及市场份额（2019-2024年）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全球主要地区植入式微型芯片销量及市场份额预测（2025-2030）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北美市场植入式微型芯片销量、收入及增长率（2019-2030）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欧洲市场植入式微型芯片销量、收入及增长率（2019-2030）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中国市场植入式微型芯片销量、收入及增长率（2019-2030）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日本市场植入式微型芯片销量、收入及增长率（2019-2030）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东南亚市场植入式微型芯片销量、收入及增长率（2019-2030）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印度市场植入式微型芯片销量、收入及增长率（2019-2030）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植入式微型芯片销量、收入、价格及毛利率（2019-2024）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植入式微型芯片销量、收入、价格及毛利率（2019-2024）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植入式微型芯片销量、收入、价格及毛利率（2019-2024）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植入式微型芯片销量、收入、价格及毛利率（2019-2024）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植入式微型芯片销量、收入、价格及毛利率（2019-2024）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不同产品类型植入式微型芯片分析</w:t>
      </w:r>
      <w:r>
        <w:rPr>
          <w:rFonts w:hint="eastAsia"/>
        </w:rPr>
        <w:br/>
      </w:r>
      <w:r>
        <w:rPr>
          <w:rFonts w:hint="eastAsia"/>
        </w:rPr>
        <w:t>　　6.1 全球不同产品类型植入式微型芯片销量（2019-2030）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全球不同产品类型植入式微型芯片销量及市场份额（2019-2024）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全球不同产品类型植入式微型芯片销量预测（2025-2030）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全球不同产品类型植入式微型芯片收入（2019-2030）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全球不同产品类型植入式微型芯片收入及市场份额（2019-2024）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全球不同产品类型植入式微型芯片收入预测（2025-2030）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全球不同产品类型植入式微型芯片价格走势（2019-2030）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不同应用植入式微型芯片分析</w:t>
      </w:r>
      <w:r>
        <w:rPr>
          <w:rFonts w:hint="eastAsia"/>
        </w:rPr>
        <w:br/>
      </w:r>
      <w:r>
        <w:rPr>
          <w:rFonts w:hint="eastAsia"/>
        </w:rPr>
        <w:t>　　7.1 全球不同应用植入式微型芯片销量（2019-2030）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全球不同应用植入式微型芯片销量及市场份额（2019-2024）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全球不同应用植入式微型芯片销量预测（2025-2030）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全球不同应用植入式微型芯片收入（2019-2030）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全球不同应用植入式微型芯片收入及市场份额（2019-2024）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全球不同应用植入式微型芯片收入预测（2025-2030）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全球不同应用植入式微型芯片价格走势（2019-2030）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植入式微型芯片产业链分析</w:t>
      </w:r>
      <w:r>
        <w:rPr>
          <w:rFonts w:hint="eastAsia"/>
        </w:rPr>
        <w:br/>
      </w:r>
      <w:r>
        <w:rPr>
          <w:rFonts w:hint="eastAsia"/>
        </w:rPr>
        <w:t>　　8.2 植入式微型芯片产业上游供应分析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植入式微型芯片下游典型客户</w:t>
      </w:r>
      <w:r>
        <w:rPr>
          <w:rFonts w:hint="eastAsia"/>
        </w:rPr>
        <w:br/>
      </w:r>
      <w:r>
        <w:rPr>
          <w:rFonts w:hint="eastAsia"/>
        </w:rPr>
        <w:t>　　8.4 植入式微型芯片销售渠道分析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植入式微型芯片行业发展机遇及主要驱动因素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植入式微型芯片行业发展面临的风险</w:t>
      </w:r>
      <w:r>
        <w:rPr>
          <w:rFonts w:hint="eastAsia"/>
        </w:rPr>
        <w:br/>
      </w:r>
      <w:r>
        <w:rPr>
          <w:rFonts w:hint="eastAsia"/>
        </w:rPr>
        <w:t>　　9.3 植入式微型芯片行业政策分析</w:t>
      </w:r>
      <w:r>
        <w:rPr>
          <w:rFonts w:hint="eastAsia"/>
        </w:rPr>
        <w:br/>
      </w:r>
      <w:r>
        <w:rPr>
          <w:rFonts w:hint="eastAsia"/>
        </w:rPr>
        <w:t>　　9.4 植入式微型芯片中国企业SWOT分析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全球不同产品类型植入式微型芯片销售额增长（CAGR）趋势2019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植入式微型芯片行业目前发展现状</w:t>
      </w:r>
      <w:r>
        <w:rPr>
          <w:rFonts w:hint="eastAsia"/>
        </w:rPr>
        <w:br/>
      </w:r>
      <w:r>
        <w:rPr>
          <w:rFonts w:hint="eastAsia"/>
        </w:rPr>
        <w:t>　　表 4： 植入式微型芯片发展趋势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全球主要地区植入式微型芯片产量增速（CAGR）：（2019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全球主要地区植入式微型芯片产量（2019-2024）&amp;（千片）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全球主要地区植入式微型芯片产量（2025-2030）&amp;（千片）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全球主要地区植入式微型芯片产量市场份额（2019-2024）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全球主要地区植入式微型芯片产量（2025-2030）&amp;（千片）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全球市场主要厂商植入式微型芯片产能（2023-2024）&amp;（千片）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全球市场主要厂商植入式微型芯片销量（2019-2024）&amp;（千片）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全球市场主要厂商植入式微型芯片销量市场份额（2019-2024）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全球市场主要厂商植入式微型芯片销售收入（2019-2024）&amp;（百万美元）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全球市场主要厂商植入式微型芯片销售收入市场份额（2019-2024）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全球市场主要厂商植入式微型芯片销售价格（2019-2024）&amp;（美元/片）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2023年全球主要生产商植入式微型芯片收入排名（百万美元）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中国市场主要厂商植入式微型芯片销量（2019-2024）&amp;（千片）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中国市场主要厂商植入式微型芯片销量市场份额（2019-2024）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中国市场主要厂商植入式微型芯片销售收入（2019-2024）&amp;（百万美元）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中国市场主要厂商植入式微型芯片销售收入市场份额（2019-2024）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2023年中国主要生产商植入式微型芯片收入排名（百万美元）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中国市场主要厂商植入式微型芯片销售价格（2019-2024）&amp;（美元/片）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全球主要厂商植入式微型芯片总部及产地分布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全球主要厂商成立时间及植入式微型芯片商业化日期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全球主要厂商植入式微型芯片产品类型及应用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2023年全球植入式微型芯片主要厂商市场地位（第一梯队、第二梯队和第三梯队）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全球植入式微型芯片市场投资、并购等现状分析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全球主要地区植入式微型芯片销售收入增速：（2019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全球主要地区植入式微型芯片销售收入（2019-2024）&amp;（百万美元）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全球主要地区植入式微型芯片销售收入市场份额（2019-2024）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全球主要地区植入式微型芯片收入（2025-2030）&amp;（百万美元）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全球主要地区植入式微型芯片收入市场份额（2025-2030）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全球主要地区植入式微型芯片销量（千片）：2019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全球主要地区植入式微型芯片销量（2019-2024）&amp;（千片）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全球主要地区植入式微型芯片销量市场份额（2019-2024）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全球主要地区植入式微型芯片销量（2025-2030）&amp;（千片）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全球主要地区植入式微型芯片销量份额（2025-2030）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植入式微型芯片销量（千片）、收入（百万美元）、价格（美元/片）及毛利率（2019-2024）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植入式微型芯片销量（千片）、收入（百万美元）、价格（美元/片）及毛利率（2019-2024）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植入式微型芯片销量（千片）、收入（百万美元）、价格（美元/片）及毛利率（2019-2024）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植入式微型芯片销量（千片）、收入（百万美元）、价格（美元/片）及毛利率（2019-2024）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植入式微型芯片生产基地、销售区域、竞争对手及市场地位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植入式微型芯片产品规格、参数及市场应用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植入式微型芯片销量（千片）、收入（百万美元）、价格（美元/片）及毛利率（2019-2024）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全球不同产品类型植入式微型芯片销量（2019-2024年）&amp;（千片）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64： 全球不同产品类型植入式微型芯片销量市场份额（2019-2024）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全球不同产品类型植入式微型芯片销量预测（2025-2030）&amp;（千片）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全球市场不同产品类型植入式微型芯片销量市场份额预测（2025-2030）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全球不同产品类型植入式微型芯片收入（2019-2024年）&amp;（百万美元）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全球不同产品类型植入式微型芯片收入市场份额（2019-2024）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全球不同产品类型植入式微型芯片收入预测（2025-2030）&amp;（百万美元）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全球不同产品类型植入式微型芯片收入市场份额预测（2025-2030）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全球不同应用植入式微型芯片销量（2019-2024年）&amp;（千片）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72： 全球不同应用植入式微型芯片销量市场份额（2019-2024）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全球不同应用植入式微型芯片销量预测（2025-2030）&amp;（千片）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74： 全球市场不同应用植入式微型芯片销量市场份额预测（2025-2030）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全球不同应用植入式微型芯片收入（2019-2024年）&amp;（百万美元）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全球不同应用植入式微型芯片收入市场份额（2019-2024）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全球不同应用植入式微型芯片收入预测（2025-2030）&amp;（百万美元）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全球不同应用植入式微型芯片收入市场份额预测（2025-2030）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植入式微型芯片上游原料供应商及联系方式列表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植入式微型芯片典型客户列表</w:t>
      </w:r>
      <w:r>
        <w:rPr>
          <w:rFonts w:hint="eastAsia"/>
        </w:rPr>
        <w:br/>
      </w:r>
      <w:r>
        <w:rPr>
          <w:rFonts w:hint="eastAsia"/>
        </w:rPr>
        <w:t>　　表 81： 植入式微型芯片主要销售模式及销售渠道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植入式微型芯片行业发展机遇及主要驱动因素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植入式微型芯片行业发展面临的风险</w:t>
      </w:r>
      <w:r>
        <w:rPr>
          <w:rFonts w:hint="eastAsia"/>
        </w:rPr>
        <w:br/>
      </w:r>
      <w:r>
        <w:rPr>
          <w:rFonts w:hint="eastAsia"/>
        </w:rPr>
        <w:t>　　表 84： 植入式微型芯片行业政策分析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植入式微型芯片产品图片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全球不同产品类型植入式微型芯片销售额2019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全球不同产品类型植入式微型芯片市场份额2023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无线通信芯片产品图片</w:t>
      </w:r>
      <w:r>
        <w:rPr>
          <w:rFonts w:hint="eastAsia"/>
        </w:rPr>
        <w:br/>
      </w:r>
      <w:r>
        <w:rPr>
          <w:rFonts w:hint="eastAsia"/>
        </w:rPr>
        <w:t>　　图 5： 有线通信芯片产品图片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全球不同应用植入式微型芯片市场份额2023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生物识别与身份验证</w:t>
      </w:r>
      <w:r>
        <w:rPr>
          <w:rFonts w:hint="eastAsia"/>
        </w:rPr>
        <w:br/>
      </w:r>
      <w:r>
        <w:rPr>
          <w:rFonts w:hint="eastAsia"/>
        </w:rPr>
        <w:t>　　图 9： 生物传感与研究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全球植入式微型芯片产能、产量、产能利用率及发展趋势（2019-2030）&amp;（千片）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全球植入式微型芯片产量、需求量及发展趋势（2019-2030）&amp;（千片）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全球主要地区植入式微型芯片产量（2019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全球主要地区植入式微型芯片产量市场份额（2019-2030）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中国植入式微型芯片产能、产量、产能利用率及发展趋势（2019-2030）&amp;（千片）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中国植入式微型芯片产量、市场需求量及发展趋势（2019-2030）&amp;（千片）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全球植入式微型芯片市场销售额及增长率：（2019-2030）&amp;（百万美元）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全球市场植入式微型芯片市场规模：2019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全球市场植入式微型芯片价格趋势（2019-2030）&amp;（美元/片）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2023年全球市场主要厂商植入式微型芯片销量市场份额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2023年全球市场主要厂商植入式微型芯片收入市场份额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2023年中国市场主要厂商植入式微型芯片销量市场份额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2023年中国市场主要厂商植入式微型芯片收入市场份额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2023年全球前五大生产商植入式微型芯片市场份额</w:t>
      </w:r>
      <w:r>
        <w:rPr>
          <w:rFonts w:hint="eastAsia"/>
        </w:rPr>
        <w:br/>
      </w:r>
      <w:r>
        <w:rPr>
          <w:rFonts w:hint="eastAsia"/>
        </w:rPr>
        <w:t>　　图 26： 2023年全球植入式微型芯片第一梯队、第二梯队和第三梯队厂商及市场份额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全球主要地区植入式微型芯片销售收入（2019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全球主要地区植入式微型芯片销售收入市场份额（2019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北美市场植入式微型芯片收入及增长率（2019-2030）&amp;（百万美元）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欧洲市场植入式微型芯片收入及增长率（2019-2030）&amp;（百万美元）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中国市场植入式微型芯片收入及增长率（2019-2030）&amp;（百万美元）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日本市场植入式微型芯片收入及增长率（2019-2030）&amp;（百万美元）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东南亚市场植入式微型芯片收入及增长率（2019-2030）&amp;（百万美元）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印度市场植入式微型芯片销量及增长率（2019-2030）&amp;（千片）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印度市场植入式微型芯片收入及增长率（2019-2030）&amp;（百万美元）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全球不同产品类型植入式微型芯片价格走势（2019-2030）&amp;（美元/片）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全球不同应用植入式微型芯片价格走势（2019-2030）&amp;（美元/片）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植入式微型芯片产业链</w:t>
      </w:r>
      <w:r>
        <w:rPr>
          <w:rFonts w:hint="eastAsia"/>
        </w:rPr>
        <w:br/>
      </w:r>
      <w:r>
        <w:rPr>
          <w:rFonts w:hint="eastAsia"/>
        </w:rPr>
        <w:t>　　图 44： 植入式微型芯片中国企业SWOT分析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0a9fc589d4233" w:history="1">
        <w:r>
          <w:rPr>
            <w:rStyle w:val="Hyperlink"/>
          </w:rPr>
          <w:t>2024-2030年全球与中国植入式微型芯片行业分析及发展前景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0a9fc589d4233" w:history="1">
        <w:r>
          <w:rPr>
            <w:rStyle w:val="Hyperlink"/>
          </w:rPr>
          <w:t>https://www.20087.com/5/36/ZhiRuShiWeiXingXinPianFaZhanXianZhuangQianJing.html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a4bd31d994d6d" w:history="1">
      <w:r>
        <w:rPr>
          <w:rStyle w:val="Hyperlink"/>
        </w:rPr>
        <w:t>2024-2030年全球与中国植入式微型芯片行业分析及发展前景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RuShiWeiXingXinPianFaZhanXianZhuangQianJing.html" TargetMode="External" Id="R7720a9fc589d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RuShiWeiXingXinPianFaZhanXianZhuangQianJing.html" TargetMode="External" Id="R37ea4bd31d9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2024-07-10T03:53:35Z</dcterms:created>
  <dcterms:modified xsi:type="dcterms:W3CDTF">2024-07-10T04:53:35Z</dcterms:modified>
  <dc:subject>2024-2030年全球与中国植入式微型芯片行业分析及发展前景</dc:subject>
  <dc:title>2024-2030年全球与中国植入式微型芯片行业分析及发展前景</dc:title>
  <cp:keywords>2024-2030年全球与中国植入式微型芯片行业分析及发展前景</cp:keywords>
  <dc:description>2024-2030年全球与中国植入式微型芯片行业分析及发展前景</dc:description>
</cp:coreProperties>
</file>