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e6766f30b4392" w:history="1">
              <w:r>
                <w:rPr>
                  <w:rStyle w:val="Hyperlink"/>
                </w:rPr>
                <w:t>2025-2031年中国气力输送设备市场研究分析与发展前景报告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e6766f30b4392" w:history="1">
              <w:r>
                <w:rPr>
                  <w:rStyle w:val="Hyperlink"/>
                </w:rPr>
                <w:t>2025-2031年中国气力输送设备市场研究分析与发展前景报告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e6766f30b4392" w:history="1">
                <w:r>
                  <w:rPr>
                    <w:rStyle w:val="Hyperlink"/>
                  </w:rPr>
                  <w:t>https://www.20087.com/5/06/QiLiShuSongSheBeiDeQianJingQuShi.html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力输送设备作为物料搬运的重要工具，广泛应用于化工、食品、制药等行业，通过空气能量实现粉粒状物料的连续输送。当前技术已实现高效、低能耗、低噪音的操作，设备类型包括负压式、正压式和密相输送等多种形式，满足不同物料和输送距离的要求。随着环保法规的趋严，气力输送设备在密封性和粉尘控制方面也有了显著改进。</w:t>
      </w:r>
      <w:r>
        <w:rPr>
          <w:rFonts w:hint="eastAsia"/>
        </w:rPr>
        <w:br/>
      </w:r>
      <w:r>
        <w:rPr>
          <w:rFonts w:hint="eastAsia"/>
        </w:rPr>
        <w:t>　　气力输送设备的技术发展将更加注重智能化和模块化设计，便于安装维护和系统升级。环保性能的提升，如减少能耗、优化气固分离技术，将是未来研发的重点。此外，适应更多复杂物料和恶劣工况的能力，以及与工业4.0的融合，实现远程监控和故障预警，将推动气力输送设备向更高效、更灵活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e6766f30b4392" w:history="1">
        <w:r>
          <w:rPr>
            <w:rStyle w:val="Hyperlink"/>
          </w:rPr>
          <w:t>2025-2031年中国气力输送设备市场研究分析与发展前景报告</w:t>
        </w:r>
      </w:hyperlink>
      <w:r>
        <w:rPr>
          <w:rFonts w:hint="eastAsia"/>
        </w:rPr>
        <w:t>》从市场规模、需求变化及价格动态等维度，系统解析了气力输送设备行业的现状与发展趋势。报告深入分析了气力输送设备产业链各环节，科学预测了市场前景与技术发展方向，同时聚焦气力输送设备细分市场特点及重点企业的经营表现，揭示了气力输送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气力输送设备市场概述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按照不同分类，气力输送设备主要可以分为如下几个类别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不同分类气力输送设备增长趋势2020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从不同应用，气力输送设备主要包括如下几个方面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中国气力输送设备发展现状及未来趋势（2020-2031）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中国市场气力输送设备销售规模及增长率（2020-2031）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中国市场气力输送设备销量及增长率（2020-2031）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中国市场主要气力输送设备厂商分析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中国市场主要厂商气力输送设备销量、收入及市场份额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中国市场主要厂商气力输送设备销量（2020-2025）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中国市场主要厂商气力输送设备收入（2020-2025）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2025年中国市场主要厂商气力输送设备收入排名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中国市场主要厂商气力输送设备价格（2020-2025）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中国市场主要厂商气力输送设备产地分布及商业化日期</w:t>
      </w:r>
      <w:r>
        <w:rPr>
          <w:rFonts w:hint="eastAsia"/>
        </w:rPr>
        <w:br/>
      </w:r>
      <w:r>
        <w:rPr>
          <w:rFonts w:hint="eastAsia"/>
        </w:rPr>
        <w:t>　　2.3 气力输送设备行业集中度、竞争程度分析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气力输送设备行业集中度分析：中国Top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中国市场气力输送设备第一梯队、第二梯队和第三梯队厂商（品牌）及市场份额（2024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中国主要地区气力输送设备分析</w:t>
      </w:r>
      <w:r>
        <w:rPr>
          <w:rFonts w:hint="eastAsia"/>
        </w:rPr>
        <w:br/>
      </w:r>
      <w:r>
        <w:rPr>
          <w:rFonts w:hint="eastAsia"/>
        </w:rPr>
        <w:t>　　3.1 中国主要地区气力输送设备市场规模分析：2020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中国主要地区气力输送设备销量及市场份额（2020-2025）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中国主要地区气力输送设备销量及市场份额预测（2025-2031）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中国主要地区气力输送设备销售规模及市场份额（2020-2025）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中国主要地区气力输送设备销售规模及市场份额预测（2025-2031）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华东地区气力输送设备销量、销售规模及增长率（2020-2031）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华南地区气力输送设备销量、销售规模及增长率（2020-2031）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华中地区气力输送设备销量、销售规模及增长率（2020-2031）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华北地区气力输送设备销量、销售规模及增长率（2020-2031）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西南地区气力输送设备销量、销售规模及增长率（2020-2031）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东北及西北地区气力输送设备销量、销售规模及增长率（2020-2031）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中国市场气力输送设备主要企业分析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重点企业（1）基本信息、气力输送设备生产基地、总部、竞争对手及市场地位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重点企业（1）气力输送设备产品规格、参数及市场应用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重点企业（1）在中国市场气力输送设备销量、收入、价格及毛利率（2020-2025）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重点企业（2）基本信息、气力输送设备生产基地、总部、竞争对手及市场地位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重点企业（2）气力输送设备产品规格、参数及市场应用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重点企业（2）在中国市场气力输送设备销量、收入、价格及毛利率（2020-2025）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重点企业（3）基本信息、气力输送设备生产基地、总部、竞争对手及市场地位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重点企业（3）气力输送设备产品规格、参数及市场应用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重点企业（3）在中国市场气力输送设备销量、收入、价格及毛利率（2020-2025）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重点企业（4）基本信息、气力输送设备生产基地、总部、竞争对手及市场地位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重点企业（4）气力输送设备产品规格、参数及市场应用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重点企业（4）在中国市场气力输送设备销量、收入、价格及毛利率（2020-2025）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重点企业（5）基本信息、气力输送设备生产基地、总部、竞争对手及市场地位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重点企业（5）气力输送设备产品规格、参数及市场应用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重点企业（5）在中国市场气力输送设备销量、收入、价格及毛利率（2020-2025）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重点企业（6）基本信息、气力输送设备生产基地、总部、竞争对手及市场地位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重点企业（6）气力输送设备产品规格、参数及市场应用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重点企业（6）在中国市场气力输送设备销量、收入、价格及毛利率（2020-2025）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重点企业（7）基本信息、气力输送设备生产基地、总部、竞争对手及市场地位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重点企业（7）气力输送设备产品规格、参数及市场应用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重点企业（7）在中国市场气力输送设备销量、收入、价格及毛利率（2020-2025）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重点企业（8）基本信息、气力输送设备生产基地、总部、竞争对手及市场地位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重点企业（8）气力输送设备产品规格、参数及市场应用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重点企业（8）在中国市场气力输送设备销量、收入、价格及毛利率（2020-2025）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重点企业（9）基本信息、气力输送设备生产基地、总部、竞争对手及市场地位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重点企业（9）气力输送设备产品规格、参数及市场应用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重点企业（9）在中国市场气力输送设备销量、收入、价格及毛利率（2020-2025）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重点企业（10）基本信息、气力输送设备生产基地、总部、竞争对手及市场地位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重点企业（10）气力输送设备产品规格、参数及市场应用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重点企业（10）在中国市场气力输送设备销量、收入、价格及毛利率（2020-2025）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不同分类气力输送设备分析</w:t>
      </w:r>
      <w:r>
        <w:rPr>
          <w:rFonts w:hint="eastAsia"/>
        </w:rPr>
        <w:br/>
      </w:r>
      <w:r>
        <w:rPr>
          <w:rFonts w:hint="eastAsia"/>
        </w:rPr>
        <w:t>　　5.1 中国市场不同分类气力输送设备销量（2020-2031）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中国市场不同分类气力输送设备销量及市场份额（2020-2025）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中国市场不同分类气力输送设备销量预测（2025-2031）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中国市场不同分类气力输送设备规模（2020-2031）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中国市场不同分类气力输送设备规模及市场份额（2020-2025）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中国市场不同分类气力输送设备规模预测（2025-2031）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中国市场不同分类气力输送设备价格走势（2020-2031）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不同应用气力输送设备分析</w:t>
      </w:r>
      <w:r>
        <w:rPr>
          <w:rFonts w:hint="eastAsia"/>
        </w:rPr>
        <w:br/>
      </w:r>
      <w:r>
        <w:rPr>
          <w:rFonts w:hint="eastAsia"/>
        </w:rPr>
        <w:t>　　6.1 中国市场不同应用气力输送设备销量（2020-2031）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中国市场不同应用气力输送设备销量及市场份额（2020-2025）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中国市场不同应用气力输送设备销量预测（2025-2031）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中国市场不同应用气力输送设备规模（2020-2031）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中国市场不同应用气力输送设备规模及市场份额（2020-2025）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中国市场不同应用气力输送设备规模预测（2025-2031）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中国市场不同应用气力输送设备价格走势（2020-2031）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气力输送设备行业技术发展趋势</w:t>
      </w:r>
      <w:r>
        <w:rPr>
          <w:rFonts w:hint="eastAsia"/>
        </w:rPr>
        <w:br/>
      </w:r>
      <w:r>
        <w:rPr>
          <w:rFonts w:hint="eastAsia"/>
        </w:rPr>
        <w:t>　　7.2 气力输送设备行业主要的增长驱动因素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气力输送设备中国企业SWOT分析</w:t>
      </w:r>
      <w:r>
        <w:rPr>
          <w:rFonts w:hint="eastAsia"/>
        </w:rPr>
        <w:br/>
      </w:r>
      <w:r>
        <w:rPr>
          <w:rFonts w:hint="eastAsia"/>
        </w:rPr>
        <w:t>　　7.4 中国气力输送设备行业政策环境分析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政策环境对气力输送设备行业的影响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气力输送设备行业产业链简介</w:t>
      </w:r>
      <w:r>
        <w:rPr>
          <w:rFonts w:hint="eastAsia"/>
        </w:rPr>
        <w:br/>
      </w:r>
      <w:r>
        <w:rPr>
          <w:rFonts w:hint="eastAsia"/>
        </w:rPr>
        <w:t>　　8.3 气力输送设备行业供应链分析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上下游行业对气力输送设备行业的影响</w:t>
      </w:r>
      <w:r>
        <w:rPr>
          <w:rFonts w:hint="eastAsia"/>
        </w:rPr>
        <w:br/>
      </w:r>
      <w:r>
        <w:rPr>
          <w:rFonts w:hint="eastAsia"/>
        </w:rPr>
        <w:t>　　8.4 气力输送设备行业采购模式</w:t>
      </w:r>
      <w:r>
        <w:rPr>
          <w:rFonts w:hint="eastAsia"/>
        </w:rPr>
        <w:br/>
      </w:r>
      <w:r>
        <w:rPr>
          <w:rFonts w:hint="eastAsia"/>
        </w:rPr>
        <w:t>　　8.5 气力输送设备行业生产模式</w:t>
      </w:r>
      <w:r>
        <w:rPr>
          <w:rFonts w:hint="eastAsia"/>
        </w:rPr>
        <w:br/>
      </w:r>
      <w:r>
        <w:rPr>
          <w:rFonts w:hint="eastAsia"/>
        </w:rPr>
        <w:t>　　8.6 气力输送设备行业销售模式及销售渠道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中国本土气力输送设备产能、产量分析</w:t>
      </w:r>
      <w:r>
        <w:rPr>
          <w:rFonts w:hint="eastAsia"/>
        </w:rPr>
        <w:br/>
      </w:r>
      <w:r>
        <w:rPr>
          <w:rFonts w:hint="eastAsia"/>
        </w:rPr>
        <w:t>　　9.1 中国气力输送设备供需现状及预测（2020-2031）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中国气力输送设备产能、产量、产能利用率及发展趋势（2020-2031）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中国气力输送设备产量、市场需求量及发展趋势（2020-2031）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中国气力输送设备进出口分析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中国市场气力输送设备主要进口来源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中国市场气力输送设备主要出口目的地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中国本土生产商气力输送设备产能分析（2020-2025）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中国本土生产商气力输送设备产量分析（2020-2025）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按照不同分类，气力输送设备主要可以分为如下几个类别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不同分类气力输送设备市场规模2020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从不同应用，气力输送设备主要包括如下几个方面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不同应用气力输送设备市场规模2020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中国市场主要厂商气力输送设备销量（2020-2025）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中国市场主要厂商气力输送设备销量市场份额（2020-2025）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中国市场主要厂商气力输送设备收入（2020-2025）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中国市场主要厂商气力输送设备收入份额（2020-2025）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2025年中国主要生产商气力输送设备收入排名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中国市场主要厂商气力输送设备价格（2020-2025）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中国市场主要厂商气力输送设备产地分布及商业化日期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中国主要地区气力输送设备销售规模：2020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中国主要地区气力输送设备销量（2020-2025）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中国主要地区气力输送设备销量市场份额（2020-2025）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中国主要地区气力输送设备销量（2025-2031）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中国主要地区气力输送设备销量份额（2025-2031）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中国主要地区气力输送设备销售规模（2020-2025）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中国主要地区气力输送设备销售规模份额（2020-2025）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中国主要地区气力输送设备销售规模（2025-2031）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中国主要地区气力输送设备销售规模份额（2025-2031）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重点企业（1）气力输送设备生产基地、总部、竞争对手及市场地位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重点企业（1）气力输送设备产品规格、参数及市场应用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重点企业（1）气力输送设备销量、收入、价格及毛利率（2020-2025）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重点企业（2）气力输送设备生产基地、总部、竞争对手及市场地位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重点企业（2）气力输送设备产品规格、参数及市场应用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重点企业（2）气力输送设备销量、收入、价格及毛利率（2020-2025）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重点企业（3）气力输送设备生产基地、总部、竞争对手及市场地位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重点企业（3）气力输送设备产品规格、参数及市场应用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重点企业（3）气力输送设备销量、收入、价格及毛利率（2020-2025）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气力输送设备生产基地、总部、竞争对手及市场地位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重点企业（4）气力输送设备产品规格、参数及市场应用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重点企业（4）气力输送设备销量、收入、价格及毛利率（2020-2025）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气力输送设备生产基地、总部、竞争对手及市场地位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重点企业（5）气力输送设备产品规格、参数及市场应用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重点企业（5）气力输送设备销量、收入、价格及毛利率（2020-2025）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气力输送设备生产基地、总部、竞争对手及市场地位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重点企业（6）气力输送设备产品规格、参数及市场应用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重点企业（6）气力输送设备销量、收入、价格及毛利率（2020-2025）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气力输送设备生产基地、总部、竞争对手及市场地位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重点企业（7）气力输送设备产品规格、参数及市场应用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重点企业（7）气力输送设备销量、收入、价格及毛利率（2020-2025）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气力输送设备生产基地、总部、竞争对手及市场地位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重点企业（8）气力输送设备产品规格、参数及市场应用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重点企业（8）气力输送设备销量、收入、价格及毛利率（2020-2025）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气力输送设备生产基地、总部、竞争对手及市场地位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重点企业（9）气力输送设备产品规格、参数及市场应用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重点企业（9）气力输送设备销量、收入、价格及毛利率（2020-2025）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气力输送设备生产基地、总部、竞争对手及市场地位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重点企业（10）气力输送设备产品规格、参数及市场应用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重点企业（10）气力输送设备销量、收入、价格及毛利率（2020-2025）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中国市场不同分类气力输送设备销量（2020-2025）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中国市场不同分类气力输送设备销量市场份额（2020-2025）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中国市场不同分类气力输送设备销量预测（2025-2031）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中国市场不同分类气力输送设备销量市场份额预测（2025-2031）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中国市场不同分类气力输送设备规模（2020-2025）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中国市场不同分类气力输送设备规模市场份额（2020-2025）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中国市场不同分类气力输送设备规模预测（2025-2031）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中国市场不同分类气力输送设备规模市场份额预测（2025-2031）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中国市场不同分类气力输送设备价格走势（2020-2031）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中国市场不同应用气力输送设备销量（2020-2025）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中国市场不同应用气力输送设备销量市场份额（2020-2025）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中国市场不同应用气力输送设备销量预测（2025-2031）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中国市场不同应用气力输送设备销量市场份额预测（2025-2031）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中国市场不同应用气力输送设备规模（2020-2025）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中国市场不同应用气力输送设备规模市场份额（2020-2025）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中国市场不同应用气力输送设备规模预测（2025-2031）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中国市场不同应用气力输送设备规模市场份额预测（2025-2031）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中国市场不同应用气力输送设备价格走势（2020-2031）</w:t>
      </w:r>
      <w:r>
        <w:rPr>
          <w:rFonts w:hint="eastAsia"/>
        </w:rPr>
        <w:br/>
      </w:r>
      <w:r>
        <w:rPr>
          <w:rFonts w:hint="eastAsia"/>
        </w:rPr>
        <w:t>　　表： 气力输送设备行业技术发展趋势</w:t>
      </w:r>
      <w:r>
        <w:rPr>
          <w:rFonts w:hint="eastAsia"/>
        </w:rPr>
        <w:br/>
      </w:r>
      <w:r>
        <w:rPr>
          <w:rFonts w:hint="eastAsia"/>
        </w:rPr>
        <w:t>　　表： 气力输送设备行业主要的增长驱动因素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气力输送设备行业供应链分析</w:t>
      </w:r>
      <w:r>
        <w:rPr>
          <w:rFonts w:hint="eastAsia"/>
        </w:rPr>
        <w:br/>
      </w:r>
      <w:r>
        <w:rPr>
          <w:rFonts w:hint="eastAsia"/>
        </w:rPr>
        <w:t>　　表： 气力输送设备上游原料供应商</w:t>
      </w:r>
      <w:r>
        <w:rPr>
          <w:rFonts w:hint="eastAsia"/>
        </w:rPr>
        <w:br/>
      </w:r>
      <w:r>
        <w:rPr>
          <w:rFonts w:hint="eastAsia"/>
        </w:rPr>
        <w:t>　　表： 气力输送设备行业下游客户分析</w:t>
      </w:r>
      <w:r>
        <w:rPr>
          <w:rFonts w:hint="eastAsia"/>
        </w:rPr>
        <w:br/>
      </w:r>
      <w:r>
        <w:rPr>
          <w:rFonts w:hint="eastAsia"/>
        </w:rPr>
        <w:t>　　表： 气力输送设备行业主要下游客户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上下游行业对气力输送设备行业的影响</w:t>
      </w:r>
      <w:r>
        <w:rPr>
          <w:rFonts w:hint="eastAsia"/>
        </w:rPr>
        <w:br/>
      </w:r>
      <w:r>
        <w:rPr>
          <w:rFonts w:hint="eastAsia"/>
        </w:rPr>
        <w:t>　　表： 气力输送设备行业主要经销商</w:t>
      </w:r>
      <w:r>
        <w:rPr>
          <w:rFonts w:hint="eastAsia"/>
        </w:rPr>
        <w:br/>
      </w:r>
      <w:r>
        <w:rPr>
          <w:rFonts w:hint="eastAsia"/>
        </w:rPr>
        <w:t>　　表： 中国气力输送设备产量、销量、进口量及出口量（2020-2025）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中国气力输送设备产量、销量、进口量及出口量预测（2025-2031）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中国市场气力输送设备主要进口来源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中国市场气力输送设备主要出口目的地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中国本主要土生产商气力输送设备产能（2020-2025）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中国本土主要生产商气力输送设备产能份额（2020-2025）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中国本土主要生产商气力输送设备产量（2020-2025）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中国本土主要生产商气力输送设备产量份额（2020-2025）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气力输送设备产品图片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中国不同分类气力输送设备市场规模市场份额2024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中国不同分类气力输送设备产品图片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中国不同应用气力输送设备市场份额2024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中国不同应用气力输送设备</w:t>
      </w:r>
      <w:r>
        <w:rPr>
          <w:rFonts w:hint="eastAsia"/>
        </w:rPr>
        <w:br/>
      </w:r>
      <w:r>
        <w:rPr>
          <w:rFonts w:hint="eastAsia"/>
        </w:rPr>
        <w:t>　　图： 中国气力输送设备市场规模预测（2020-2031）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中国市场气力输送设备市场规模,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中国市场气力输送设备销售规模及增长率（2020-2031）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中国市场气力输送设备销量及增长率（2020-2031）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2025年中国市场主要厂商气力输送设备销量市场份额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2025年中国市场主要厂商气力输送设备收入市场份额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2025年中国市场前五及前十大厂商商气力输送设备市场份额</w:t>
      </w:r>
      <w:r>
        <w:rPr>
          <w:rFonts w:hint="eastAsia"/>
        </w:rPr>
        <w:br/>
      </w:r>
      <w:r>
        <w:rPr>
          <w:rFonts w:hint="eastAsia"/>
        </w:rPr>
        <w:t>　　图： 中国市场气力输送设备第一梯队、第二梯队和第三梯队厂商（品牌）及市场份额（2024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中国主要地区气力输送设备销量市场份额（2024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中国主要地区气力输送设备销售规模份额（2024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华东地区气力输送设备销量及增长率（2020-2031）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华东地区气力输送设备销售规模及增长率（2020-2031）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华南地区气力输送设备销量及增长率（2020-2031）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华南地区气力输送设备销售规模及增长率（2020-2031）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华中地区气力输送设备销量及增长率（2020-2031）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华中地区气力输送设备销售规模及增长率（2020-2031）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华北地区气力输送设备销量及增长率（2020-2031）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华北地区气力输送设备销售规模及增长率（2020-2031）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西南地区气力输送设备销量及增长率（2020-2031）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西南地区气力输送设备销售规模及增长率（2020-2031）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东北及西北地区气力输送设备销量及增长率（2020-2031）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东北及西北地区气力输送设备销售规模及增长率（2020-2031）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气力输送设备中国企业SWOT分析</w:t>
      </w:r>
      <w:r>
        <w:rPr>
          <w:rFonts w:hint="eastAsia"/>
        </w:rPr>
        <w:br/>
      </w:r>
      <w:r>
        <w:rPr>
          <w:rFonts w:hint="eastAsia"/>
        </w:rPr>
        <w:t>　　图： 气力输送设备产业链</w:t>
      </w:r>
      <w:r>
        <w:rPr>
          <w:rFonts w:hint="eastAsia"/>
        </w:rPr>
        <w:br/>
      </w:r>
      <w:r>
        <w:rPr>
          <w:rFonts w:hint="eastAsia"/>
        </w:rPr>
        <w:t>　　图： 气力输送设备行业采购模式分析</w:t>
      </w:r>
      <w:r>
        <w:rPr>
          <w:rFonts w:hint="eastAsia"/>
        </w:rPr>
        <w:br/>
      </w:r>
      <w:r>
        <w:rPr>
          <w:rFonts w:hint="eastAsia"/>
        </w:rPr>
        <w:t>　　图： 气力输送设备行业销售模式分析</w:t>
      </w:r>
      <w:r>
        <w:rPr>
          <w:rFonts w:hint="eastAsia"/>
        </w:rPr>
        <w:br/>
      </w:r>
      <w:r>
        <w:rPr>
          <w:rFonts w:hint="eastAsia"/>
        </w:rPr>
        <w:t>　　图： 气力输送设备行业销售模式分析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中国气力输送设备产能、产量、产能利用率及发展趋势（2020-2031）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中国气力输送设备产量、市场需求量及发展趋势（2020-2031）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e6766f30b4392" w:history="1">
        <w:r>
          <w:rPr>
            <w:rStyle w:val="Hyperlink"/>
          </w:rPr>
          <w:t>2025-2031年中国气力输送设备市场研究分析与发展前景报告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e6766f30b4392" w:history="1">
        <w:r>
          <w:rPr>
            <w:rStyle w:val="Hyperlink"/>
          </w:rPr>
          <w:t>https://www.20087.com/5/06/QiLiShuSongSheBeiDeQianJingQuShi.html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热点：粉体输送的最简单有效的设备、气力输送设备生产厂家、刮板输送机、气力输送设备图、螺旋输送机、气力输送设备的价格、负压气力输送、气力输送设备方案、输送设备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e851be2d14157" w:history="1">
      <w:r>
        <w:rPr>
          <w:rStyle w:val="Hyperlink"/>
        </w:rPr>
        <w:t>2025-2031年中国气力输送设备市场研究分析与发展前景报告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LiShuSongSheBeiDeQianJingQuShi.html" TargetMode="External" Id="Rb65e6766f30b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LiShuSongSheBeiDeQianJingQuShi.html" TargetMode="External" Id="Rac3e851be2d1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2025-01-15T04:33:00Z</dcterms:created>
  <dcterms:modified xsi:type="dcterms:W3CDTF">2025-01-15T05:33:00Z</dcterms:modified>
  <dc:subject>2025-2031年中国气力输送设备市场研究分析与发展前景报告</dc:subject>
  <dc:title>2025-2031年中国气力输送设备市场研究分析与发展前景报告</dc:title>
  <cp:keywords>2025-2031年中国气力输送设备市场研究分析与发展前景报告</cp:keywords>
  <dc:description>2025-2031年中国气力输送设备市场研究分析与发展前景报告</dc:description>
</cp:coreProperties>
</file>