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6edae6ed744cb" w:history="1">
              <w:r>
                <w:rPr>
                  <w:rStyle w:val="Hyperlink"/>
                </w:rPr>
                <w:t>2024-2030年全球与中国气动润滑泵市场分析及发展前景预测报告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6edae6ed744cb" w:history="1">
              <w:r>
                <w:rPr>
                  <w:rStyle w:val="Hyperlink"/>
                </w:rPr>
                <w:t>2024-2030年全球与中国气动润滑泵市场分析及发展前景预测报告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6edae6ed744cb" w:history="1">
                <w:r>
                  <w:rPr>
                    <w:rStyle w:val="Hyperlink"/>
                  </w:rPr>
                  <w:t>https://www.20087.com/5/86/QiDongRunHuaBengShiChangXianZhuangHeQianJing.html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润滑泵是一种利用压缩空气作为动力源，通过气动马达驱动泵体，将润滑油或润滑脂输送到机械设备中的润滑点。近年来，随着制造业对设备维护和保养重视程度的提高，气动润滑泵在自动化程度、耐用性和维护简便性方面都有了显著提升。现代气动润滑泵不仅提高了输送效率，还增加了智能控制功能，如压力感应和自动调节流量等，以适应不同工况和润滑需求。</w:t>
      </w:r>
      <w:r>
        <w:rPr>
          <w:rFonts w:hint="eastAsia"/>
        </w:rPr>
        <w:br/>
      </w:r>
      <w:r>
        <w:rPr>
          <w:rFonts w:hint="eastAsia"/>
        </w:rPr>
        <w:t>　　未来，气动润滑泵的发展将更加注重技术创新和可持续性。一方面，通过引入更先进的材料科学和制造技术，提高气动润滑泵的性能指标，例如采用更高效的气动马达和更耐用的泵体材料来提高其使用寿命。另一方面，随着工业4.0和智能制造的发展，气动润滑泵将更加智能化，能够通过集成传感器和数据分析技术实现自动调整和优化润滑流程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6edae6ed744cb" w:history="1">
        <w:r>
          <w:rPr>
            <w:rStyle w:val="Hyperlink"/>
          </w:rPr>
          <w:t>2024-2030年全球与中国气动润滑泵市场分析及发展前景预测报告</w:t>
        </w:r>
      </w:hyperlink>
      <w:r>
        <w:rPr>
          <w:rFonts w:hint="eastAsia"/>
        </w:rPr>
        <w:t>》在多年气动润滑泵行业研究结论的基础上，结合全球及中国气动润滑泵行业市场的发展现状，通过资深研究团队对气动润滑泵市场各类资讯进行整理分析，并依托国家权威数据资源和长期市场监测的数据库，对气动润滑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66edae6ed744cb" w:history="1">
        <w:r>
          <w:rPr>
            <w:rStyle w:val="Hyperlink"/>
          </w:rPr>
          <w:t>2024-2030年全球与中国气动润滑泵市场分析及发展前景预测报告</w:t>
        </w:r>
      </w:hyperlink>
      <w:r>
        <w:rPr>
          <w:rFonts w:hint="eastAsia"/>
        </w:rPr>
        <w:t>可以帮助投资者准确把握气动润滑泵行业的市场现状，为投资者进行投资作出气动润滑泵行业前景预判，挖掘气动润滑泵行业投资价值，同时提出气动润滑泵行业投资策略、营销策略等方面的建议。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气动润滑泵市场概述</w:t>
      </w:r>
      <w:r>
        <w:rPr>
          <w:rFonts w:hint="eastAsia"/>
        </w:rPr>
        <w:br/>
      </w:r>
      <w:r>
        <w:rPr>
          <w:rFonts w:hint="eastAsia"/>
        </w:rPr>
        <w:t>　　1.1 气动润滑泵行业概述及统计范围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按照不同产品类型，气动润滑泵主要可以分为如下几个类别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不同产品类型气动润滑泵增长趋势2019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从不同应用，气动润滑泵主要包括如下几个方面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不同应用气动润滑泵增长趋势2019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气动润滑泵行业发展总体概况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气动润滑泵行业发展主要特点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气动润滑泵行业发展影响因素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全球气动润滑泵供需现状及预测（2019-2030）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全球气动润滑泵产能、产量、产能利用率及发展趋势（2019-2030）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全球气动润滑泵产量、需求量及发展趋势（2019-2030）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全球主要地区气动润滑泵产量及发展趋势（2019-2030）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中国气动润滑泵供需现状及预测（2019-2030）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中国气动润滑泵产能、产量、产能利用率及发展趋势（2019-2030）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中国气动润滑泵产量、市场需求量及发展趋势（2019-2030）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中国气动润滑泵产能和产量占全球的比重（2019-2030）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全球气动润滑泵销量及收入（2019-2030）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全球市场气动润滑泵收入（2019-2030）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全球市场气动润滑泵销量（2019-2030）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全球市场气动润滑泵价格趋势（2019-2030）</w:t>
      </w:r>
      <w:r>
        <w:rPr>
          <w:rFonts w:hint="eastAsia"/>
        </w:rPr>
        <w:br/>
      </w:r>
      <w:r>
        <w:rPr>
          <w:rFonts w:hint="eastAsia"/>
        </w:rPr>
        <w:t>　　2.4 中国气动润滑泵销量及收入（2019-2030）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中国市场气动润滑泵收入（2019-2030）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中国市场气动润滑泵销量（2019-2030）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中国市场气动润滑泵销量和收入占全球的比重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全球气动润滑泵主要地区分析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全球主要地区气动润滑泵市场规模分析：2019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全球主要地区气动润滑泵销售收入及市场份额（2019-2024年）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全球主要地区气动润滑泵销售收入预测（2024-2030年）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全球主要地区气动润滑泵销量分析：2019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全球主要地区气动润滑泵销量及市场份额（2019-2024年）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全球主要地区气动润滑泵销量及市场份额预测（2024-2030）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北美（美国和加拿大）气动润滑泵销量（2019-2030）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北美（美国和加拿大）气动润滑泵收入（2019-2030）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欧洲（德国、英国、法国和意大利等国家）气动润滑泵销量（2019-2030）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欧洲（德国、英国、法国和意大利等国家）气动润滑泵收入（2019-2030）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亚太（中国、日本、韩国、中国台湾、印度和东南亚等）气动润滑泵销量（2019-2030）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亚太（中国、日本、韩国、中国台湾、印度和东南亚等）气动润滑泵收入（2019-2030）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拉美地区（墨西哥、巴西等国家）气动润滑泵销量（2019-2030）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拉美地区（墨西哥、巴西等国家）气动润滑泵收入（2019-2030）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中东及非洲（土耳其、沙特等国家）气动润滑泵销量（2019-2030）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中东及非洲（土耳其、沙特等国家）气动润滑泵收入（2019-2030）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全球市场主要厂商气动润滑泵产能市场份额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全球市场主要厂商气动润滑泵销量（2019-2024）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全球市场主要厂商气动润滑泵销售收入（2019-2024）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全球市场主要厂商气动润滑泵销售价格（2019-2024）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2024年全球主要生产商气动润滑泵收入排名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中国市场主要厂商气动润滑泵销量（2019-2024）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中国市场主要厂商气动润滑泵销售收入（2019-2024）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中国市场主要厂商气动润滑泵销售价格（2019-2024）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2024年中国主要生产商气动润滑泵收入排名</w:t>
      </w:r>
      <w:r>
        <w:rPr>
          <w:rFonts w:hint="eastAsia"/>
        </w:rPr>
        <w:br/>
      </w:r>
      <w:r>
        <w:rPr>
          <w:rFonts w:hint="eastAsia"/>
        </w:rPr>
        <w:t>　　4.3 全球主要厂商气动润滑泵产地分布及商业化日期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全球主要厂商气动润滑泵产品类型列表</w:t>
      </w:r>
      <w:r>
        <w:rPr>
          <w:rFonts w:hint="eastAsia"/>
        </w:rPr>
        <w:br/>
      </w:r>
      <w:r>
        <w:rPr>
          <w:rFonts w:hint="eastAsia"/>
        </w:rPr>
        <w:t>　　4.5 气动润滑泵行业集中度、竞争程度分析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气动润滑泵行业集中度分析：全球头部厂商份额（Top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全球气动润滑泵第一梯队、第二梯队和第三梯队生产商（品牌）及市场份额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不同产品类型气动润滑泵分析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全球市场不同产品类型气动润滑泵销量（2019-2030）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全球市场不同产品类型气动润滑泵销量及市场份额（2019-2024）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全球市场不同产品类型气动润滑泵销量预测（2024-2030）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全球市场不同产品类型气动润滑泵收入（2019-2030）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全球市场不同产品类型气动润滑泵收入及市场份额（2019-2024）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全球市场不同产品类型气动润滑泵收入预测（2024-2030）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全球市场不同产品类型气动润滑泵价格走势（2019-2030）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中国市场不同产品类型气动润滑泵销量（2019-2030）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中国市场不同产品类型气动润滑泵销量及市场份额（2019-2024）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中国市场不同产品类型气动润滑泵销量预测（2024-2030）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中国市场不同产品类型气动润滑泵收入（2019-2030）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中国市场不同产品类型气动润滑泵收入及市场份额（2019-2024）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中国市场不同产品类型气动润滑泵收入预测（2024-2030）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不同应用气动润滑泵分析</w:t>
      </w:r>
      <w:r>
        <w:rPr>
          <w:rFonts w:hint="eastAsia"/>
        </w:rPr>
        <w:br/>
      </w:r>
      <w:r>
        <w:rPr>
          <w:rFonts w:hint="eastAsia"/>
        </w:rPr>
        <w:t>　　6.1 全球市场不同应用气动润滑泵销量（2019-2030）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全球市场不同应用气动润滑泵销量及市场份额（2019-2024）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全球市场不同应用气动润滑泵销量预测（2024-2030）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全球市场不同应用气动润滑泵收入（2019-2030）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全球市场不同应用气动润滑泵收入及市场份额（2019-2024）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全球市场不同应用气动润滑泵收入预测（2024-2030）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全球市场不同应用气动润滑泵价格走势（2019-2030）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中国市场不同应用气动润滑泵销量（2019-2030）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中国市场不同应用气动润滑泵销量及市场份额（2019-2024）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中国市场不同应用气动润滑泵销量预测（2024-2030）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中国市场不同应用气动润滑泵收入（2019-2030）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中国市场不同应用气动润滑泵收入及市场份额（2019-2024）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中国市场不同应用气动润滑泵收入预测（2024-2030）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气动润滑泵行业发展趋势</w:t>
      </w:r>
      <w:r>
        <w:rPr>
          <w:rFonts w:hint="eastAsia"/>
        </w:rPr>
        <w:br/>
      </w:r>
      <w:r>
        <w:rPr>
          <w:rFonts w:hint="eastAsia"/>
        </w:rPr>
        <w:t>　　7.2 气动润滑泵行业主要驱动因素</w:t>
      </w:r>
      <w:r>
        <w:rPr>
          <w:rFonts w:hint="eastAsia"/>
        </w:rPr>
        <w:br/>
      </w:r>
      <w:r>
        <w:rPr>
          <w:rFonts w:hint="eastAsia"/>
        </w:rPr>
        <w:t>　　7.3 气动润滑泵中国企业SWOT分析</w:t>
      </w:r>
      <w:r>
        <w:rPr>
          <w:rFonts w:hint="eastAsia"/>
        </w:rPr>
        <w:br/>
      </w:r>
      <w:r>
        <w:rPr>
          <w:rFonts w:hint="eastAsia"/>
        </w:rPr>
        <w:t>　　7.4 中国气动润滑泵行业政策环境分析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气动润滑泵行业产业链简介</w:t>
      </w:r>
      <w:r>
        <w:rPr>
          <w:rFonts w:hint="eastAsia"/>
        </w:rPr>
        <w:br/>
      </w:r>
      <w:r>
        <w:rPr>
          <w:rFonts w:hint="eastAsia"/>
        </w:rPr>
        <w:t>　　　　8.2.1 气动润滑泵行业供应链分析</w:t>
      </w:r>
      <w:r>
        <w:rPr>
          <w:rFonts w:hint="eastAsia"/>
        </w:rPr>
        <w:br/>
      </w:r>
      <w:r>
        <w:rPr>
          <w:rFonts w:hint="eastAsia"/>
        </w:rPr>
        <w:t>　　　　8.2.2 气动润滑泵主要原料及供应情况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气动润滑泵行业主要下游客户</w:t>
      </w:r>
      <w:r>
        <w:rPr>
          <w:rFonts w:hint="eastAsia"/>
        </w:rPr>
        <w:br/>
      </w:r>
      <w:r>
        <w:rPr>
          <w:rFonts w:hint="eastAsia"/>
        </w:rPr>
        <w:t>　　8.3 气动润滑泵行业采购模式</w:t>
      </w:r>
      <w:r>
        <w:rPr>
          <w:rFonts w:hint="eastAsia"/>
        </w:rPr>
        <w:br/>
      </w:r>
      <w:r>
        <w:rPr>
          <w:rFonts w:hint="eastAsia"/>
        </w:rPr>
        <w:t>　　8.4 气动润滑泵行业生产模式</w:t>
      </w:r>
      <w:r>
        <w:rPr>
          <w:rFonts w:hint="eastAsia"/>
        </w:rPr>
        <w:br/>
      </w:r>
      <w:r>
        <w:rPr>
          <w:rFonts w:hint="eastAsia"/>
        </w:rPr>
        <w:t>　　8.5 气动润滑泵行业销售模式及销售渠道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全球市场主要气动润滑泵厂商简介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重点企业（16）气动润滑泵销量、收入、价格及毛利率（2019-2024）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中国市场气动润滑泵产量、销量、进出口分析及未来趋势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中国市场气动润滑泵产量、销量、进出口分析及未来趋势（2019-2030）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中国市场气动润滑泵进出口贸易趋势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中国市场气动润滑泵主要进口来源</w:t>
      </w:r>
      <w:r>
        <w:rPr>
          <w:rFonts w:hint="eastAsia"/>
        </w:rPr>
        <w:br/>
      </w:r>
      <w:r>
        <w:rPr>
          <w:rFonts w:hint="eastAsia"/>
        </w:rPr>
        <w:t>　　10.4 中国市场气动润滑泵主要出口目的地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中国市场气动润滑泵主要地区分布</w:t>
      </w:r>
      <w:r>
        <w:rPr>
          <w:rFonts w:hint="eastAsia"/>
        </w:rPr>
        <w:br/>
      </w:r>
      <w:r>
        <w:rPr>
          <w:rFonts w:hint="eastAsia"/>
        </w:rPr>
        <w:t>　　11.1 中国气动润滑泵生产地区分布</w:t>
      </w:r>
      <w:r>
        <w:rPr>
          <w:rFonts w:hint="eastAsia"/>
        </w:rPr>
        <w:br/>
      </w:r>
      <w:r>
        <w:rPr>
          <w:rFonts w:hint="eastAsia"/>
        </w:rPr>
        <w:t>　　11.2 中国气动润滑泵消费地区分布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全球不同产品类型气动润滑泵增长趋势2019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不同应用气动润滑泵增长趋势2019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气动润滑泵行业发展主要特点</w:t>
      </w:r>
      <w:r>
        <w:rPr>
          <w:rFonts w:hint="eastAsia"/>
        </w:rPr>
        <w:br/>
      </w:r>
      <w:r>
        <w:rPr>
          <w:rFonts w:hint="eastAsia"/>
        </w:rPr>
        <w:t>　　表4 气动润滑泵行业发展有利因素分析</w:t>
      </w:r>
      <w:r>
        <w:rPr>
          <w:rFonts w:hint="eastAsia"/>
        </w:rPr>
        <w:br/>
      </w:r>
      <w:r>
        <w:rPr>
          <w:rFonts w:hint="eastAsia"/>
        </w:rPr>
        <w:t>　　表5 气动润滑泵行业发展不利因素分析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进入气动润滑泵行业壁垒</w:t>
      </w:r>
      <w:r>
        <w:rPr>
          <w:rFonts w:hint="eastAsia"/>
        </w:rPr>
        <w:br/>
      </w:r>
      <w:r>
        <w:rPr>
          <w:rFonts w:hint="eastAsia"/>
        </w:rPr>
        <w:t>　　表7 全球主要地区气动润滑泵产量（台）：2019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全球主要地区气动润滑泵产量（2019-2024）&amp;（台）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全球主要地区气动润滑泵产量市场份额（2019-2024）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全球主要地区气动润滑泵产量（2024-2030）&amp;（台）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全球主要地区气动润滑泵销售收入（百万美元）：2019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全球主要地区气动润滑泵销售收入（2019-2024）&amp;（百万美元）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全球主要地区气动润滑泵销售收入市场份额（2019-2024）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全球主要地区气动润滑泵收入（2024-2030）&amp;（百万美元）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全球主要地区气动润滑泵收入市场份额（2024-2030）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全球主要地区气动润滑泵销量（台）：2019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全球主要地区气动润滑泵销量（2019-2024）&amp;（台）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全球主要地区气动润滑泵销量市场份额（2019-2024）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全球主要地区气动润滑泵销量（2024-2030）&amp;（台）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全球主要地区气动润滑泵销量份额（2024-2030）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北美气动润滑泵基本情况分析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北美（美国和加拿大）气动润滑泵销量（2019-2030）&amp;（台）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北美（美国和加拿大）气动润滑泵收入（2019-2030）&amp;（百万美元）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欧洲气动润滑泵基本情况分析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欧洲（德国、英国、法国和意大利等国家）气动润滑泵销量（2019-2030）&amp;（台）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欧洲（德国、英国、法国和意大利等国家）气动润滑泵收入（2019-2030）&amp;（百万美元）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亚太地区气动润滑泵基本情况分析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亚太（中国、日本、韩国、中国台湾、印度和东南亚等）气动润滑泵销量（2019-2030）&amp;（台）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亚太（中国、日本、韩国、中国台湾、印度和东南亚等）气动润滑泵收入（2019-2030）&amp;（百万美元）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拉美地区气动润滑泵基本情况分析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拉美地区（墨西哥、巴西等国家）气动润滑泵销量（2019-2030）&amp;（台）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拉美地区（墨西哥、巴西等国家）气动润滑泵收入（2019-2030）&amp;（百万美元）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中东及非洲气动润滑泵基本情况分析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中东及非洲（土耳其、沙特等国家）气动润滑泵销量（2019-2030）&amp;（台）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中东及非洲（土耳其、沙特等国家）气动润滑泵收入（2019-2030）&amp;（百万美元）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全球市场主要厂商气动润滑泵产能（2023-2024）&amp;（台）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全球市场主要厂商气动润滑泵销量（2019-2024）&amp;（台）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全球市场主要厂商气动润滑泵销量市场份额（2019-2024）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全球市场主要厂商气动润滑泵销售收入（2019-2024）&amp;（百万美元）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全球市场主要厂商气动润滑泵销售收入市场份额（2019-2024）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全球市场主要厂商气动润滑泵销售价格（2019-2024）&amp;（美元\u002F台）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2024年全球主要生产商气动润滑泵收入排名（百万美元）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中国市场主要厂商气动润滑泵销量（2019-2024）&amp;（台）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中国市场主要厂商气动润滑泵销量市场份额（2019-2024）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中国市场主要厂商气动润滑泵销售收入（2019-2024）&amp;（百万美元）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中国市场主要厂商气动润滑泵销售收入市场份额（2019-2024）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中国市场主要厂商气动润滑泵销售价格（2019-2024）&amp;（美元\u002F台）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2024年中国主要生产商气动润滑泵收入排名（百万美元）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全球主要厂商气动润滑泵产地分布及商业化日期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全球主要厂商气动润滑泵产品类型列表</w:t>
      </w:r>
      <w:r>
        <w:rPr>
          <w:rFonts w:hint="eastAsia"/>
        </w:rPr>
        <w:br/>
      </w:r>
      <w:r>
        <w:rPr>
          <w:rFonts w:hint="eastAsia"/>
        </w:rPr>
        <w:t>　　表51 2024全球气动润滑泵主要厂商市场地位（第一梯队、第二梯队和第三梯队）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全球不同产品类型气动润滑泵销量（2019-2024年）&amp;（台）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全球不同产品类型气动润滑泵销量市场份额（2019-2024）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全球不同产品类型气动润滑泵销量预测（2024-2030）&amp;（台）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全球市场不同产品类型气动润滑泵销量市场份额预测（2024-2030）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全球不同产品类型气动润滑泵收入（2019-2024年）&amp;（百万美元）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全球不同产品类型气动润滑泵收入市场份额（2019-2024）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全球不同产品类型气动润滑泵收入预测（2024-2030）&amp;（百万美元）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全球不同产品类型气动润滑泵收入市场份额预测（2024-2030）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全球不同产品类型气动润滑泵价格走势（2019-2030）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中国不同产品类型气动润滑泵销量（2019-2024年）&amp;（台）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中国不同产品类型气动润滑泵销量市场份额（2019-2024）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中国不同产品类型气动润滑泵销量预测（2024-2030）&amp;（台）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中国不同产品类型气动润滑泵销量市场份额预测（2024-2030）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中国不同产品类型气动润滑泵收入（2019-2024年）&amp;（百万美元）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中国不同产品类型气动润滑泵收入市场份额（2019-2024）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中国不同产品类型气动润滑泵收入预测（2024-2030）&amp;（百万美元）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中国不同产品类型气动润滑泵收入市场份额预测（2024-2030）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全球不同应用气动润滑泵销量（2019-2024年）&amp;（台）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全球不同应用气动润滑泵销量市场份额（2019-2024）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全球不同应用气动润滑泵销量预测（2024-2030）&amp;（台）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全球市场不同应用气动润滑泵销量市场份额预测（2024-2030）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全球不同应用气动润滑泵收入（2019-2024年）&amp;（百万美元）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全球不同应用气动润滑泵收入市场份额（2019-2024）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全球不同应用气动润滑泵收入预测（2024-2030）&amp;（百万美元）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全球不同应用气动润滑泵收入市场份额预测（2024-2030）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全球不同应用气动润滑泵价格走势（2019-2030）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中国不同应用气动润滑泵销量（2019-2024年）&amp;（台）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中国不同应用气动润滑泵销量市场份额（2019-2024）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中国不同应用气动润滑泵销量预测（2024-2030）&amp;（台）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中国不同应用气动润滑泵销量市场份额预测（2024-2030）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中国不同应用气动润滑泵收入（2019-2024年）&amp;（百万美元）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中国不同应用气动润滑泵收入市场份额（2019-2024）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中国不同应用气动润滑泵收入预测（2024-2030）&amp;（百万美元）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中国不同应用气动润滑泵收入市场份额预测（2024-2030）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气动润滑泵行业技术发展趋势</w:t>
      </w:r>
      <w:r>
        <w:rPr>
          <w:rFonts w:hint="eastAsia"/>
        </w:rPr>
        <w:br/>
      </w:r>
      <w:r>
        <w:rPr>
          <w:rFonts w:hint="eastAsia"/>
        </w:rPr>
        <w:t>　　表87 气动润滑泵行业主要驱动因素</w:t>
      </w:r>
      <w:r>
        <w:rPr>
          <w:rFonts w:hint="eastAsia"/>
        </w:rPr>
        <w:br/>
      </w:r>
      <w:r>
        <w:rPr>
          <w:rFonts w:hint="eastAsia"/>
        </w:rPr>
        <w:t>　　表88 气动润滑泵行业供应链分析</w:t>
      </w:r>
      <w:r>
        <w:rPr>
          <w:rFonts w:hint="eastAsia"/>
        </w:rPr>
        <w:br/>
      </w:r>
      <w:r>
        <w:rPr>
          <w:rFonts w:hint="eastAsia"/>
        </w:rPr>
        <w:t>　　表89 气动润滑泵上游原料供应商</w:t>
      </w:r>
      <w:r>
        <w:rPr>
          <w:rFonts w:hint="eastAsia"/>
        </w:rPr>
        <w:br/>
      </w:r>
      <w:r>
        <w:rPr>
          <w:rFonts w:hint="eastAsia"/>
        </w:rPr>
        <w:t>　　表90 气动润滑泵行业主要下游客户</w:t>
      </w:r>
      <w:r>
        <w:rPr>
          <w:rFonts w:hint="eastAsia"/>
        </w:rPr>
        <w:br/>
      </w:r>
      <w:r>
        <w:rPr>
          <w:rFonts w:hint="eastAsia"/>
        </w:rPr>
        <w:t>　　表91 气动润滑泵行业典型经销商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重点企业（16）气动润滑泵生产基地、销售区域、竞争对手及市场地位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重点企业（16）气动润滑泵产品规格、参数及市场应用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重点企业（16）气动润滑泵销量（台）、收入（百万美元）、价格（美元\u002F台）及毛利率（2019-2024）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中国市场气动润滑泵产量、销量、进出口（2019-2024年）&amp;（台）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中国市场气动润滑泵产量、销量、进出口预测（2024-2030）&amp;（台）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中国市场气动润滑泵进出口贸易趋势</w:t>
      </w:r>
      <w:r>
        <w:rPr>
          <w:rFonts w:hint="eastAsia"/>
        </w:rPr>
        <w:br/>
      </w:r>
      <w:r>
        <w:rPr>
          <w:rFonts w:hint="eastAsia"/>
        </w:rPr>
        <w:t>　　表175 中国市场气动润滑泵主要进口来源</w:t>
      </w:r>
      <w:r>
        <w:rPr>
          <w:rFonts w:hint="eastAsia"/>
        </w:rPr>
        <w:br/>
      </w:r>
      <w:r>
        <w:rPr>
          <w:rFonts w:hint="eastAsia"/>
        </w:rPr>
        <w:t>　　表176 中国市场气动润滑泵主要出口目的地</w:t>
      </w:r>
      <w:r>
        <w:rPr>
          <w:rFonts w:hint="eastAsia"/>
        </w:rPr>
        <w:br/>
      </w:r>
      <w:r>
        <w:rPr>
          <w:rFonts w:hint="eastAsia"/>
        </w:rPr>
        <w:t>　　表177 中国气动润滑泵生产地区分布</w:t>
      </w:r>
      <w:r>
        <w:rPr>
          <w:rFonts w:hint="eastAsia"/>
        </w:rPr>
        <w:br/>
      </w:r>
      <w:r>
        <w:rPr>
          <w:rFonts w:hint="eastAsia"/>
        </w:rPr>
        <w:t>　　表178 中国气动润滑泵消费地区分布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气动润滑泵产品图片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全球不同产品类型气动润滑泵市场份额2023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聚丙烯产品图片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全球不同应用气动润滑泵市场份额2023 vs 2024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全球气动润滑泵产能、产量、产能利用率及发展趋势（2019-2030）&amp;（台）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全球气动润滑泵产量、需求量及发展趋势（2019-2030）&amp;（台）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全球主要地区气动润滑泵产量市场份额（2019-2030）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中国气动润滑泵产能、产量、产能利用率及发展趋势（2019-2030）&amp;（台）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中国气动润滑泵产量、市场需求量及发展趋势（2019-2030）&amp;（台）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中国气动润滑泵总产能占全球比重（2019-2030）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中国气动润滑泵总产量占全球比重（2019-2030）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全球气动润滑泵市场收入及增长率：（2019-2030）&amp;（百万美元）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全球市场气动润滑泵市场规模：2019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全球市场气动润滑泵销量及增长率（2019-2030）&amp;（台）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全球市场气动润滑泵价格趋势（2019-2030）&amp;（美元\u002F台）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中国气动润滑泵市场收入及增长率：（2019-2030）&amp;（百万美元）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中国市场气动润滑泵市场规模：2019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中国市场气动润滑泵销量及增长率（2019-2030）&amp;（台）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中国市场气动润滑泵销量占全球比重（2019-2030）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中国气动润滑泵收入占全球比重（2019-2030）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全球主要地区气动润滑泵销售收入市场份额（2019-2024）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全球主要地区气动润滑泵销售收入市场份额（2023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全球主要地区气动润滑泵收入市场份额（2024-2030）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北美（美国和加拿大）气动润滑泵销量份额（2019-2030）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北美（美国和加拿大）气动润滑泵收入份额（2019-2030）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欧洲（德国、英国、法国和意大利等国家）气动润滑泵销量份额（2019-2030）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欧洲（德国、英国、法国和意大利等国家）气动润滑泵收入份额（2019-2030）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亚太（中国、日本、韩国、中国台湾、印度和东南亚等）气动润滑泵销量份额（2019-2030）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亚太（中国、日本、韩国、中国台湾、印度和东南亚等）气动润滑泵收入份额（2019-2030）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拉美地区（墨西哥、巴西等国家）气动润滑泵销量份额（2019-2030）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拉美地区（墨西哥、巴西等国家）气动润滑泵收入份额（2019-2030）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中东及非洲（土耳其、沙特等国家）气动润滑泵销量份额（2019-2030）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中东及非洲（土耳其、沙特等国家）气动润滑泵收入份额（2019-2030）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2024年全球市场主要厂商气动润滑泵销量市场份额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2024年全球市场主要厂商气动润滑泵收入市场份额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2024年中国市场主要厂商气动润滑泵销量市场份额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2024年中国市场主要厂商气动润滑泵收入市场份额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2024年全球前五大生产商气动润滑泵市场份额</w:t>
      </w:r>
      <w:r>
        <w:rPr>
          <w:rFonts w:hint="eastAsia"/>
        </w:rPr>
        <w:br/>
      </w:r>
      <w:r>
        <w:rPr>
          <w:rFonts w:hint="eastAsia"/>
        </w:rPr>
        <w:t>　　图45 全球气动润滑泵第一梯队、第二梯队和第三梯队生产商（品牌）及市场份额（2024）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全球不同产品类型气动润滑泵价格走势（2019-2030）&amp;（美元\u002F台）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全球不同应用气动润滑泵价格走势（2019-2030）&amp;（美元\u002F台）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气动润滑泵中国企业SWOT分析</w:t>
      </w:r>
      <w:r>
        <w:rPr>
          <w:rFonts w:hint="eastAsia"/>
        </w:rPr>
        <w:br/>
      </w:r>
      <w:r>
        <w:rPr>
          <w:rFonts w:hint="eastAsia"/>
        </w:rPr>
        <w:t>　　图49 气动润滑泵产业链</w:t>
      </w:r>
      <w:r>
        <w:rPr>
          <w:rFonts w:hint="eastAsia"/>
        </w:rPr>
        <w:br/>
      </w:r>
      <w:r>
        <w:rPr>
          <w:rFonts w:hint="eastAsia"/>
        </w:rPr>
        <w:t>　　图50 气动润滑泵行业采购模式分析</w:t>
      </w:r>
      <w:r>
        <w:rPr>
          <w:rFonts w:hint="eastAsia"/>
        </w:rPr>
        <w:br/>
      </w:r>
      <w:r>
        <w:rPr>
          <w:rFonts w:hint="eastAsia"/>
        </w:rPr>
        <w:t>　　图51 气动润滑泵行业销售模式分析</w:t>
      </w:r>
      <w:r>
        <w:rPr>
          <w:rFonts w:hint="eastAsia"/>
        </w:rPr>
        <w:br/>
      </w:r>
      <w:r>
        <w:rPr>
          <w:rFonts w:hint="eastAsia"/>
        </w:rPr>
        <w:t>　　图52 气动润滑泵行业销售模式分析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6edae6ed744cb" w:history="1">
        <w:r>
          <w:rPr>
            <w:rStyle w:val="Hyperlink"/>
          </w:rPr>
          <w:t>2024-2030年全球与中国气动润滑泵市场分析及发展前景预测报告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6edae6ed744cb" w:history="1">
        <w:r>
          <w:rPr>
            <w:rStyle w:val="Hyperlink"/>
          </w:rPr>
          <w:t>https://www.20087.com/5/86/QiDongRunHuaBengShiChangXianZhuangHeQianJing.html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505866fcb45ec" w:history="1">
      <w:r>
        <w:rPr>
          <w:rStyle w:val="Hyperlink"/>
        </w:rPr>
        <w:t>2024-2030年全球与中国气动润滑泵市场分析及发展前景预测报告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iDongRunHuaBengShiChangXianZhuangHeQianJing.html" TargetMode="External" Id="Rd766edae6ed7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iDongRunHuaBengShiChangXianZhuangHeQianJing.html" TargetMode="External" Id="R9be505866fcb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2024-02-23T08:22:00Z</dcterms:created>
  <dcterms:modified xsi:type="dcterms:W3CDTF">2024-02-23T09:22:00Z</dcterms:modified>
  <dc:subject>2024-2030年全球与中国气动润滑泵市场分析及发展前景预测报告</dc:subject>
  <dc:title>2024-2030年全球与中国气动润滑泵市场分析及发展前景预测报告</dc:title>
  <cp:keywords>2024-2030年全球与中国气动润滑泵市场分析及发展前景预测报告</cp:keywords>
  <dc:description>2024-2030年全球与中国气动润滑泵市场分析及发展前景预测报告</dc:description>
</cp:coreProperties>
</file>