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f61d90a2f4b0b" w:history="1">
              <w:r>
                <w:rPr>
                  <w:rStyle w:val="Hyperlink"/>
                </w:rPr>
                <w:t>中国水下过滤器市场研究分析与发展趋势报告（2022-2028年）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f61d90a2f4b0b" w:history="1">
              <w:r>
                <w:rPr>
                  <w:rStyle w:val="Hyperlink"/>
                </w:rPr>
                <w:t>中国水下过滤器市场研究分析与发展趋势报告（2022-2028年）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f61d90a2f4b0b" w:history="1">
                <w:r>
                  <w:rPr>
                    <w:rStyle w:val="Hyperlink"/>
                  </w:rPr>
                  <w:t>https://www.20087.com/5/56/ShuiXiaGuoLvQiFaZhanQuShi.html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过滤器是一种用于水族箱、游泳池、污水处理等领域的过滤设备，通过物理、化学或生物方法去除水中的悬浮物、污染物等。随着人们生活水平的提高和对水质要求的增加，水下过滤器的应用越来越广泛。现代水下过滤器不仅具备高效的过滤能力和稳定的运行性能，还通过采用多级过滤系统和智能控制系统，提高了过滤效果和管理效率。此外，通过优化滤材和结构设计，水下过滤器能够适应不同的水质条件，提高设备的灵活性。然而，水下过滤器的维护成本较高，且在某些情况下，其过滤效果会受到水质波动的影响。</w:t>
      </w:r>
      <w:r>
        <w:rPr>
          <w:rFonts w:hint="eastAsia"/>
        </w:rPr>
        <w:br/>
      </w:r>
      <w:r>
        <w:rPr>
          <w:rFonts w:hint="eastAsia"/>
        </w:rPr>
        <w:t>　　未来，水下过滤器将更加注重智能化和环保性。通过集成物联网技术，水下过滤器能够实现远程监控和数据分析，通过实时监测水质参数，为用户提供更加精准的过滤方案。随着生物技术的发展，水下过滤器将采用更多生物滤材，提高其生物降解能力和生态兼容性。此外，随着纳米技术的应用，水下过滤器将采用更多高性能材料，提高其过滤效率和使用寿命。随着可持续发展理念的推广，水下过滤器将加强与环保材料的结合，推动水处理设备的绿色发展。随着智能技术的发展，水下过滤器将支持更多智能功能，如自动反冲洗、智能加药等，提高设备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f61d90a2f4b0b" w:history="1">
        <w:r>
          <w:rPr>
            <w:rStyle w:val="Hyperlink"/>
          </w:rPr>
          <w:t>中国水下过滤器市场研究分析与发展趋势报告（2022-2028年）</w:t>
        </w:r>
      </w:hyperlink>
      <w:r>
        <w:rPr>
          <w:rFonts w:hint="eastAsia"/>
        </w:rPr>
        <w:t>》全面分析了我国水下过滤器行业的现状、市场需求、市场规模以及价格动态，探讨了水下过滤器产业链的结构与发展。水下过滤器报告对水下过滤器细分市场进行了剖析，同时基于科学数据，对水下过滤器市场前景及发展趋势进行了预测。报告还聚焦水下过滤器重点企业，并对其品牌影响力、市场竞争力以及行业集中度进行了评估。水下过滤器报告为投资者、产业链相关企业及政府决策部门提供了专业、客观的参考，是了解和把握水下过滤器行业发展动向的重要工具。</w:t>
      </w:r>
      <w:r>
        <w:rPr>
          <w:rFonts w:hint="eastAsia"/>
        </w:rPr>
        <w:br/>
      </w:r>
      <w:r>
        <w:rPr>
          <w:rFonts w:hint="eastAsia"/>
        </w:rPr>
        <w:t>　　1 水下过滤器市场概述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按照不同过滤能力，水下过滤器主要可以分为如下几个类别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不同类型水下过滤器增长趋势2017 VS 2022 VS 2028</w:t>
      </w:r>
      <w:r>
        <w:rPr>
          <w:rFonts w:hint="eastAsia"/>
        </w:rPr>
        <w:br/>
      </w:r>
      <w:r>
        <w:rPr>
          <w:rFonts w:hint="eastAsia"/>
        </w:rPr>
        <w:t>　　1.2.2 &lt;1000加仑</w:t>
      </w:r>
      <w:r>
        <w:rPr>
          <w:rFonts w:hint="eastAsia"/>
        </w:rPr>
        <w:br/>
      </w:r>
      <w:r>
        <w:rPr>
          <w:rFonts w:hint="eastAsia"/>
        </w:rPr>
        <w:t>　　1.2.3 1000-3000加仑</w:t>
      </w:r>
      <w:r>
        <w:rPr>
          <w:rFonts w:hint="eastAsia"/>
        </w:rPr>
        <w:br/>
      </w:r>
      <w:r>
        <w:rPr>
          <w:rFonts w:hint="eastAsia"/>
        </w:rPr>
        <w:t>　　1.2.4 &gt; 3000加仑</w:t>
      </w:r>
      <w:r>
        <w:rPr>
          <w:rFonts w:hint="eastAsia"/>
        </w:rPr>
        <w:br/>
      </w:r>
      <w:r>
        <w:rPr>
          <w:rFonts w:hint="eastAsia"/>
        </w:rPr>
        <w:t>　　1.3 从不同应用，水下过滤器主要包括如下几个方面</w:t>
      </w:r>
      <w:r>
        <w:rPr>
          <w:rFonts w:hint="eastAsia"/>
        </w:rPr>
        <w:br/>
      </w:r>
      <w:r>
        <w:rPr>
          <w:rFonts w:hint="eastAsia"/>
        </w:rPr>
        <w:t>　　1.3.1 商用</w:t>
      </w:r>
      <w:r>
        <w:rPr>
          <w:rFonts w:hint="eastAsia"/>
        </w:rPr>
        <w:br/>
      </w:r>
      <w:r>
        <w:rPr>
          <w:rFonts w:hint="eastAsia"/>
        </w:rPr>
        <w:t>　　1.3.2 家用</w:t>
      </w:r>
      <w:r>
        <w:rPr>
          <w:rFonts w:hint="eastAsia"/>
        </w:rPr>
        <w:br/>
      </w:r>
      <w:r>
        <w:rPr>
          <w:rFonts w:hint="eastAsia"/>
        </w:rPr>
        <w:t>　　1.3.3 其他</w:t>
      </w:r>
      <w:r>
        <w:rPr>
          <w:rFonts w:hint="eastAsia"/>
        </w:rPr>
        <w:br/>
      </w:r>
      <w:r>
        <w:rPr>
          <w:rFonts w:hint="eastAsia"/>
        </w:rPr>
        <w:t>　　1.4 中国水下过滤器发展现状及未来趋势（2017-2021年）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1.4.1 中国市场水下过滤器销量规模及增长率（2017-2021年）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1.4.2 中国市场水下过滤器销量及增长率（2017-2021年）</w:t>
      </w:r>
      <w:r>
        <w:rPr>
          <w:rFonts w:hint="eastAsia"/>
        </w:rPr>
        <w:br/>
      </w:r>
      <w:r>
        <w:rPr>
          <w:rFonts w:hint="eastAsia"/>
        </w:rPr>
        <w:t>　　2 中国市场主要水下过滤器厂商分析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中国市场主要厂商水下过滤器销量、收入及市场份额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中国市场主要厂商水下过滤器销量（2017-2021年）</w:t>
      </w:r>
      <w:r>
        <w:rPr>
          <w:rFonts w:hint="eastAsia"/>
        </w:rPr>
        <w:br/>
      </w:r>
      <w:r>
        <w:rPr>
          <w:rFonts w:hint="eastAsia"/>
        </w:rPr>
        <w:t>　　2.1.2 中国市场主要厂商水下过滤器收入（2017-2021年）</w:t>
      </w:r>
      <w:r>
        <w:rPr>
          <w:rFonts w:hint="eastAsia"/>
        </w:rPr>
        <w:br/>
      </w:r>
      <w:r>
        <w:rPr>
          <w:rFonts w:hint="eastAsia"/>
        </w:rPr>
        <w:t>　　2.1.3 2022年中国市场主要厂商水下过滤器收入排名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中国市场主要厂商水下过滤器价格（2017-2021年）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中国市场主要厂商水下过滤器产地分布及商业化日期</w:t>
      </w:r>
      <w:r>
        <w:rPr>
          <w:rFonts w:hint="eastAsia"/>
        </w:rPr>
        <w:br/>
      </w:r>
      <w:r>
        <w:rPr>
          <w:rFonts w:hint="eastAsia"/>
        </w:rPr>
        <w:t>　　2.3 水下过滤器行业集中度、竞争程度分析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水下过滤器行业集中度分析：中国Top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中国水下过滤器第一梯队、第二梯队和第三梯队厂商（品牌）及市场份额（2021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3 中国主要地区水下过滤器分析</w:t>
      </w:r>
      <w:r>
        <w:rPr>
          <w:rFonts w:hint="eastAsia"/>
        </w:rPr>
        <w:br/>
      </w:r>
      <w:r>
        <w:rPr>
          <w:rFonts w:hint="eastAsia"/>
        </w:rPr>
        <w:t>　　3.1 中国主要地区水下过滤器市场规模分析：2017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中国主要地区水下过滤器销量及市场份额（2017-2021年）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3.1.2 中国主要地区水下过滤器销量及市场份额预测（2017-2021年）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3.1.3 中国主要地区水下过滤器销售规模及市场份额（2017-2021年）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3.1.4 中国主要地区水下过滤器销售规模及市场份额预测（2017-2021年）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华东地区水下过滤器销量、销售规模及增长率（2017-2021年）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华南地区水下过滤器销量、销售规模及增长率（2017-2021年）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华中地区水下过滤器销量、销售规模及增长率（2017-2021年）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华北地区水下过滤器销量、销售规模及增长率（2017-2021年）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西南地区水下过滤器销量、销售规模及增长率（2017-2021年）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东北及西北地区水下过滤器销量、销售规模及增长率（2017-2021年）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4 中国市场水下过滤器主要企业分析</w:t>
      </w:r>
      <w:r>
        <w:rPr>
          <w:rFonts w:hint="eastAsia"/>
        </w:rPr>
        <w:br/>
      </w:r>
      <w:r>
        <w:rPr>
          <w:rFonts w:hint="eastAsia"/>
        </w:rPr>
        <w:t>　　4.1 OASE GmbH</w:t>
      </w:r>
      <w:r>
        <w:rPr>
          <w:rFonts w:hint="eastAsia"/>
        </w:rPr>
        <w:br/>
      </w:r>
      <w:r>
        <w:rPr>
          <w:rFonts w:hint="eastAsia"/>
        </w:rPr>
        <w:t>　　4.1.1 OASE GmbH基本信息、水下过滤器生产基地、总部、竞争对手及市场地位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OASE GmbH水下过滤器产品规格、参数及市场应用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OASE GmbH在中国市场水下过滤器销量、收入、价格及毛利率（2017-2021年）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4.1.4 OASE GmbH公司简介及主要业务</w:t>
      </w:r>
      <w:r>
        <w:rPr>
          <w:rFonts w:hint="eastAsia"/>
        </w:rPr>
        <w:br/>
      </w:r>
      <w:r>
        <w:rPr>
          <w:rFonts w:hint="eastAsia"/>
        </w:rPr>
        <w:t>　　4.1.5 OASE GmbH企业最新动态</w:t>
      </w:r>
      <w:r>
        <w:rPr>
          <w:rFonts w:hint="eastAsia"/>
        </w:rPr>
        <w:br/>
      </w:r>
      <w:r>
        <w:rPr>
          <w:rFonts w:hint="eastAsia"/>
        </w:rPr>
        <w:t>　　4.2 Sera</w:t>
      </w:r>
      <w:r>
        <w:rPr>
          <w:rFonts w:hint="eastAsia"/>
        </w:rPr>
        <w:br/>
      </w:r>
      <w:r>
        <w:rPr>
          <w:rFonts w:hint="eastAsia"/>
        </w:rPr>
        <w:t>　　4.2.1 Sera基本信息、水下过滤器生产基地、总部、竞争对手及市场地位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Sera水下过滤器产品规格、参数及市场应用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Sera在中国市场水下过滤器销量、收入、价格及毛利率（2017-2021年）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4.2.4 Sera公司简介及主要业务</w:t>
      </w:r>
      <w:r>
        <w:rPr>
          <w:rFonts w:hint="eastAsia"/>
        </w:rPr>
        <w:br/>
      </w:r>
      <w:r>
        <w:rPr>
          <w:rFonts w:hint="eastAsia"/>
        </w:rPr>
        <w:t>　　4.2.5 Sera企业最新动态</w:t>
      </w:r>
      <w:r>
        <w:rPr>
          <w:rFonts w:hint="eastAsia"/>
        </w:rPr>
        <w:br/>
      </w:r>
      <w:r>
        <w:rPr>
          <w:rFonts w:hint="eastAsia"/>
        </w:rPr>
        <w:t>　　4.3 Hozelock</w:t>
      </w:r>
      <w:r>
        <w:rPr>
          <w:rFonts w:hint="eastAsia"/>
        </w:rPr>
        <w:br/>
      </w:r>
      <w:r>
        <w:rPr>
          <w:rFonts w:hint="eastAsia"/>
        </w:rPr>
        <w:t>　　4.3.1 Hozelock基本信息、水下过滤器生产基地、总部、竞争对手及市场地位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Hozelock水下过滤器产品规格、参数及市场应用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Hozelock在中国市场水下过滤器销量、收入、价格及毛利率（2017-2021年）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4.3.4 Hozelock公司简介及主要业务</w:t>
      </w:r>
      <w:r>
        <w:rPr>
          <w:rFonts w:hint="eastAsia"/>
        </w:rPr>
        <w:br/>
      </w:r>
      <w:r>
        <w:rPr>
          <w:rFonts w:hint="eastAsia"/>
        </w:rPr>
        <w:t>　　4.3.5 Hozelock企业最新动态</w:t>
      </w:r>
      <w:r>
        <w:rPr>
          <w:rFonts w:hint="eastAsia"/>
        </w:rPr>
        <w:br/>
      </w:r>
      <w:r>
        <w:rPr>
          <w:rFonts w:hint="eastAsia"/>
        </w:rPr>
        <w:t>　　4.4 Jebao Co. Ltd</w:t>
      </w:r>
      <w:r>
        <w:rPr>
          <w:rFonts w:hint="eastAsia"/>
        </w:rPr>
        <w:br/>
      </w:r>
      <w:r>
        <w:rPr>
          <w:rFonts w:hint="eastAsia"/>
        </w:rPr>
        <w:t>　　4.4.1 Jebao Co. Ltd基本信息、水下过滤器生产基地、总部、竞争对手及市场地位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Jebao Co. Ltd水下过滤器产品规格、参数及市场应用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Jebao Co. Ltd在中国市场水下过滤器销量、收入、价格及毛利率（2017-2021年）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4.4.4 Jebao Co. Ltd公司简介及主要业务</w:t>
      </w:r>
      <w:r>
        <w:rPr>
          <w:rFonts w:hint="eastAsia"/>
        </w:rPr>
        <w:br/>
      </w:r>
      <w:r>
        <w:rPr>
          <w:rFonts w:hint="eastAsia"/>
        </w:rPr>
        <w:t>　　4.4.5 Jebao Co. Ltd企业最新动态</w:t>
      </w:r>
      <w:r>
        <w:rPr>
          <w:rFonts w:hint="eastAsia"/>
        </w:rPr>
        <w:br/>
      </w:r>
      <w:r>
        <w:rPr>
          <w:rFonts w:hint="eastAsia"/>
        </w:rPr>
        <w:t>　　4.5 Aqua Ultraviolet</w:t>
      </w:r>
      <w:r>
        <w:rPr>
          <w:rFonts w:hint="eastAsia"/>
        </w:rPr>
        <w:br/>
      </w:r>
      <w:r>
        <w:rPr>
          <w:rFonts w:hint="eastAsia"/>
        </w:rPr>
        <w:t>　　4.5.1 Aqua Ultraviolet基本信息、水下过滤器生产基地、总部、竞争对手及市场地位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Aqua Ultraviolet水下过滤器产品规格、参数及市场应用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Aqua Ultraviolet在中国市场水下过滤器销量、收入、价格及毛利率（2017-2021年）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4.5.4 Aqua Ultraviolet公司简介及主要业务</w:t>
      </w:r>
      <w:r>
        <w:rPr>
          <w:rFonts w:hint="eastAsia"/>
        </w:rPr>
        <w:br/>
      </w:r>
      <w:r>
        <w:rPr>
          <w:rFonts w:hint="eastAsia"/>
        </w:rPr>
        <w:t>　　4.5.5 Aqua Ultraviolet企业最新动态</w:t>
      </w:r>
      <w:r>
        <w:rPr>
          <w:rFonts w:hint="eastAsia"/>
        </w:rPr>
        <w:br/>
      </w:r>
      <w:r>
        <w:rPr>
          <w:rFonts w:hint="eastAsia"/>
        </w:rPr>
        <w:t>　　4.6 USA Koi</w:t>
      </w:r>
      <w:r>
        <w:rPr>
          <w:rFonts w:hint="eastAsia"/>
        </w:rPr>
        <w:br/>
      </w:r>
      <w:r>
        <w:rPr>
          <w:rFonts w:hint="eastAsia"/>
        </w:rPr>
        <w:t>　　4.6.1 USA Koi基本信息、水下过滤器生产基地、总部、竞争对手及市场地位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USA Koi水下过滤器产品规格、参数及市场应用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USA Koi在中国市场水下过滤器销量、收入、价格及毛利率（2017-2021年）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4.6.4 USA Koi公司简介及主要业务</w:t>
      </w:r>
      <w:r>
        <w:rPr>
          <w:rFonts w:hint="eastAsia"/>
        </w:rPr>
        <w:br/>
      </w:r>
      <w:r>
        <w:rPr>
          <w:rFonts w:hint="eastAsia"/>
        </w:rPr>
        <w:t>　　4.6.5 USA Koi企业最新动态</w:t>
      </w:r>
      <w:r>
        <w:rPr>
          <w:rFonts w:hint="eastAsia"/>
        </w:rPr>
        <w:br/>
      </w:r>
      <w:r>
        <w:rPr>
          <w:rFonts w:hint="eastAsia"/>
        </w:rPr>
        <w:t>　　4.7 SunSun Group</w:t>
      </w:r>
      <w:r>
        <w:rPr>
          <w:rFonts w:hint="eastAsia"/>
        </w:rPr>
        <w:br/>
      </w:r>
      <w:r>
        <w:rPr>
          <w:rFonts w:hint="eastAsia"/>
        </w:rPr>
        <w:t>　　4.7.1 SunSun Group基本信息、水下过滤器生产基地、总部、竞争对手及市场地位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SunSun Group水下过滤器产品规格、参数及市场应用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SunSun Group在中国市场水下过滤器销量、收入、价格及毛利率（2017-2021年）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4.7.4 SunSun Group公司简介及主要业务</w:t>
      </w:r>
      <w:r>
        <w:rPr>
          <w:rFonts w:hint="eastAsia"/>
        </w:rPr>
        <w:br/>
      </w:r>
      <w:r>
        <w:rPr>
          <w:rFonts w:hint="eastAsia"/>
        </w:rPr>
        <w:t>　　4.7.5 SunSun Group企业最新动态</w:t>
      </w:r>
      <w:r>
        <w:rPr>
          <w:rFonts w:hint="eastAsia"/>
        </w:rPr>
        <w:br/>
      </w:r>
      <w:r>
        <w:rPr>
          <w:rFonts w:hint="eastAsia"/>
        </w:rPr>
        <w:t>　　4.8 TotalPond</w:t>
      </w:r>
      <w:r>
        <w:rPr>
          <w:rFonts w:hint="eastAsia"/>
        </w:rPr>
        <w:br/>
      </w:r>
      <w:r>
        <w:rPr>
          <w:rFonts w:hint="eastAsia"/>
        </w:rPr>
        <w:t>　　4.8.1 TotalPond基本信息、水下过滤器生产基地、总部、竞争对手及市场地位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TotalPond水下过滤器产品规格、参数及市场应用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TotalPond在中国市场水下过滤器销量、收入、价格及毛利率（2017-2021年）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4.8.4 TotalPond公司简介及主要业务</w:t>
      </w:r>
      <w:r>
        <w:rPr>
          <w:rFonts w:hint="eastAsia"/>
        </w:rPr>
        <w:br/>
      </w:r>
      <w:r>
        <w:rPr>
          <w:rFonts w:hint="eastAsia"/>
        </w:rPr>
        <w:t>　　4.8.5 TotalPond企业最新动态</w:t>
      </w:r>
      <w:r>
        <w:rPr>
          <w:rFonts w:hint="eastAsia"/>
        </w:rPr>
        <w:br/>
      </w:r>
      <w:r>
        <w:rPr>
          <w:rFonts w:hint="eastAsia"/>
        </w:rPr>
        <w:t>　　4.9 Beckett Corporation</w:t>
      </w:r>
      <w:r>
        <w:rPr>
          <w:rFonts w:hint="eastAsia"/>
        </w:rPr>
        <w:br/>
      </w:r>
      <w:r>
        <w:rPr>
          <w:rFonts w:hint="eastAsia"/>
        </w:rPr>
        <w:t>　　4.9.1 Beckett Corporation基本信息、水下过滤器生产基地、总部、竞争对手及市场地位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Beckett Corporation水下过滤器产品规格、参数及市场应用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Beckett Corporation在中国市场水下过滤器销量、收入、价格及毛利率（2017-2021年）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4.9.4 Beckett Corporation公司简介及主要业务</w:t>
      </w:r>
      <w:r>
        <w:rPr>
          <w:rFonts w:hint="eastAsia"/>
        </w:rPr>
        <w:br/>
      </w:r>
      <w:r>
        <w:rPr>
          <w:rFonts w:hint="eastAsia"/>
        </w:rPr>
        <w:t>　　4.9.5 Beckett Corporation企业最新动态</w:t>
      </w:r>
      <w:r>
        <w:rPr>
          <w:rFonts w:hint="eastAsia"/>
        </w:rPr>
        <w:br/>
      </w:r>
      <w:r>
        <w:rPr>
          <w:rFonts w:hint="eastAsia"/>
        </w:rPr>
        <w:t>　　4.10 Lifegard Aquatics</w:t>
      </w:r>
      <w:r>
        <w:rPr>
          <w:rFonts w:hint="eastAsia"/>
        </w:rPr>
        <w:br/>
      </w:r>
      <w:r>
        <w:rPr>
          <w:rFonts w:hint="eastAsia"/>
        </w:rPr>
        <w:t>　　4.10.1 Lifegard Aquatics基本信息、水下过滤器生产基地、总部、竞争对手及市场地位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Lifegard Aquatics水下过滤器产品规格、参数及市场应用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Lifegard Aquatics在中国市场水下过滤器销量、收入、价格及毛利率（2017-2021年）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4.10.4 Lifegard Aquatics公司简介及主要业务</w:t>
      </w:r>
      <w:r>
        <w:rPr>
          <w:rFonts w:hint="eastAsia"/>
        </w:rPr>
        <w:br/>
      </w:r>
      <w:r>
        <w:rPr>
          <w:rFonts w:hint="eastAsia"/>
        </w:rPr>
        <w:t>　　4.10.5 Lifegard Aquatics企业最新动态</w:t>
      </w:r>
      <w:r>
        <w:rPr>
          <w:rFonts w:hint="eastAsia"/>
        </w:rPr>
        <w:br/>
      </w:r>
      <w:r>
        <w:rPr>
          <w:rFonts w:hint="eastAsia"/>
        </w:rPr>
        <w:t>　　4.11 PONDFiltration</w:t>
      </w:r>
      <w:r>
        <w:rPr>
          <w:rFonts w:hint="eastAsia"/>
        </w:rPr>
        <w:br/>
      </w:r>
      <w:r>
        <w:rPr>
          <w:rFonts w:hint="eastAsia"/>
        </w:rPr>
        <w:t>　　4.11.1 PONDFiltration基本信息、水下过滤器生产基地、总部、竞争对手及市场地位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4.11.2 PONDFiltration水下过滤器产品规格、参数及市场应用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4.11.3 PONDFiltration在中国市场水下过滤器销量、收入、价格及毛利率（2017-2021年）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4.11.4 PONDFiltration公司简介及主要业务</w:t>
      </w:r>
      <w:r>
        <w:rPr>
          <w:rFonts w:hint="eastAsia"/>
        </w:rPr>
        <w:br/>
      </w:r>
      <w:r>
        <w:rPr>
          <w:rFonts w:hint="eastAsia"/>
        </w:rPr>
        <w:t>　　4.11.5 PONDFiltration企业最新动态</w:t>
      </w:r>
      <w:r>
        <w:rPr>
          <w:rFonts w:hint="eastAsia"/>
        </w:rPr>
        <w:br/>
      </w:r>
      <w:r>
        <w:rPr>
          <w:rFonts w:hint="eastAsia"/>
        </w:rPr>
        <w:t>　　4.12 All Pond Solutions Ltd</w:t>
      </w:r>
      <w:r>
        <w:rPr>
          <w:rFonts w:hint="eastAsia"/>
        </w:rPr>
        <w:br/>
      </w:r>
      <w:r>
        <w:rPr>
          <w:rFonts w:hint="eastAsia"/>
        </w:rPr>
        <w:t>　　4.12.1 All Pond Solutions Ltd基本信息、水下过滤器生产基地、总部、竞争对手及市场地位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4.12.2 All Pond Solutions Ltd水下过滤器产品规格、参数及市场应用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4.12.3 All Pond Solutions Ltd在中国市场水下过滤器销量、收入、价格及毛利率（2017-2021年）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4.12.4 All Pond Solutions Ltd公司简介及主要业务</w:t>
      </w:r>
      <w:r>
        <w:rPr>
          <w:rFonts w:hint="eastAsia"/>
        </w:rPr>
        <w:br/>
      </w:r>
      <w:r>
        <w:rPr>
          <w:rFonts w:hint="eastAsia"/>
        </w:rPr>
        <w:t>　　4.12.5 All Pond Solutions Ltd企业最新动态</w:t>
      </w:r>
      <w:r>
        <w:rPr>
          <w:rFonts w:hint="eastAsia"/>
        </w:rPr>
        <w:br/>
      </w:r>
      <w:r>
        <w:rPr>
          <w:rFonts w:hint="eastAsia"/>
        </w:rPr>
        <w:t>　　4.13 EasyPro Pond Products</w:t>
      </w:r>
      <w:r>
        <w:rPr>
          <w:rFonts w:hint="eastAsia"/>
        </w:rPr>
        <w:br/>
      </w:r>
      <w:r>
        <w:rPr>
          <w:rFonts w:hint="eastAsia"/>
        </w:rPr>
        <w:t>　　4.13.1 EasyPro Pond Products基本信息、水下过滤器生产基地、总部、竞争对手及市场地位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4.13.2 EasyPro Pond Products水下过滤器产品规格、参数及市场应用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4.13.3 EasyPro Pond Products在中国市场水下过滤器销量、收入、价格及毛利率（2017-2021年）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4.13.4 EasyPro Pond Products公司简介及主要业务</w:t>
      </w:r>
      <w:r>
        <w:rPr>
          <w:rFonts w:hint="eastAsia"/>
        </w:rPr>
        <w:br/>
      </w:r>
      <w:r>
        <w:rPr>
          <w:rFonts w:hint="eastAsia"/>
        </w:rPr>
        <w:t>　　4.13.5 EasyPro Pond Products企业最新动态</w:t>
      </w:r>
      <w:r>
        <w:rPr>
          <w:rFonts w:hint="eastAsia"/>
        </w:rPr>
        <w:br/>
      </w:r>
      <w:r>
        <w:rPr>
          <w:rFonts w:hint="eastAsia"/>
        </w:rPr>
        <w:t>　　4.14 PacificPonds</w:t>
      </w:r>
      <w:r>
        <w:rPr>
          <w:rFonts w:hint="eastAsia"/>
        </w:rPr>
        <w:br/>
      </w:r>
      <w:r>
        <w:rPr>
          <w:rFonts w:hint="eastAsia"/>
        </w:rPr>
        <w:t>　　4.14.1 PacificPonds基本信息、水下过滤器生产基地、总部、竞争对手及市场地位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4.14.2 PacificPonds水下过滤器产品规格、参数及市场应用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4.14.3 PacificPonds在中国市场水下过滤器销量、收入、价格及毛利率（2017-2021年）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4.14.4 PacificPonds公司简介及主要业务</w:t>
      </w:r>
      <w:r>
        <w:rPr>
          <w:rFonts w:hint="eastAsia"/>
        </w:rPr>
        <w:br/>
      </w:r>
      <w:r>
        <w:rPr>
          <w:rFonts w:hint="eastAsia"/>
        </w:rPr>
        <w:t>　　4.14.5 PacificPonds企业最新动态</w:t>
      </w:r>
      <w:r>
        <w:rPr>
          <w:rFonts w:hint="eastAsia"/>
        </w:rPr>
        <w:br/>
      </w:r>
      <w:r>
        <w:rPr>
          <w:rFonts w:hint="eastAsia"/>
        </w:rPr>
        <w:t>　　5 不同类型水下过滤器分析</w:t>
      </w:r>
      <w:r>
        <w:rPr>
          <w:rFonts w:hint="eastAsia"/>
        </w:rPr>
        <w:br/>
      </w:r>
      <w:r>
        <w:rPr>
          <w:rFonts w:hint="eastAsia"/>
        </w:rPr>
        <w:t>　　5.1 中国市场不同过滤能力水下过滤器销量（2017-2021年）</w:t>
      </w:r>
      <w:r>
        <w:rPr>
          <w:rFonts w:hint="eastAsia"/>
        </w:rPr>
        <w:br/>
      </w:r>
      <w:r>
        <w:rPr>
          <w:rFonts w:hint="eastAsia"/>
        </w:rPr>
        <w:t>　　5.1.1 中国市场不同过滤能力水下过滤器销量及市场份额（2017-2021年）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中国市场不同过滤能力水下过滤器销量预测（2017-2021年）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中国市场不同过滤能力水下过滤器规模（2017-2021年）</w:t>
      </w:r>
      <w:r>
        <w:rPr>
          <w:rFonts w:hint="eastAsia"/>
        </w:rPr>
        <w:br/>
      </w:r>
      <w:r>
        <w:rPr>
          <w:rFonts w:hint="eastAsia"/>
        </w:rPr>
        <w:t>　　5.2.1 中国市场不同过滤能力水下过滤器规模及市场份额（2017-2021年）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5.2.2 中国市场不同过滤能力水下过滤器规模预测（2017-2021年）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中国市场不同过滤能力水下过滤器价格走势（2017-2021年）</w:t>
      </w:r>
      <w:r>
        <w:rPr>
          <w:rFonts w:hint="eastAsia"/>
        </w:rPr>
        <w:br/>
      </w:r>
      <w:r>
        <w:rPr>
          <w:rFonts w:hint="eastAsia"/>
        </w:rPr>
        <w:t>　　6 不同应用水下过滤器分析</w:t>
      </w:r>
      <w:r>
        <w:rPr>
          <w:rFonts w:hint="eastAsia"/>
        </w:rPr>
        <w:br/>
      </w:r>
      <w:r>
        <w:rPr>
          <w:rFonts w:hint="eastAsia"/>
        </w:rPr>
        <w:t>　　6.1 中国市场不同应用水下过滤器销量（2017-2021年）</w:t>
      </w:r>
      <w:r>
        <w:rPr>
          <w:rFonts w:hint="eastAsia"/>
        </w:rPr>
        <w:br/>
      </w:r>
      <w:r>
        <w:rPr>
          <w:rFonts w:hint="eastAsia"/>
        </w:rPr>
        <w:t>　　6.1.1 中国市场不同应用水下过滤器销量及市场份额（2017-2021年）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中国市场不同应用水下过滤器销量预测（2017-2021年）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中国市场不同应用水下过滤器规模（2017-2021年）</w:t>
      </w:r>
      <w:r>
        <w:rPr>
          <w:rFonts w:hint="eastAsia"/>
        </w:rPr>
        <w:br/>
      </w:r>
      <w:r>
        <w:rPr>
          <w:rFonts w:hint="eastAsia"/>
        </w:rPr>
        <w:t>　　6.2.1 中国市场不同应用水下过滤器规模及市场份额（2017-2021年）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6.2.2 中国市场不同应用水下过滤器规模预测（2017-2021年）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中国市场不同应用水下过滤器价格走势（2017-2021年）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水下过滤器行业技术发展趋势</w:t>
      </w:r>
      <w:r>
        <w:rPr>
          <w:rFonts w:hint="eastAsia"/>
        </w:rPr>
        <w:br/>
      </w:r>
      <w:r>
        <w:rPr>
          <w:rFonts w:hint="eastAsia"/>
        </w:rPr>
        <w:t>　　7.2 水下过滤器行业主要的增长驱动因素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7.3 水下过滤器中国企业SWOT分析</w:t>
      </w:r>
      <w:r>
        <w:rPr>
          <w:rFonts w:hint="eastAsia"/>
        </w:rPr>
        <w:br/>
      </w:r>
      <w:r>
        <w:rPr>
          <w:rFonts w:hint="eastAsia"/>
        </w:rPr>
        <w:t>　　7.4 中国水下过滤器行业政策环境分析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政策环境对水下过滤器行业的影响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水下过滤器行业产业链简介</w:t>
      </w:r>
      <w:r>
        <w:rPr>
          <w:rFonts w:hint="eastAsia"/>
        </w:rPr>
        <w:br/>
      </w:r>
      <w:r>
        <w:rPr>
          <w:rFonts w:hint="eastAsia"/>
        </w:rPr>
        <w:t>　　8.3 水下过滤器行业供应链分析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上下游行业对水下过滤器行业的影响</w:t>
      </w:r>
      <w:r>
        <w:rPr>
          <w:rFonts w:hint="eastAsia"/>
        </w:rPr>
        <w:br/>
      </w:r>
      <w:r>
        <w:rPr>
          <w:rFonts w:hint="eastAsia"/>
        </w:rPr>
        <w:t>　　8.4 水下过滤器行业采购模式</w:t>
      </w:r>
      <w:r>
        <w:rPr>
          <w:rFonts w:hint="eastAsia"/>
        </w:rPr>
        <w:br/>
      </w:r>
      <w:r>
        <w:rPr>
          <w:rFonts w:hint="eastAsia"/>
        </w:rPr>
        <w:t>　　8.5 水下过滤器行业生产模式</w:t>
      </w:r>
      <w:r>
        <w:rPr>
          <w:rFonts w:hint="eastAsia"/>
        </w:rPr>
        <w:br/>
      </w:r>
      <w:r>
        <w:rPr>
          <w:rFonts w:hint="eastAsia"/>
        </w:rPr>
        <w:t>　　8.6 水下过滤器行业销售模式及销售渠道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中国本土水下过滤器产能、产量分析</w:t>
      </w:r>
      <w:r>
        <w:rPr>
          <w:rFonts w:hint="eastAsia"/>
        </w:rPr>
        <w:br/>
      </w:r>
      <w:r>
        <w:rPr>
          <w:rFonts w:hint="eastAsia"/>
        </w:rPr>
        <w:t>　　9.1 中国水下过滤器供需现状及预测（2017-2021年）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9.1.1 中国水下过滤器产能、产量、产能利用率及发展趋势（2017-2021年）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9.1.2 中国水下过滤器产量、市场需求量及发展趋势（2017-2021年）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中国水下过滤器进出口分析</w:t>
      </w:r>
      <w:r>
        <w:rPr>
          <w:rFonts w:hint="eastAsia"/>
        </w:rPr>
        <w:br/>
      </w:r>
      <w:r>
        <w:rPr>
          <w:rFonts w:hint="eastAsia"/>
        </w:rPr>
        <w:t>　　9.2.1 中国市场水下过滤器主要进口来源</w:t>
      </w:r>
      <w:r>
        <w:rPr>
          <w:rFonts w:hint="eastAsia"/>
        </w:rPr>
        <w:br/>
      </w:r>
      <w:r>
        <w:rPr>
          <w:rFonts w:hint="eastAsia"/>
        </w:rPr>
        <w:t>　　9.2.2 中国市场水下过滤器主要出口目的地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中国本土生产商水下过滤器产能分析（2017-2021年）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中国本土生产商水下过滤器产量分析（2017-2021年）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按照不同过滤能力，水下过滤器主要可以分为如下几个类别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不同过滤能力水下过滤器增长趋势2017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从不同应用，水下过滤器主要包括如下几个方面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不同应用水下过滤器消费量增长趋势2017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中国市场主要厂商水下过滤器销量（2017-2021年）&amp;（台）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中国市场主要厂商水下过滤器销量市场份额（2017-2021年）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中国市场主要厂商水下过滤器收入（2017-2021年）&amp;（万元）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中国市场主要厂商水下过滤器收入份额（2017-2021年）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2022年中国主要生产商水下过滤器收入排名（万元）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中国市场主要厂商水下过滤器价格（2017-2021年）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中国市场主要厂商水下过滤器产地分布及商业化日期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中国主要地区水下过滤器销售规模（万元）：2017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中国主要地区水下过滤器销量（2017-2021年）&amp;（台）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中国主要地区水下过滤器销量市场份额（2017-2021年）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中国主要地区水下过滤器销量（2017-2021年）&amp;（台）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中国主要地区水下过滤器销量份额（2017-2021年）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中国主要地区水下过滤器销售规模（2017-2021年）&amp;（万元）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中国主要地区水下过滤器销售规模份额（2017-2021年）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中国主要地区水下过滤器销售规模（2017-2021年）&amp;（万元）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中国主要地区水下过滤器销售规模份额（2017-2021年）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OASE GmbH水下过滤器生产基地、总部、竞争对手及市场地位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OASE GmbH水下过滤器产品规格、参数及市场应用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OASE GmbH水下过滤器销量（台）、收入（万元）、价格及毛利率（2017-2021年）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OASE GmbH公司简介及主要业务</w:t>
      </w:r>
      <w:r>
        <w:rPr>
          <w:rFonts w:hint="eastAsia"/>
        </w:rPr>
        <w:br/>
      </w:r>
      <w:r>
        <w:rPr>
          <w:rFonts w:hint="eastAsia"/>
        </w:rPr>
        <w:t>　　表25 OASE GmbH企业最新动态</w:t>
      </w:r>
      <w:r>
        <w:rPr>
          <w:rFonts w:hint="eastAsia"/>
        </w:rPr>
        <w:br/>
      </w:r>
      <w:r>
        <w:rPr>
          <w:rFonts w:hint="eastAsia"/>
        </w:rPr>
        <w:t>　　表26 Sera水下过滤器生产基地、总部、竞争对手及市场地位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Sera水下过滤器产品规格、参数及市场应用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Sera水下过滤器销量（台）、收入（万元）、价格及毛利率（2017-2021年）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Sera公司简介及主要业务</w:t>
      </w:r>
      <w:r>
        <w:rPr>
          <w:rFonts w:hint="eastAsia"/>
        </w:rPr>
        <w:br/>
      </w:r>
      <w:r>
        <w:rPr>
          <w:rFonts w:hint="eastAsia"/>
        </w:rPr>
        <w:t>　　表30 Sera企业最新动态</w:t>
      </w:r>
      <w:r>
        <w:rPr>
          <w:rFonts w:hint="eastAsia"/>
        </w:rPr>
        <w:br/>
      </w:r>
      <w:r>
        <w:rPr>
          <w:rFonts w:hint="eastAsia"/>
        </w:rPr>
        <w:t>　　表31 Hozelock水下过滤器生产基地、总部、竞争对手及市场地位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Hozelock水下过滤器产品规格、参数及市场应用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Hozelock水下过滤器销量（台）、收入（万元）、价格及毛利率（2017-2021年）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Hozelock公司简介及主要业务</w:t>
      </w:r>
      <w:r>
        <w:rPr>
          <w:rFonts w:hint="eastAsia"/>
        </w:rPr>
        <w:br/>
      </w:r>
      <w:r>
        <w:rPr>
          <w:rFonts w:hint="eastAsia"/>
        </w:rPr>
        <w:t>　　表35 Hozelock企业最新动态</w:t>
      </w:r>
      <w:r>
        <w:rPr>
          <w:rFonts w:hint="eastAsia"/>
        </w:rPr>
        <w:br/>
      </w:r>
      <w:r>
        <w:rPr>
          <w:rFonts w:hint="eastAsia"/>
        </w:rPr>
        <w:t>　　表36 Jebao Co. Ltd水下过滤器生产基地、总部、竞争对手及市场地位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Jebao Co. Ltd水下过滤器产品规格、参数及市场应用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Jebao Co. Ltd水下过滤器销量（台）、收入（万元）、价格及毛利率（2017-2021年）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Jebao Co. Ltd公司简介及主要业务</w:t>
      </w:r>
      <w:r>
        <w:rPr>
          <w:rFonts w:hint="eastAsia"/>
        </w:rPr>
        <w:br/>
      </w:r>
      <w:r>
        <w:rPr>
          <w:rFonts w:hint="eastAsia"/>
        </w:rPr>
        <w:t>　　表40 Jebao Co. Ltd企业最新动态</w:t>
      </w:r>
      <w:r>
        <w:rPr>
          <w:rFonts w:hint="eastAsia"/>
        </w:rPr>
        <w:br/>
      </w:r>
      <w:r>
        <w:rPr>
          <w:rFonts w:hint="eastAsia"/>
        </w:rPr>
        <w:t>　　表41 Aqua Ultraviolet水下过滤器生产基地、总部、竞争对手及市场地位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Aqua Ultraviolet水下过滤器产品规格、参数及市场应用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Aqua Ultraviolet水下过滤器销量（台）、收入（万元）、价格及毛利率（2017-2021年）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Aqua Ultraviolet公司简介及主要业务</w:t>
      </w:r>
      <w:r>
        <w:rPr>
          <w:rFonts w:hint="eastAsia"/>
        </w:rPr>
        <w:br/>
      </w:r>
      <w:r>
        <w:rPr>
          <w:rFonts w:hint="eastAsia"/>
        </w:rPr>
        <w:t>　　表45 Aqua Ultraviolet企业最新动态</w:t>
      </w:r>
      <w:r>
        <w:rPr>
          <w:rFonts w:hint="eastAsia"/>
        </w:rPr>
        <w:br/>
      </w:r>
      <w:r>
        <w:rPr>
          <w:rFonts w:hint="eastAsia"/>
        </w:rPr>
        <w:t>　　表46 USA Koi水下过滤器生产基地、总部、竞争对手及市场地位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USA Koi水下过滤器产品规格、参数及市场应用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USA Koi水下过滤器销量（台）、收入（万元）、价格及毛利率（2017-2021年）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USA Koi公司简介及主要业务</w:t>
      </w:r>
      <w:r>
        <w:rPr>
          <w:rFonts w:hint="eastAsia"/>
        </w:rPr>
        <w:br/>
      </w:r>
      <w:r>
        <w:rPr>
          <w:rFonts w:hint="eastAsia"/>
        </w:rPr>
        <w:t>　　表50 USA Koi企业最新动态</w:t>
      </w:r>
      <w:r>
        <w:rPr>
          <w:rFonts w:hint="eastAsia"/>
        </w:rPr>
        <w:br/>
      </w:r>
      <w:r>
        <w:rPr>
          <w:rFonts w:hint="eastAsia"/>
        </w:rPr>
        <w:t>　　表51 SunSun Group水下过滤器生产基地、总部、竞争对手及市场地位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SunSun Group水下过滤器产品规格、参数及市场应用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SunSun Group水下过滤器销量（台）、收入（万元）、价格及毛利率（2017-2021年）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SunSun Group公司简介及主要业务</w:t>
      </w:r>
      <w:r>
        <w:rPr>
          <w:rFonts w:hint="eastAsia"/>
        </w:rPr>
        <w:br/>
      </w:r>
      <w:r>
        <w:rPr>
          <w:rFonts w:hint="eastAsia"/>
        </w:rPr>
        <w:t>　　表55 SunSun Group企业最新动态</w:t>
      </w:r>
      <w:r>
        <w:rPr>
          <w:rFonts w:hint="eastAsia"/>
        </w:rPr>
        <w:br/>
      </w:r>
      <w:r>
        <w:rPr>
          <w:rFonts w:hint="eastAsia"/>
        </w:rPr>
        <w:t>　　表56 TotalPond水下过滤器生产基地、总部、竞争对手及市场地位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TotalPond水下过滤器产品规格、参数及市场应用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TotalPond水下过滤器销量（台）、收入（万元）、价格及毛利率（2017-2021年）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TotalPond公司简介及主要业务</w:t>
      </w:r>
      <w:r>
        <w:rPr>
          <w:rFonts w:hint="eastAsia"/>
        </w:rPr>
        <w:br/>
      </w:r>
      <w:r>
        <w:rPr>
          <w:rFonts w:hint="eastAsia"/>
        </w:rPr>
        <w:t>　　表60 TotalPond企业最新动态</w:t>
      </w:r>
      <w:r>
        <w:rPr>
          <w:rFonts w:hint="eastAsia"/>
        </w:rPr>
        <w:br/>
      </w:r>
      <w:r>
        <w:rPr>
          <w:rFonts w:hint="eastAsia"/>
        </w:rPr>
        <w:t>　　表61 Beckett Corporation水下过滤器生产基地、总部、竞争对手及市场地位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Beckett Corporation水下过滤器产品规格、参数及市场应用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Beckett Corporation水下过滤器销量（台）、收入（万元）、价格及毛利率（2017-2021年）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Beckett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表65 Beckett Corporation企业最新动态</w:t>
      </w:r>
      <w:r>
        <w:rPr>
          <w:rFonts w:hint="eastAsia"/>
        </w:rPr>
        <w:br/>
      </w:r>
      <w:r>
        <w:rPr>
          <w:rFonts w:hint="eastAsia"/>
        </w:rPr>
        <w:t>　　表66 Lifegard Aquatics水下过滤器生产基地、总部、竞争对手及市场地位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Lifegard Aquatics水下过滤器产品规格、参数及市场应用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Lifegard Aquatics水下过滤器销量（台）、收入（万元）、价格及毛利率（2017-2021年）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Lifegard Aquatics公司简介及主要业务</w:t>
      </w:r>
      <w:r>
        <w:rPr>
          <w:rFonts w:hint="eastAsia"/>
        </w:rPr>
        <w:br/>
      </w:r>
      <w:r>
        <w:rPr>
          <w:rFonts w:hint="eastAsia"/>
        </w:rPr>
        <w:t>　　表70 Lifegard Aquatics企业最新动态</w:t>
      </w:r>
      <w:r>
        <w:rPr>
          <w:rFonts w:hint="eastAsia"/>
        </w:rPr>
        <w:br/>
      </w:r>
      <w:r>
        <w:rPr>
          <w:rFonts w:hint="eastAsia"/>
        </w:rPr>
        <w:t>　　表71 PONDFiltration水下过滤器生产基地、总部、竞争对手及市场地位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PONDFiltration水下过滤器产品规格、参数及市场应用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PONDFiltration水下过滤器销量（台）、收入（万元）、价格及毛利率（2017-2021年）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PONDFiltration公司简介及主要业务</w:t>
      </w:r>
      <w:r>
        <w:rPr>
          <w:rFonts w:hint="eastAsia"/>
        </w:rPr>
        <w:br/>
      </w:r>
      <w:r>
        <w:rPr>
          <w:rFonts w:hint="eastAsia"/>
        </w:rPr>
        <w:t>　　表75 PONDFiltration企业最新动态</w:t>
      </w:r>
      <w:r>
        <w:rPr>
          <w:rFonts w:hint="eastAsia"/>
        </w:rPr>
        <w:br/>
      </w:r>
      <w:r>
        <w:rPr>
          <w:rFonts w:hint="eastAsia"/>
        </w:rPr>
        <w:t>　　表76 All Pond Solutions Ltd水下过滤器生产基地、总部、竞争对手及市场地位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All Pond Solutions Ltd水下过滤器产品规格、参数及市场应用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All Pond Solutions Ltd水下过滤器销量（台）、收入（万元）、价格及毛利率（2017-2021年）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All Pond Solutions Ltd公司简介及主要业务</w:t>
      </w:r>
      <w:r>
        <w:rPr>
          <w:rFonts w:hint="eastAsia"/>
        </w:rPr>
        <w:br/>
      </w:r>
      <w:r>
        <w:rPr>
          <w:rFonts w:hint="eastAsia"/>
        </w:rPr>
        <w:t>　　表80 All Pond Solutions Ltd企业最新动态</w:t>
      </w:r>
      <w:r>
        <w:rPr>
          <w:rFonts w:hint="eastAsia"/>
        </w:rPr>
        <w:br/>
      </w:r>
      <w:r>
        <w:rPr>
          <w:rFonts w:hint="eastAsia"/>
        </w:rPr>
        <w:t>　　表81 EasyPro Pond Products水下过滤器生产基地、总部、竞争对手及市场地位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EasyPro Pond Products水下过滤器产品规格、参数及市场应用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EasyPro Pond Products水下过滤器销量（台）、收入（万元）、价格及毛利率（2017-2021年）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EasyPro Pond Products公司简介及主要业务</w:t>
      </w:r>
      <w:r>
        <w:rPr>
          <w:rFonts w:hint="eastAsia"/>
        </w:rPr>
        <w:br/>
      </w:r>
      <w:r>
        <w:rPr>
          <w:rFonts w:hint="eastAsia"/>
        </w:rPr>
        <w:t>　　表85 EasyPro Pond Products企业最新动态</w:t>
      </w:r>
      <w:r>
        <w:rPr>
          <w:rFonts w:hint="eastAsia"/>
        </w:rPr>
        <w:br/>
      </w:r>
      <w:r>
        <w:rPr>
          <w:rFonts w:hint="eastAsia"/>
        </w:rPr>
        <w:t>　　表86 PacificPonds水下过滤器生产基地、总部、竞争对手及市场地位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PacificPonds水下过滤器产品规格、参数及市场应用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PacificPonds水下过滤器销量（台）、收入（万元）、价格及毛利率（2017-2021年）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PacificPonds公司简介及主要业务</w:t>
      </w:r>
      <w:r>
        <w:rPr>
          <w:rFonts w:hint="eastAsia"/>
        </w:rPr>
        <w:br/>
      </w:r>
      <w:r>
        <w:rPr>
          <w:rFonts w:hint="eastAsia"/>
        </w:rPr>
        <w:t>　　表90 PacificPonds企业最新动态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中国市场不同类型水下过滤器销量（2017-2021年）&amp;（台）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中国市场不同类型水下过滤器销量市场份额（2017-2021年）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中国市场不同类型水下过滤器销量预测（2017-2021年）&amp;（台）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中国市场不同类型水下过滤器销量市场份额预测（2017-2021年）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中国市场不同类型水下过滤器规模（2017-2021年）&amp;（万元）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中国市场不同类型水下过滤器规模市场份额（2017-2021年）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中国市场不同类型水下过滤器规模预测（2017-2021年）&amp;（万元）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中国市场不同类型水下过滤器规模市场份额预测（2017-2021年）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中国市场不同类型水下过滤器价格走势（2017-2021年）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中国市场不同应用水下过滤器销量（2017-2021年）&amp;（台）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中国市场不同应用水下过滤器销量市场份额（2017-2021年）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中国市场不同应用水下过滤器销量预测（2017-2021年）&amp;（台）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中国市场不同应用水下过滤器销量市场份额预测（2017-2021年）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中国市场不同应用水下过滤器规模（2017-2021年）&amp;（万元）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中国市场不同应用水下过滤器规模市场份额（2017-2021年）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中国市场不同应用水下过滤器规模预测（2017-2021年）&amp;（万元）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中国市场不同应用水下过滤器规模市场份额预测（2017-2021年）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中国市场不同应用水下过滤器价格走势（2017-2021年）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表109 水下过滤器行业技术发展趋势</w:t>
      </w:r>
      <w:r>
        <w:rPr>
          <w:rFonts w:hint="eastAsia"/>
        </w:rPr>
        <w:br/>
      </w:r>
      <w:r>
        <w:rPr>
          <w:rFonts w:hint="eastAsia"/>
        </w:rPr>
        <w:t>　　表110 水下过滤器行业主要的增长驱动因素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表111 水下过滤器行业供应链</w:t>
      </w:r>
      <w:r>
        <w:rPr>
          <w:rFonts w:hint="eastAsia"/>
        </w:rPr>
        <w:br/>
      </w:r>
      <w:r>
        <w:rPr>
          <w:rFonts w:hint="eastAsia"/>
        </w:rPr>
        <w:t>　　表112 水下过滤器上游原料供应商</w:t>
      </w:r>
      <w:r>
        <w:rPr>
          <w:rFonts w:hint="eastAsia"/>
        </w:rPr>
        <w:br/>
      </w:r>
      <w:r>
        <w:rPr>
          <w:rFonts w:hint="eastAsia"/>
        </w:rPr>
        <w:t>　　表113 水下过滤器行业下游客户分析</w:t>
      </w:r>
      <w:r>
        <w:rPr>
          <w:rFonts w:hint="eastAsia"/>
        </w:rPr>
        <w:br/>
      </w:r>
      <w:r>
        <w:rPr>
          <w:rFonts w:hint="eastAsia"/>
        </w:rPr>
        <w:t>　　表114 水下过滤器行业主要下游客户</w:t>
      </w:r>
      <w:r>
        <w:rPr>
          <w:rFonts w:hint="eastAsia"/>
        </w:rPr>
        <w:br/>
      </w:r>
      <w:r>
        <w:rPr>
          <w:rFonts w:hint="eastAsia"/>
        </w:rPr>
        <w:t>　　表115 上下游行业对水下过滤器行业的影响</w:t>
      </w:r>
      <w:r>
        <w:rPr>
          <w:rFonts w:hint="eastAsia"/>
        </w:rPr>
        <w:br/>
      </w:r>
      <w:r>
        <w:rPr>
          <w:rFonts w:hint="eastAsia"/>
        </w:rPr>
        <w:t>　　表116 水下过滤器行业主要经销商</w:t>
      </w:r>
      <w:r>
        <w:rPr>
          <w:rFonts w:hint="eastAsia"/>
        </w:rPr>
        <w:br/>
      </w:r>
      <w:r>
        <w:rPr>
          <w:rFonts w:hint="eastAsia"/>
        </w:rPr>
        <w:t>　　表117 中国水下过滤器产量、销量、进口量及出口量（2017-2021年）&amp;（台）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中国水下过滤器产量、销量、进口量及出口量预测（2017-2021年）&amp;（台）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中国市场水下过滤器主要进口来源</w:t>
      </w:r>
      <w:r>
        <w:rPr>
          <w:rFonts w:hint="eastAsia"/>
        </w:rPr>
        <w:br/>
      </w:r>
      <w:r>
        <w:rPr>
          <w:rFonts w:hint="eastAsia"/>
        </w:rPr>
        <w:t>　　表120 中国市场水下过滤器主要出口目的地</w:t>
      </w:r>
      <w:r>
        <w:rPr>
          <w:rFonts w:hint="eastAsia"/>
        </w:rPr>
        <w:br/>
      </w:r>
      <w:r>
        <w:rPr>
          <w:rFonts w:hint="eastAsia"/>
        </w:rPr>
        <w:t>　　表121 中国本土主要生产商水下过滤器产能（2017-2021年）&amp;（台）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中国本土主要生产商水下过滤器产能份额（2017-2021年）</w:t>
      </w:r>
      <w:r>
        <w:rPr>
          <w:rFonts w:hint="eastAsia"/>
        </w:rPr>
        <w:br/>
      </w:r>
      <w:r>
        <w:rPr>
          <w:rFonts w:hint="eastAsia"/>
        </w:rPr>
        <w:t>　　表123 中国本土主要生产商水下过滤器产量（2017-2021年）&amp;（台）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中国本土主要生产商水下过滤器产量份额（2017-2021年）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水下过滤器产品图片</w:t>
      </w:r>
      <w:r>
        <w:rPr>
          <w:rFonts w:hint="eastAsia"/>
        </w:rPr>
        <w:br/>
      </w:r>
      <w:r>
        <w:rPr>
          <w:rFonts w:hint="eastAsia"/>
        </w:rPr>
        <w:t>　　图2 中国不同过滤能力水下过滤器产量市场份额2020 &amp; 2027</w:t>
      </w:r>
      <w:r>
        <w:rPr>
          <w:rFonts w:hint="eastAsia"/>
        </w:rPr>
        <w:br/>
      </w:r>
      <w:r>
        <w:rPr>
          <w:rFonts w:hint="eastAsia"/>
        </w:rPr>
        <w:t>　　图3 &lt;1000加仑产品图片</w:t>
      </w:r>
      <w:r>
        <w:rPr>
          <w:rFonts w:hint="eastAsia"/>
        </w:rPr>
        <w:br/>
      </w:r>
      <w:r>
        <w:rPr>
          <w:rFonts w:hint="eastAsia"/>
        </w:rPr>
        <w:t>　　图4 1000-3000加仑产品图片</w:t>
      </w:r>
      <w:r>
        <w:rPr>
          <w:rFonts w:hint="eastAsia"/>
        </w:rPr>
        <w:br/>
      </w:r>
      <w:r>
        <w:rPr>
          <w:rFonts w:hint="eastAsia"/>
        </w:rPr>
        <w:t>　　图5 &gt; 3000加仑产品图片</w:t>
      </w:r>
      <w:r>
        <w:rPr>
          <w:rFonts w:hint="eastAsia"/>
        </w:rPr>
        <w:br/>
      </w:r>
      <w:r>
        <w:rPr>
          <w:rFonts w:hint="eastAsia"/>
        </w:rPr>
        <w:t>　　图6 中国不同应用水下过滤器消费量市场份额2021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中国市场水下过滤器市场规模，2017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中国水下过滤器市场规模预测：（万元）&amp;（2017-2021年）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中国市场水下过滤器销售规模及增长率（2017-2021年）&amp;（台）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中国市场水下过滤器销量及增长率（2017-2021年）&amp;（台）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2022年中国市场主要厂商水下过滤器销量市场份额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2022年中国市场主要厂商水下过滤器收入市场份额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2022年中国市场前五及前十大厂商水下过滤器市场份额</w:t>
      </w:r>
      <w:r>
        <w:rPr>
          <w:rFonts w:hint="eastAsia"/>
        </w:rPr>
        <w:br/>
      </w:r>
      <w:r>
        <w:rPr>
          <w:rFonts w:hint="eastAsia"/>
        </w:rPr>
        <w:t>　　图17 中国市场水下过滤器第一梯队、第二梯队和第三梯队厂商（品牌）及市场份额（2021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中国主要地区水下过滤器销量市场份额（2021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中国主要地区水下过滤器销售规模份额（2021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华东地区水下过滤器销量及增长率（2017-2021年）&amp;（台）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华东地区水下过滤器2017-2021年销售规模及增长率（万元）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华南地区水下过滤器销量及增长率（2017-2021年）&amp;（台）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华南地区水下过滤器2017-2021年销售规模及增长率（万元）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华中地区水下过滤器销量及增长率（2017-2021年）&amp;（台）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华中地区水下过滤器2017-2021年销售规模及增长率（万元）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华北地区水下过滤器销量及增长率（2017-2021年）&amp;（台）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华北地区水下过滤器2017-2021年销售规模及增长率（万元）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西南地区水下过滤器销量及增长率（2017-2021年）&amp;（台）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西南地区水下过滤器2017-2021年销售规模及增长率（万元）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东北及西北地区水下过滤器销量及增长率（2017-2021年）&amp;（台）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东北及西北地区水下过滤器2017-2021年销售规模及增长率（万元）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水下过滤器中国企业SWOT分析</w:t>
      </w:r>
      <w:r>
        <w:rPr>
          <w:rFonts w:hint="eastAsia"/>
        </w:rPr>
        <w:br/>
      </w:r>
      <w:r>
        <w:rPr>
          <w:rFonts w:hint="eastAsia"/>
        </w:rPr>
        <w:t>　　图33 水下过滤器产业链</w:t>
      </w:r>
      <w:r>
        <w:rPr>
          <w:rFonts w:hint="eastAsia"/>
        </w:rPr>
        <w:br/>
      </w:r>
      <w:r>
        <w:rPr>
          <w:rFonts w:hint="eastAsia"/>
        </w:rPr>
        <w:t>　　图34 水下过滤器行业采购模式分析</w:t>
      </w:r>
      <w:r>
        <w:rPr>
          <w:rFonts w:hint="eastAsia"/>
        </w:rPr>
        <w:br/>
      </w:r>
      <w:r>
        <w:rPr>
          <w:rFonts w:hint="eastAsia"/>
        </w:rPr>
        <w:t>　　图35 水下过滤器行业生产模式分析</w:t>
      </w:r>
      <w:r>
        <w:rPr>
          <w:rFonts w:hint="eastAsia"/>
        </w:rPr>
        <w:br/>
      </w:r>
      <w:r>
        <w:rPr>
          <w:rFonts w:hint="eastAsia"/>
        </w:rPr>
        <w:t>　　图36 水下过滤器行业销售模式分析</w:t>
      </w:r>
      <w:r>
        <w:rPr>
          <w:rFonts w:hint="eastAsia"/>
        </w:rPr>
        <w:br/>
      </w:r>
      <w:r>
        <w:rPr>
          <w:rFonts w:hint="eastAsia"/>
        </w:rPr>
        <w:t>　　图37 中国水下过滤器产能、产量、产能利用率及发展趋势（2017-2021年）&amp;（台）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中国水下过滤器产量、市场需求量及发展趋势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f61d90a2f4b0b" w:history="1">
        <w:r>
          <w:rPr>
            <w:rStyle w:val="Hyperlink"/>
          </w:rPr>
          <w:t>中国水下过滤器市场研究分析与发展趋势报告（2022-2028年）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f61d90a2f4b0b" w:history="1">
        <w:r>
          <w:rPr>
            <w:rStyle w:val="Hyperlink"/>
          </w:rPr>
          <w:t>https://www.20087.com/5/56/ShuiXiaGuoLvQiFaZhanQuShi.html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36351ce4d4932" w:history="1">
      <w:r>
        <w:rPr>
          <w:rStyle w:val="Hyperlink"/>
        </w:rPr>
        <w:t>中国水下过滤器市场研究分析与发展趋势报告（2022-2028年）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iXiaGuoLvQiFaZhanQuShi.html" TargetMode="External" Id="R7dff61d90a2f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iXiaGuoLvQiFaZhanQuShi.html" TargetMode="External" Id="R0c636351ce4d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2022-03-16T23:53:00Z</dcterms:created>
  <dcterms:modified xsi:type="dcterms:W3CDTF">2022-03-17T00:53:00Z</dcterms:modified>
  <dc:subject>中国水下过滤器市场研究分析与发展趋势报告（2022-2028年）</dc:subject>
  <dc:title>中国水下过滤器市场研究分析与发展趋势报告（2022-2028年）</dc:title>
  <cp:keywords>中国水下过滤器市场研究分析与发展趋势报告（2022-2028年）</cp:keywords>
  <dc:description>中国水下过滤器市场研究分析与发展趋势报告（2022-2028年）</dc:description>
</cp:coreProperties>
</file>