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c8886b1994986" w:history="1">
              <w:r>
                <w:rPr>
                  <w:rStyle w:val="Hyperlink"/>
                </w:rPr>
                <w:t>2025-2031年全球与中国水产养殖阀门行业发展研究及前景趋势分析报告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c8886b1994986" w:history="1">
              <w:r>
                <w:rPr>
                  <w:rStyle w:val="Hyperlink"/>
                </w:rPr>
                <w:t>2025-2031年全球与中国水产养殖阀门行业发展研究及前景趋势分析报告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c8886b1994986" w:history="1">
                <w:r>
                  <w:rPr>
                    <w:rStyle w:val="Hyperlink"/>
                  </w:rPr>
                  <w:t>https://www.20087.com/5/36/ShuiChanYangZhiFaMenXianZhuangYuQianJingFenXi.html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阀门是一种用于控制水体流动和水质管理的设备，广泛应用于海水养殖、淡水养殖等领域。随着水产养殖技术和材料科学的进步，水产养殖阀门不仅在控制精度和耐用性上有了显著提升，还在设备的稳定性和维护简便性方面进行了优化。目前市场上的水产养殖阀门不仅能够满足常规养殖需求，还通过技术创新，为特定养殖环境提供了更高质量的解决方案。此外，随着对养殖效率和环境友好的重视，水产养殖阀门的设计也更加注重智能化和环保性。</w:t>
      </w:r>
      <w:r>
        <w:rPr>
          <w:rFonts w:hint="eastAsia"/>
        </w:rPr>
        <w:br/>
      </w:r>
      <w:r>
        <w:rPr>
          <w:rFonts w:hint="eastAsia"/>
        </w:rPr>
        <w:t>　　未来，水产养殖阀门将更加注重高效性和智能化。一方面，随着新材料技术的发展，未来的水产养殖阀门将能够实现更高的控制精度，通过优化阀门材料和结构设计，提高其在不同水质条件下的稳定性和耐用性。另一方面，随着物联网技术的应用，未来的水产养殖阀门将更加智能，能够通过集成传感器和智能控制系统，实现水质的自动监测和阀门的远程控制，提高养殖效率。此外，随着可持续发展理念的深入，未来的水产养殖阀门将更加注重环保设计，采用绿色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c8886b1994986" w:history="1">
        <w:r>
          <w:rPr>
            <w:rStyle w:val="Hyperlink"/>
          </w:rPr>
          <w:t>2025-2031年全球与中国水产养殖阀门行业发展研究及前景趋势分析报告</w:t>
        </w:r>
      </w:hyperlink>
      <w:r>
        <w:rPr>
          <w:rFonts w:hint="eastAsia"/>
        </w:rPr>
        <w:t>》依托多年行业监测数据，结合水产养殖阀门行业现状与未来前景，系统分析了水产养殖阀门市场需求、市场规模、产业链结构、价格机制及细分市场特征。报告对水产养殖阀门市场前景进行了客观评估，预测了水产养殖阀门行业发展趋势，并详细解读了品牌竞争格局、市场集中度及重点企业的运营表现。此外，报告通过SWOT分析识别了水产养殖阀门行业机遇与潜在风险，为投资者和决策者提供了科学、规范的战略建议，助力把握水产养殖阀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按照不同产品类型，水产养殖阀门主要可以分为如下几个类别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全球不同产品类型水产养殖阀门销售额增长趋势2020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蝶阀</w:t>
      </w:r>
      <w:r>
        <w:rPr>
          <w:rFonts w:hint="eastAsia"/>
        </w:rPr>
        <w:br/>
      </w:r>
      <w:r>
        <w:rPr>
          <w:rFonts w:hint="eastAsia"/>
        </w:rPr>
        <w:t>　　　　1.2.3 球阀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从不同应用，水产养殖阀门主要包括如下几个方面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全球不同应用水产养殖阀门销售额增长趋势2020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鱼类养殖</w:t>
      </w:r>
      <w:r>
        <w:rPr>
          <w:rFonts w:hint="eastAsia"/>
        </w:rPr>
        <w:br/>
      </w:r>
      <w:r>
        <w:rPr>
          <w:rFonts w:hint="eastAsia"/>
        </w:rPr>
        <w:t>　　　　1.3.3 虾类养殖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水产养殖阀门行业背景、发展历史、现状及趋势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水产养殖阀门行业目前现状分析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水产养殖阀门发展趋势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全球水产养殖阀门总体规模分析</w:t>
      </w:r>
      <w:r>
        <w:rPr>
          <w:rFonts w:hint="eastAsia"/>
        </w:rPr>
        <w:br/>
      </w:r>
      <w:r>
        <w:rPr>
          <w:rFonts w:hint="eastAsia"/>
        </w:rPr>
        <w:t>　　2.1 全球水产养殖阀门供需现状及预测（2020-2031）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全球水产养殖阀门产能、产量、产能利用率及发展趋势（2020-2031）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全球水产养殖阀门产量、需求量及发展趋势（2020-2031）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全球主要地区水产养殖阀门产量及发展趋势（2020-2031）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全球主要地区水产养殖阀门产量（2020-2025）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全球主要地区水产养殖阀门产量（2025-2031）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全球主要地区水产养殖阀门产量市场份额（2020-2031）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中国水产养殖阀门供需现状及预测（2020-2031）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中国水产养殖阀门产能、产量、产能利用率及发展趋势（2020-2031）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中国水产养殖阀门产量、市场需求量及发展趋势（2020-2031）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全球水产养殖阀门销量及销售额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全球市场水产养殖阀门销售额（2020-2031）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全球市场水产养殖阀门销量（2020-2031）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全球市场水产养殖阀门价格趋势（2020-2031）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全球市场主要厂商水产养殖阀门产能市场份额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全球市场主要厂商水产养殖阀门销量（2020-2025）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全球市场主要厂商水产养殖阀门销量（2020-2025）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全球市场主要厂商水产养殖阀门销售收入（2020-2025）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全球市场主要厂商水产养殖阀门销售价格（2020-2025）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2025年全球主要生产商水产养殖阀门收入排名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中国市场主要厂商水产养殖阀门销量（2020-2025）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中国市场主要厂商水产养殖阀门销量（2020-2025）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中国市场主要厂商水产养殖阀门销售收入（2020-2025）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2025年中国主要生产商水产养殖阀门收入排名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中国市场主要厂商水产养殖阀门销售价格（2020-2025）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全球主要厂商水产养殖阀门总部及产地分布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全球主要厂商成立时间及水产养殖阀门商业化日期</w:t>
      </w:r>
      <w:r>
        <w:rPr>
          <w:rFonts w:hint="eastAsia"/>
        </w:rPr>
        <w:br/>
      </w:r>
      <w:r>
        <w:rPr>
          <w:rFonts w:hint="eastAsia"/>
        </w:rPr>
        <w:t>　　3.6 全球主要厂商水产养殖阀门产品类型及应用</w:t>
      </w:r>
      <w:r>
        <w:rPr>
          <w:rFonts w:hint="eastAsia"/>
        </w:rPr>
        <w:br/>
      </w:r>
      <w:r>
        <w:rPr>
          <w:rFonts w:hint="eastAsia"/>
        </w:rPr>
        <w:t>　　3.7 水产养殖阀门行业集中度、竞争程度分析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水产养殖阀门行业集中度分析：2025年全球Top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全球水产养殖阀门第一梯队、第二梯队和第三梯队生产商（品牌）及市场份额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全球水产养殖阀门主要地区分析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全球主要地区水产养殖阀门市场规模分析：2020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全球主要地区水产养殖阀门销售收入及市场份额（2020-2025年）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全球主要地区水产养殖阀门销售收入预测（2025-2031年）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全球主要地区水产养殖阀门销量分析：2020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全球主要地区水产养殖阀门销量及市场份额（2020-2025年）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全球主要地区水产养殖阀门销量及市场份额预测（2025-2031）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北美市场水产养殖阀门销量、收入及增长率（2020-2031）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欧洲市场水产养殖阀门销量、收入及增长率（2020-2031）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中国市场水产养殖阀门销量、收入及增长率（2020-2031）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日本市场水产养殖阀门销量、收入及增长率（2020-2031）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东南亚市场水产养殖阀门销量、收入及增长率（2020-2031）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印度市场水产养殖阀门销量、收入及增长率（2020-2031）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重点企业（1）基本信息、水产养殖阀门生产基地、销售区域、竞争对手及市场地位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水产养殖阀门产品规格、参数及市场应用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水产养殖阀门销量、收入、价格及毛利率（2020-2025）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重点企业（2）基本信息、水产养殖阀门生产基地、销售区域、竞争对手及市场地位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水产养殖阀门产品规格、参数及市场应用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水产养殖阀门销量、收入、价格及毛利率（2020-2025）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重点企业（3）基本信息、水产养殖阀门生产基地、销售区域、竞争对手及市场地位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水产养殖阀门产品规格、参数及市场应用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水产养殖阀门销量、收入、价格及毛利率（2020-2025）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重点企业（4）基本信息、水产养殖阀门生产基地、销售区域、竞争对手及市场地位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水产养殖阀门产品规格、参数及市场应用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水产养殖阀门销量、收入、价格及毛利率（2020-2025）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重点企业（5）基本信息、水产养殖阀门生产基地、销售区域、竞争对手及市场地位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水产养殖阀门产品规格、参数及市场应用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水产养殖阀门销量、收入、价格及毛利率（2020-2025）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重点企业（6）基本信息、水产养殖阀门生产基地、销售区域、竞争对手及市场地位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水产养殖阀门产品规格、参数及市场应用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水产养殖阀门销量、收入、价格及毛利率（2020-2025）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重点企业（7）基本信息、水产养殖阀门生产基地、销售区域、竞争对手及市场地位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水产养殖阀门产品规格、参数及市场应用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水产养殖阀门销量、收入、价格及毛利率（2020-2025）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重点企业（8）基本信息、水产养殖阀门生产基地、销售区域、竞争对手及市场地位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水产养殖阀门产品规格、参数及市场应用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水产养殖阀门销量、收入、价格及毛利率（2020-2025）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不同产品类型水产养殖阀门分析</w:t>
      </w:r>
      <w:r>
        <w:rPr>
          <w:rFonts w:hint="eastAsia"/>
        </w:rPr>
        <w:br/>
      </w:r>
      <w:r>
        <w:rPr>
          <w:rFonts w:hint="eastAsia"/>
        </w:rPr>
        <w:t>　　6.1 全球不同产品类型水产养殖阀门销量（2020-2031）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全球不同产品类型水产养殖阀门销量及市场份额（2020-2025）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全球不同产品类型水产养殖阀门销量预测（2025-2031）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全球不同产品类型水产养殖阀门收入（2020-2031）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全球不同产品类型水产养殖阀门收入及市场份额（2020-2025）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全球不同产品类型水产养殖阀门收入预测（2025-2031）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全球不同产品类型水产养殖阀门价格走势（2020-2031）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不同应用水产养殖阀门分析</w:t>
      </w:r>
      <w:r>
        <w:rPr>
          <w:rFonts w:hint="eastAsia"/>
        </w:rPr>
        <w:br/>
      </w:r>
      <w:r>
        <w:rPr>
          <w:rFonts w:hint="eastAsia"/>
        </w:rPr>
        <w:t>　　7.1 全球不同应用水产养殖阀门销量（2020-2031）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全球不同应用水产养殖阀门销量及市场份额（2020-2025）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全球不同应用水产养殖阀门销量预测（2025-2031）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全球不同应用水产养殖阀门收入（2020-2031）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全球不同应用水产养殖阀门收入及市场份额（2020-2025）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全球不同应用水产养殖阀门收入预测（2025-2031）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全球不同应用水产养殖阀门价格走势（2020-2031）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水产养殖阀门产业链分析</w:t>
      </w:r>
      <w:r>
        <w:rPr>
          <w:rFonts w:hint="eastAsia"/>
        </w:rPr>
        <w:br/>
      </w:r>
      <w:r>
        <w:rPr>
          <w:rFonts w:hint="eastAsia"/>
        </w:rPr>
        <w:t>　　8.2 水产养殖阀门产业上游供应分析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水产养殖阀门下游典型客户</w:t>
      </w:r>
      <w:r>
        <w:rPr>
          <w:rFonts w:hint="eastAsia"/>
        </w:rPr>
        <w:br/>
      </w:r>
      <w:r>
        <w:rPr>
          <w:rFonts w:hint="eastAsia"/>
        </w:rPr>
        <w:t>　　8.4 水产养殖阀门销售渠道分析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水产养殖阀门行业发展机遇及主要驱动因素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水产养殖阀门行业发展面临的风险</w:t>
      </w:r>
      <w:r>
        <w:rPr>
          <w:rFonts w:hint="eastAsia"/>
        </w:rPr>
        <w:br/>
      </w:r>
      <w:r>
        <w:rPr>
          <w:rFonts w:hint="eastAsia"/>
        </w:rPr>
        <w:t>　　9.3 水产养殖阀门行业政策分析</w:t>
      </w:r>
      <w:r>
        <w:rPr>
          <w:rFonts w:hint="eastAsia"/>
        </w:rPr>
        <w:br/>
      </w:r>
      <w:r>
        <w:rPr>
          <w:rFonts w:hint="eastAsia"/>
        </w:rPr>
        <w:t>　　9.4 水产养殖阀门中国企业SWOT分析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全球不同产品类型水产养殖阀门销售额增长（CAGR）趋势2020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水产养殖阀门行业目前发展现状</w:t>
      </w:r>
      <w:r>
        <w:rPr>
          <w:rFonts w:hint="eastAsia"/>
        </w:rPr>
        <w:br/>
      </w:r>
      <w:r>
        <w:rPr>
          <w:rFonts w:hint="eastAsia"/>
        </w:rPr>
        <w:t>　　表 4： 水产养殖阀门发展趋势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全球主要地区水产养殖阀门产量增速（CAGR）：（2020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全球主要地区水产养殖阀门产量（2020-2025）&amp;（件）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全球主要地区水产养殖阀门产量（2025-2031）&amp;（件）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全球主要地区水产养殖阀门产量市场份额（2020-2025）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全球主要地区水产养殖阀门产量（2025-2031）&amp;（件）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全球市场主要厂商水产养殖阀门产能（2024-2025）&amp;（件）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全球市场主要厂商水产养殖阀门销量（2020-2025）&amp;（件）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全球市场主要厂商水产养殖阀门销量市场份额（2020-2025）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全球市场主要厂商水产养殖阀门销售收入（2020-2025）&amp;（百万美元）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全球市场主要厂商水产养殖阀门销售收入市场份额（2020-2025）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全球市场主要厂商水产养殖阀门销售价格（2020-2025）&amp;（美元/件）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2025年全球主要生产商水产养殖阀门收入排名（百万美元）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中国市场主要厂商水产养殖阀门销量（2020-2025）&amp;（件）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中国市场主要厂商水产养殖阀门销量市场份额（2020-2025）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中国市场主要厂商水产养殖阀门销售收入（2020-2025）&amp;（百万美元）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中国市场主要厂商水产养殖阀门销售收入市场份额（2020-2025）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2025年中国主要生产商水产养殖阀门收入排名（百万美元）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中国市场主要厂商水产养殖阀门销售价格（2020-2025）&amp;（美元/件）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全球主要厂商水产养殖阀门总部及产地分布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全球主要厂商成立时间及水产养殖阀门商业化日期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全球主要厂商水产养殖阀门产品类型及应用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2025年全球水产养殖阀门主要厂商市场地位（第一梯队、第二梯队和第三梯队）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全球水产养殖阀门市场投资、并购等现状分析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全球主要地区水产养殖阀门销售收入增速：（2020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全球主要地区水产养殖阀门销售收入（2020-2025）&amp;（百万美元）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全球主要地区水产养殖阀门销售收入市场份额（2020-2025）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全球主要地区水产养殖阀门收入（2025-2031）&amp;（百万美元）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全球主要地区水产养殖阀门收入市场份额（2025-2031）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全球主要地区水产养殖阀门销量（件）：2020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全球主要地区水产养殖阀门销量（2020-2025）&amp;（件）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全球主要地区水产养殖阀门销量市场份额（2020-2025）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全球主要地区水产养殖阀门销量（2025-2031）&amp;（件）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全球主要地区水产养殖阀门销量份额（2025-2031）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水产养殖阀门生产基地、销售区域、竞争对手及市场地位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水产养殖阀门产品规格、参数及市场应用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水产养殖阀门销量（件）、收入（百万美元）、价格（美元/件）及毛利率（2020-2025）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水产养殖阀门生产基地、销售区域、竞争对手及市场地位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水产养殖阀门产品规格、参数及市场应用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水产养殖阀门销量（件）、收入（百万美元）、价格（美元/件）及毛利率（2020-2025）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水产养殖阀门生产基地、销售区域、竞争对手及市场地位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水产养殖阀门产品规格、参数及市场应用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水产养殖阀门销量（件）、收入（百万美元）、价格（美元/件）及毛利率（2020-2025）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水产养殖阀门生产基地、销售区域、竞争对手及市场地位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水产养殖阀门产品规格、参数及市场应用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水产养殖阀门销量（件）、收入（百万美元）、价格（美元/件）及毛利率（2020-2025）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水产养殖阀门生产基地、销售区域、竞争对手及市场地位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水产养殖阀门产品规格、参数及市场应用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水产养殖阀门销量（件）、收入（百万美元）、价格（美元/件）及毛利率（2020-2025）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水产养殖阀门生产基地、销售区域、竞争对手及市场地位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水产养殖阀门产品规格、参数及市场应用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水产养殖阀门销量（件）、收入（百万美元）、价格（美元/件）及毛利率（2020-2025）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水产养殖阀门生产基地、销售区域、竞争对手及市场地位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水产养殖阀门产品规格、参数及市场应用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水产养殖阀门销量（件）、收入（百万美元）、价格（美元/件）及毛利率（2020-2025）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水产养殖阀门生产基地、销售区域、竞争对手及市场地位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水产养殖阀门产品规格、参数及市场应用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水产养殖阀门销量（件）、收入（百万美元）、价格（美元/件）及毛利率（2020-2025）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全球不同产品类型水产养殖阀门销量（2020-2025年）&amp;（件）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全球不同产品类型水产养殖阀门销量市场份额（2020-2025）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全球不同产品类型水产养殖阀门销量预测（2025-2031）&amp;（件）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全球市场不同产品类型水产养殖阀门销量市场份额预测（2025-2031）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全球不同产品类型水产养殖阀门收入（2020-2025年）&amp;（百万美元）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全球不同产品类型水产养殖阀门收入市场份额（2020-2025）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全球不同产品类型水产养殖阀门收入预测（2025-2031）&amp;（百万美元）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全球不同产品类型水产养殖阀门收入市场份额预测（2025-2031）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全球不同应用水产养殖阀门销量（2020-2025年）&amp;（件）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87： 全球不同应用水产养殖阀门销量市场份额（2020-2025）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全球不同应用水产养殖阀门销量预测（2025-2031）&amp;（件）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全球市场不同应用水产养殖阀门销量市场份额预测（2025-2031）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全球不同应用水产养殖阀门收入（2020-2025年）&amp;（百万美元）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全球不同应用水产养殖阀门收入市场份额（2020-2025）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全球不同应用水产养殖阀门收入预测（2025-2031）&amp;（百万美元）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全球不同应用水产养殖阀门收入市场份额预测（2025-2031）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水产养殖阀门上游原料供应商及联系方式列表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水产养殖阀门典型客户列表</w:t>
      </w:r>
      <w:r>
        <w:rPr>
          <w:rFonts w:hint="eastAsia"/>
        </w:rPr>
        <w:br/>
      </w:r>
      <w:r>
        <w:rPr>
          <w:rFonts w:hint="eastAsia"/>
        </w:rPr>
        <w:t>　　表 96： 水产养殖阀门主要销售模式及销售渠道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水产养殖阀门行业发展机遇及主要驱动因素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水产养殖阀门行业发展面临的风险</w:t>
      </w:r>
      <w:r>
        <w:rPr>
          <w:rFonts w:hint="eastAsia"/>
        </w:rPr>
        <w:br/>
      </w:r>
      <w:r>
        <w:rPr>
          <w:rFonts w:hint="eastAsia"/>
        </w:rPr>
        <w:t>　　表 99： 水产养殖阀门行业政策分析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水产养殖阀门产品图片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全球不同产品类型水产养殖阀门销售额2020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全球不同产品类型水产养殖阀门市场份额2024 VS 2025</w:t>
      </w:r>
      <w:r>
        <w:rPr>
          <w:rFonts w:hint="eastAsia"/>
        </w:rPr>
        <w:br/>
      </w:r>
      <w:r>
        <w:rPr>
          <w:rFonts w:hint="eastAsia"/>
        </w:rPr>
        <w:t>　　图 4： 蝶阀产品图片</w:t>
      </w:r>
      <w:r>
        <w:rPr>
          <w:rFonts w:hint="eastAsia"/>
        </w:rPr>
        <w:br/>
      </w:r>
      <w:r>
        <w:rPr>
          <w:rFonts w:hint="eastAsia"/>
        </w:rPr>
        <w:t>　　图 5： 球阀产品图片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全球不同应用水产养殖阀门市场份额2024 VS 2025</w:t>
      </w:r>
      <w:r>
        <w:rPr>
          <w:rFonts w:hint="eastAsia"/>
        </w:rPr>
        <w:br/>
      </w:r>
      <w:r>
        <w:rPr>
          <w:rFonts w:hint="eastAsia"/>
        </w:rPr>
        <w:t>　　图 9： 鱼类养殖</w:t>
      </w:r>
      <w:r>
        <w:rPr>
          <w:rFonts w:hint="eastAsia"/>
        </w:rPr>
        <w:br/>
      </w:r>
      <w:r>
        <w:rPr>
          <w:rFonts w:hint="eastAsia"/>
        </w:rPr>
        <w:t>　　图 10： 虾类养殖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全球水产养殖阀门产能、产量、产能利用率及发展趋势（2020-2031）&amp;（件）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全球水产养殖阀门产量、需求量及发展趋势（2020-2031）&amp;（件）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全球主要地区水产养殖阀门产量（2020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全球主要地区水产养殖阀门产量市场份额（2020-2031）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中国水产养殖阀门产能、产量、产能利用率及发展趋势（2020-2031）&amp;（件）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中国水产养殖阀门产量、市场需求量及发展趋势（2020-2031）&amp;（件）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全球水产养殖阀门市场销售额及增长率：（2020-2031）&amp;（百万美元）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全球市场水产养殖阀门市场规模：2020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全球市场水产养殖阀门销量及增长率（2020-2031）&amp;（件）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全球市场水产养殖阀门价格趋势（2020-2031）&amp;（美元/件）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2025年全球市场主要厂商水产养殖阀门销量市场份额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2025年全球市场主要厂商水产养殖阀门收入市场份额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2025年中国市场主要厂商水产养殖阀门销量市场份额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2025年中国市场主要厂商水产养殖阀门收入市场份额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2025年全球前五大生产商水产养殖阀门市场份额</w:t>
      </w:r>
      <w:r>
        <w:rPr>
          <w:rFonts w:hint="eastAsia"/>
        </w:rPr>
        <w:br/>
      </w:r>
      <w:r>
        <w:rPr>
          <w:rFonts w:hint="eastAsia"/>
        </w:rPr>
        <w:t>　　图 27： 2025年全球水产养殖阀门第一梯队、第二梯队和第三梯队厂商及市场份额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全球主要地区水产养殖阀门销售收入（2020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全球主要地区水产养殖阀门销售收入市场份额（2024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北美市场水产养殖阀门销量及增长率（2020-2031）&amp;（件）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北美市场水产养殖阀门收入及增长率（2020-2031）&amp;（百万美元）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欧洲市场水产养殖阀门销量及增长率（2020-2031）&amp;（件）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欧洲市场水产养殖阀门收入及增长率（2020-2031）&amp;（百万美元）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中国市场水产养殖阀门销量及增长率（2020-2031）&amp;（件）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中国市场水产养殖阀门收入及增长率（2020-2031）&amp;（百万美元）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日本市场水产养殖阀门销量及增长率（2020-2031）&amp;（件）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日本市场水产养殖阀门收入及增长率（2020-2031）&amp;（百万美元）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东南亚市场水产养殖阀门销量及增长率（2020-2031）&amp;（件）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东南亚市场水产养殖阀门收入及增长率（2020-2031）&amp;（百万美元）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印度市场水产养殖阀门销量及增长率（2020-2031）&amp;（件）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印度市场水产养殖阀门收入及增长率（2020-2031）&amp;（百万美元）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全球不同产品类型水产养殖阀门价格走势（2020-2031）&amp;（美元/件）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全球不同应用水产养殖阀门价格走势（2020-2031）&amp;（美元/件）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水产养殖阀门产业链</w:t>
      </w:r>
      <w:r>
        <w:rPr>
          <w:rFonts w:hint="eastAsia"/>
        </w:rPr>
        <w:br/>
      </w:r>
      <w:r>
        <w:rPr>
          <w:rFonts w:hint="eastAsia"/>
        </w:rPr>
        <w:t>　　图 45： 水产养殖阀门中国企业SWOT分析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c8886b1994986" w:history="1">
        <w:r>
          <w:rPr>
            <w:rStyle w:val="Hyperlink"/>
          </w:rPr>
          <w:t>2025-2031年全球与中国水产养殖阀门行业发展研究及前景趋势分析报告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c8886b1994986" w:history="1">
        <w:r>
          <w:rPr>
            <w:rStyle w:val="Hyperlink"/>
          </w:rPr>
          <w:t>https://www.20087.com/5/36/ShuiChanYangZhiFaMenXianZhuangYuQianJingFenXi.html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热点：水产养殖技术培训班、水产养殖阀门图片、养殖水产、水产养殖专用、泥鳅养殖技术、水产养殖控制系统、草鱼养殖技术、水产养殖口诀、水产养殖专业 冷门专业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326a7a97f42b0" w:history="1">
      <w:r>
        <w:rPr>
          <w:rStyle w:val="Hyperlink"/>
        </w:rPr>
        <w:t>2025-2031年全球与中国水产养殖阀门行业发展研究及前景趋势分析报告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uiChanYangZhiFaMenXianZhuangYuQianJingFenXi.html" TargetMode="External" Id="R73dc8886b199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uiChanYangZhiFaMenXianZhuangYuQianJingFenXi.html" TargetMode="External" Id="Rb02326a7a97f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2025-01-19T23:12:00Z</dcterms:created>
  <dcterms:modified xsi:type="dcterms:W3CDTF">2025-01-20T00:12:00Z</dcterms:modified>
  <dc:subject>2025-2031年全球与中国水产养殖阀门行业发展研究及前景趋势分析报告</dc:subject>
  <dc:title>2025-2031年全球与中国水产养殖阀门行业发展研究及前景趋势分析报告</dc:title>
  <cp:keywords>2025-2031年全球与中国水产养殖阀门行业发展研究及前景趋势分析报告</cp:keywords>
  <dc:description>2025-2031年全球与中国水产养殖阀门行业发展研究及前景趋势分析报告</dc:description>
</cp:coreProperties>
</file>