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5a793cef84e91" w:history="1">
              <w:r>
                <w:rPr>
                  <w:rStyle w:val="Hyperlink"/>
                </w:rPr>
                <w:t>2025-2031年中国汽车MEMS压力传感器市场研究与发展趋势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5a793cef84e91" w:history="1">
              <w:r>
                <w:rPr>
                  <w:rStyle w:val="Hyperlink"/>
                </w:rPr>
                <w:t>2025-2031年中国汽车MEMS压力传感器市场研究与发展趋势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5a793cef84e91" w:history="1">
                <w:r>
                  <w:rPr>
                    <w:rStyle w:val="Hyperlink"/>
                  </w:rPr>
                  <w:t>https://www.20087.com/5/76/QiCheMEMSYaLiChuanGanQiHangYeQuShi.html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MEMS（微机电系统）压力传感器是汽车电子系统中的关键部件，用于监测发动机、制动系统、轮胎压力等多种参数，对保障车辆安全和性能至关重要。近年来，随着汽车电子化和自动驾驶技术的发展，对高精度、高可靠性的MEMS压力传感器需求日益增长。目前，市场上的汽车MEMS压力传感器不仅精度高、响应快，还具有良好的温度补偿和抗干扰能力，能够在恶劣环境下稳定工作。</w:t>
      </w:r>
      <w:r>
        <w:rPr>
          <w:rFonts w:hint="eastAsia"/>
        </w:rPr>
        <w:br/>
      </w:r>
      <w:r>
        <w:rPr>
          <w:rFonts w:hint="eastAsia"/>
        </w:rPr>
        <w:t>　　未来，汽车MEMS压力传感器将更加注重集成化和智能化。集成化方面，将与其他传感器和执行器集成，形成更加复杂的智能传感系统，提高汽车的整体感知能力和决策效率。智能化方面，将通过集成AI算法，实现对传感器数据的实时分析和预测，提前识别潜在故障，提高车辆的主动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5a793cef84e91" w:history="1">
        <w:r>
          <w:rPr>
            <w:rStyle w:val="Hyperlink"/>
          </w:rPr>
          <w:t>2025-2031年中国汽车MEMS压力传感器市场研究与发展趋势</w:t>
        </w:r>
      </w:hyperlink>
      <w:r>
        <w:rPr>
          <w:rFonts w:hint="eastAsia"/>
        </w:rPr>
        <w:t>》从市场规模、需求变化及价格动态等维度，系统解析了汽车MEMS压力传感器行业的现状与发展趋势。报告深入分析了汽车MEMS压力传感器产业链各环节，科学预测了市场前景与技术发展方向，同时聚焦汽车MEMS压力传感器细分市场特点及重点企业的经营表现，揭示了汽车MEMS压力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汽车MEMS压力传感器行业界定</w:t>
      </w:r>
      <w:r>
        <w:rPr>
          <w:rFonts w:hint="eastAsia"/>
        </w:rPr>
        <w:br/>
      </w:r>
      <w:r>
        <w:rPr>
          <w:rFonts w:hint="eastAsia"/>
        </w:rPr>
        <w:t>　　第一节 汽车MEMS压力传感器行业定义</w:t>
      </w:r>
      <w:r>
        <w:rPr>
          <w:rFonts w:hint="eastAsia"/>
        </w:rPr>
        <w:br/>
      </w:r>
      <w:r>
        <w:rPr>
          <w:rFonts w:hint="eastAsia"/>
        </w:rPr>
        <w:t>　　第二节 汽车MEMS压力传感器行业特点分析</w:t>
      </w:r>
      <w:r>
        <w:rPr>
          <w:rFonts w:hint="eastAsia"/>
        </w:rPr>
        <w:br/>
      </w:r>
      <w:r>
        <w:rPr>
          <w:rFonts w:hint="eastAsia"/>
        </w:rPr>
        <w:t>　　第三节 汽车MEMS压力传感器产业链分析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2024-2025年全球汽车MEMS压力传感器行业市场运行形势分析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2024-2025年全球汽车MEMS压力传感器行业发展概况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全球汽车MEMS压力传感器行业发展走势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二、全球汽车MEMS压力传感器行业市场分布情况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三、全球汽车MEMS压力传感器行业发展趋势分析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全球汽车MEMS压力传感器行业重点国家和区域分析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2024-2025年中国汽车MEMS压力传感器行业发展环境分析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汽车MEMS压力传感器行业经济环境分析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汽车MEMS压力传感器行业政策环境分析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一、汽车MEMS压力传感器行业政策影响分析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二、相关汽车MEMS压力传感器行业标准分析</w:t>
      </w:r>
      <w:r>
        <w:rPr>
          <w:rFonts w:hint="eastAsia"/>
        </w:rPr>
        <w:br/>
      </w:r>
      <w:r>
        <w:rPr>
          <w:rFonts w:hint="eastAsia"/>
        </w:rPr>
        <w:t>　　第三节 汽车MEMS压力传感器行业社会环境分析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2024-2025年汽车MEMS压力传感器行业技术发展现状及趋势分析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汽车MEMS压力传感器行业技术发展现状分析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国内外汽车MEMS压力传感器行业技术差异与原因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汽车MEMS压力传感器行业技术发展方向、趋势预测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提升汽车MEMS压力传感器行业技术能力策略建议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2024-2025年中国汽车MEMS压力传感器发展现状调研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中国汽车MEMS压力传感器市场现状分析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中国汽车MEMS压力传感器行业产量情况分析及预测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一、汽车MEMS压力传感器总体产能规模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三、2019-2024年中国汽车MEMS压力传感器产量统计</w:t>
      </w:r>
      <w:r>
        <w:rPr>
          <w:rFonts w:hint="eastAsia"/>
        </w:rPr>
        <w:br/>
      </w:r>
      <w:r>
        <w:rPr>
          <w:rFonts w:hint="eastAsia"/>
        </w:rPr>
        <w:t>　　　　二、汽车MEMS压力传感器生产区域分布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三、2025-2031年中国汽车MEMS压力传感器产量预测分析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中国汽车MEMS压力传感器市场需求分析及预测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一、中国汽车MEMS压力传感器市场需求特点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二、2019-2024年中国汽车MEMS压力传感器市场需求量统计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三、2025-2031年中国汽车MEMS压力传感器市场需求量预测分析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汽车MEMS压力传感器细分市场深度分析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汽车MEMS压力传感器细分市场（一）发展研究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汽车MEMS压力传感器细分市场（二）发展研究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中国汽车MEMS压力传感器行业进出口情况分析预测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2019-2024年中国汽车MEMS压力传感器行业进出口情况分析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一、2019-2024年中国汽车MEMS压力传感器行业进口分析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二、2019-2024年中国汽车MEMS压力传感器行业出口分析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2025-2031年中国汽车MEMS压力传感器行业进出口情况预测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一、2025-2031年中国汽车MEMS压力传感器行业进口预测分析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二、2025-2031年中国汽车MEMS压力传感器行业出口预测分析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影响汽车MEMS压力传感器行业进出口变化的主要原因分析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2019-2024年中国汽车MEMS压力传感器行业区域市场分析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中国汽车MEMS压力传感器行业区域市场结构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重点地区汽车MEMS压力传感器行业调研分析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一、重点地区（一）汽车MEMS压力传感器市场分析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二、重点地区（二）汽车MEMS压力传感器市场分析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三、重点地区（三）汽车MEMS压力传感器市场分析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四、重点地区（四）汽车MEMS压力传感器市场分析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五、重点地区（五）汽车MEMS压力传感器市场分析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汽车MEMS压力传感器行业竞争格局分析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汽车MEMS压力传感器行业集中度分析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一、汽车MEMS压力传感器市场集中度分析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二、汽车MEMS压力传感器企业集中度分析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三、汽车MEMS压力传感器区域集中度分析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汽车MEMS压力传感器行业主要企业竞争力分析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汽车MEMS压力传感器行业竞争格局分析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一、2024-2025年汽车MEMS压力传感器行业竞争分析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二、2024-2025年中外汽车MEMS压力传感器产品竞争分析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三、2019-2024年我国汽车MEMS压力传感器市场竞争分析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四、2025-2031年国内主要汽车MEMS压力传感器企业动向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汽车MEMS压力传感器行业上、下游市场分析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汽车MEMS压力传感器行业上游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汽车MEMS压力传感器行业下游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汽车MEMS压力传感器行业重点企业发展调研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汽车MEMS压力传感器重点企业（一）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汽车MEMS压力传感器重点企业（二）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汽车MEMS压力传感器重点企业（三）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汽车MEMS压力传感器重点企业（四）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汽车MEMS压力传感器重点企业（五）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汽车MEMS压力传感器重点企业（六）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2025年汽车MEMS压力传感器企业管理策略建议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提高汽车MEMS压力传感器企业竞争力的策略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一、提高中国汽车MEMS压力传感器企业核心竞争力的对策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二、汽车MEMS压力传感器企业提升竞争力的主要方向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三、影响汽车MEMS压力传感器企业核心竞争力的因素及提升途径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四、提高汽车MEMS压力传感器企业竞争力的策略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对我国汽车MEMS压力传感器品牌的战略思考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一、汽车MEMS压力传感器实施品牌战略的意义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二、汽车MEMS压力传感器企业品牌的现状分析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三、我国汽车MEMS压力传感器企业的品牌战略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四、汽车MEMS压力传感器品牌战略管理的策略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2025-2031年中国汽车MEMS压力传感器行业前景与风险预测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2025年中国汽车MEMS压力传感器市场前景分析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2025-2031年中国汽车MEMS压力传感器发展趋势预测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2025-2031年中国汽车MEMS压力传感器行业投资特性分析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一、2025-2031年中国汽车MEMS压力传感器行业进入壁垒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二、2025-2031年中国汽车MEMS压力传感器行业盈利模式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三、2025-2031年中国汽车MEMS压力传感器行业盈利因素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2025-2031年中国汽车MEMS压力传感器行业投资机会分析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一、2025-2031年中国汽车MEMS压力传感器细分市场投资机会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二、2025-2031年中国汽车MEMS压力传感器行业区域市场投资潜力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2025-2031年中国汽车MEMS压力传感器行业投资风险分析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一、2025-2031年中国汽车MEMS压力传感器行业市场竞争风险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二、2025-2031年中国汽车MEMS压力传感器行业技术风险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三、2025-2031年中国汽车MEMS压力传感器行业政策风险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四、2025-2031年中国汽车MEMS压力传感器行业进入退出风险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汽车MEMS压力传感器行业研究结论</w:t>
      </w:r>
      <w:r>
        <w:rPr>
          <w:rFonts w:hint="eastAsia"/>
        </w:rPr>
        <w:br/>
      </w:r>
      <w:r>
        <w:rPr>
          <w:rFonts w:hint="eastAsia"/>
        </w:rPr>
        <w:t>　　第二节 汽车MEMS压力传感器行业投资价值评估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[^中^智林^]汽车MEMS压力传感器行业投资建议</w:t>
      </w:r>
      <w:r>
        <w:rPr>
          <w:rFonts w:hint="eastAsia"/>
        </w:rPr>
        <w:br/>
      </w:r>
      <w:r>
        <w:rPr>
          <w:rFonts w:hint="eastAsia"/>
        </w:rPr>
        <w:t>　　　　一、汽车MEMS压力传感器行业投资策略建议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二、汽车MEMS压力传感器行业投资方向建议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三、汽车MEMS压力传感器行业投资方式建议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汽车MEMS压力传感器介绍</w:t>
      </w:r>
      <w:r>
        <w:rPr>
          <w:rFonts w:hint="eastAsia"/>
        </w:rPr>
        <w:br/>
      </w:r>
      <w:r>
        <w:rPr>
          <w:rFonts w:hint="eastAsia"/>
        </w:rPr>
        <w:t>　　图表 汽车MEMS压力传感器图片</w:t>
      </w:r>
      <w:r>
        <w:rPr>
          <w:rFonts w:hint="eastAsia"/>
        </w:rPr>
        <w:br/>
      </w:r>
      <w:r>
        <w:rPr>
          <w:rFonts w:hint="eastAsia"/>
        </w:rPr>
        <w:t>　　图表 汽车MEMS压力传感器种类</w:t>
      </w:r>
      <w:r>
        <w:rPr>
          <w:rFonts w:hint="eastAsia"/>
        </w:rPr>
        <w:br/>
      </w:r>
      <w:r>
        <w:rPr>
          <w:rFonts w:hint="eastAsia"/>
        </w:rPr>
        <w:t>　　图表 汽车MEMS压力传感器发展历程</w:t>
      </w:r>
      <w:r>
        <w:rPr>
          <w:rFonts w:hint="eastAsia"/>
        </w:rPr>
        <w:br/>
      </w:r>
      <w:r>
        <w:rPr>
          <w:rFonts w:hint="eastAsia"/>
        </w:rPr>
        <w:t>　　图表 汽车MEMS压力传感器用途 应用</w:t>
      </w:r>
      <w:r>
        <w:rPr>
          <w:rFonts w:hint="eastAsia"/>
        </w:rPr>
        <w:br/>
      </w:r>
      <w:r>
        <w:rPr>
          <w:rFonts w:hint="eastAsia"/>
        </w:rPr>
        <w:t>　　图表 汽车MEMS压力传感器政策</w:t>
      </w:r>
      <w:r>
        <w:rPr>
          <w:rFonts w:hint="eastAsia"/>
        </w:rPr>
        <w:br/>
      </w:r>
      <w:r>
        <w:rPr>
          <w:rFonts w:hint="eastAsia"/>
        </w:rPr>
        <w:t>　　图表 汽车MEMS压力传感器技术 专利情况</w:t>
      </w:r>
      <w:r>
        <w:rPr>
          <w:rFonts w:hint="eastAsia"/>
        </w:rPr>
        <w:br/>
      </w:r>
      <w:r>
        <w:rPr>
          <w:rFonts w:hint="eastAsia"/>
        </w:rPr>
        <w:t>　　图表 汽车MEMS压力传感器标准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2019-2024年中国汽车MEMS压力传感器市场规模分析</w:t>
      </w:r>
      <w:r>
        <w:rPr>
          <w:rFonts w:hint="eastAsia"/>
        </w:rPr>
        <w:br/>
      </w:r>
      <w:r>
        <w:rPr>
          <w:rFonts w:hint="eastAsia"/>
        </w:rPr>
        <w:t>　　图表 汽车MEMS压力传感器产业链分析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2019-2024年汽车MEMS压力传感器市场容量分析</w:t>
      </w:r>
      <w:r>
        <w:rPr>
          <w:rFonts w:hint="eastAsia"/>
        </w:rPr>
        <w:br/>
      </w:r>
      <w:r>
        <w:rPr>
          <w:rFonts w:hint="eastAsia"/>
        </w:rPr>
        <w:t>　　图表 汽车MEMS压力传感器品牌</w:t>
      </w:r>
      <w:r>
        <w:rPr>
          <w:rFonts w:hint="eastAsia"/>
        </w:rPr>
        <w:br/>
      </w:r>
      <w:r>
        <w:rPr>
          <w:rFonts w:hint="eastAsia"/>
        </w:rPr>
        <w:t>　　图表 汽车MEMS压力传感器生产现状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2019-2024年中国汽车MEMS压力传感器市场需求情况</w:t>
      </w:r>
      <w:r>
        <w:rPr>
          <w:rFonts w:hint="eastAsia"/>
        </w:rPr>
        <w:br/>
      </w:r>
      <w:r>
        <w:rPr>
          <w:rFonts w:hint="eastAsia"/>
        </w:rPr>
        <w:t>　　图表 汽车MEMS压力传感器价格走势</w:t>
      </w:r>
      <w:r>
        <w:rPr>
          <w:rFonts w:hint="eastAsia"/>
        </w:rPr>
        <w:br/>
      </w:r>
      <w:r>
        <w:rPr>
          <w:rFonts w:hint="eastAsia"/>
        </w:rPr>
        <w:t>　　图表 2025年中国汽车MEMS压力传感器公司数量统计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汽车MEMS压力传感器成本和利润分析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华东地区汽车MEMS压力传感器市场需求情况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华南地区汽车MEMS压力传感器需求情况</w:t>
      </w:r>
      <w:r>
        <w:rPr>
          <w:rFonts w:hint="eastAsia"/>
        </w:rPr>
        <w:br/>
      </w:r>
      <w:r>
        <w:rPr>
          <w:rFonts w:hint="eastAsia"/>
        </w:rPr>
        <w:t>　　图表 华北地区汽车MEMS压力传感器市场规模及增长情况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华北地区汽车MEMS压力传感器需求情况</w:t>
      </w:r>
      <w:r>
        <w:rPr>
          <w:rFonts w:hint="eastAsia"/>
        </w:rPr>
        <w:br/>
      </w:r>
      <w:r>
        <w:rPr>
          <w:rFonts w:hint="eastAsia"/>
        </w:rPr>
        <w:t>　　图表 华中地区汽车MEMS压力传感器市场规模及增长情况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华中地区汽车MEMS压力传感器市场需求情况</w:t>
      </w:r>
      <w:r>
        <w:rPr>
          <w:rFonts w:hint="eastAsia"/>
        </w:rPr>
        <w:br/>
      </w:r>
      <w:r>
        <w:rPr>
          <w:rFonts w:hint="eastAsia"/>
        </w:rPr>
        <w:t>　　图表 汽车MEMS压力传感器招标、中标情况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2025年中国汽车MEMS压力传感器进口来源国家及地区分析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2025年中国汽车MEMS压力传感器出口目的国家及地区分析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汽车MEMS压力传感器最新消息</w:t>
      </w:r>
      <w:r>
        <w:rPr>
          <w:rFonts w:hint="eastAsia"/>
        </w:rPr>
        <w:br/>
      </w:r>
      <w:r>
        <w:rPr>
          <w:rFonts w:hint="eastAsia"/>
        </w:rPr>
        <w:t>　　图表 汽车MEMS压力传感器企业简介</w:t>
      </w:r>
      <w:r>
        <w:rPr>
          <w:rFonts w:hint="eastAsia"/>
        </w:rPr>
        <w:br/>
      </w:r>
      <w:r>
        <w:rPr>
          <w:rFonts w:hint="eastAsia"/>
        </w:rPr>
        <w:t>　　图表 企业汽车MEMS压力传感器产品</w:t>
      </w:r>
      <w:r>
        <w:rPr>
          <w:rFonts w:hint="eastAsia"/>
        </w:rPr>
        <w:br/>
      </w:r>
      <w:r>
        <w:rPr>
          <w:rFonts w:hint="eastAsia"/>
        </w:rPr>
        <w:t>　　图表 汽车MEMS压力传感器企业经营情况</w:t>
      </w:r>
      <w:r>
        <w:rPr>
          <w:rFonts w:hint="eastAsia"/>
        </w:rPr>
        <w:br/>
      </w:r>
      <w:r>
        <w:rPr>
          <w:rFonts w:hint="eastAsia"/>
        </w:rPr>
        <w:t>　　图表 汽车MEMS压力传感器企业(二)简介</w:t>
      </w:r>
      <w:r>
        <w:rPr>
          <w:rFonts w:hint="eastAsia"/>
        </w:rPr>
        <w:br/>
      </w:r>
      <w:r>
        <w:rPr>
          <w:rFonts w:hint="eastAsia"/>
        </w:rPr>
        <w:t>　　图表 企业汽车MEMS压力传感器产品型号</w:t>
      </w:r>
      <w:r>
        <w:rPr>
          <w:rFonts w:hint="eastAsia"/>
        </w:rPr>
        <w:br/>
      </w:r>
      <w:r>
        <w:rPr>
          <w:rFonts w:hint="eastAsia"/>
        </w:rPr>
        <w:t>　　图表 汽车MEMS压力传感器企业(二)经营情况</w:t>
      </w:r>
      <w:r>
        <w:rPr>
          <w:rFonts w:hint="eastAsia"/>
        </w:rPr>
        <w:br/>
      </w:r>
      <w:r>
        <w:rPr>
          <w:rFonts w:hint="eastAsia"/>
        </w:rPr>
        <w:t>　　图表 汽车MEMS压力传感器企业(三)调研</w:t>
      </w:r>
      <w:r>
        <w:rPr>
          <w:rFonts w:hint="eastAsia"/>
        </w:rPr>
        <w:br/>
      </w:r>
      <w:r>
        <w:rPr>
          <w:rFonts w:hint="eastAsia"/>
        </w:rPr>
        <w:t>　　图表 企业汽车MEMS压力传感器产品规格</w:t>
      </w:r>
      <w:r>
        <w:rPr>
          <w:rFonts w:hint="eastAsia"/>
        </w:rPr>
        <w:br/>
      </w:r>
      <w:r>
        <w:rPr>
          <w:rFonts w:hint="eastAsia"/>
        </w:rPr>
        <w:t>　　图表 汽车MEMS压力传感器企业(三)经营情况</w:t>
      </w:r>
      <w:r>
        <w:rPr>
          <w:rFonts w:hint="eastAsia"/>
        </w:rPr>
        <w:br/>
      </w:r>
      <w:r>
        <w:rPr>
          <w:rFonts w:hint="eastAsia"/>
        </w:rPr>
        <w:t>　　图表 汽车MEMS压力传感器企业(四)介绍</w:t>
      </w:r>
      <w:r>
        <w:rPr>
          <w:rFonts w:hint="eastAsia"/>
        </w:rPr>
        <w:br/>
      </w:r>
      <w:r>
        <w:rPr>
          <w:rFonts w:hint="eastAsia"/>
        </w:rPr>
        <w:t>　　图表 企业汽车MEMS压力传感器产品参数</w:t>
      </w:r>
      <w:r>
        <w:rPr>
          <w:rFonts w:hint="eastAsia"/>
        </w:rPr>
        <w:br/>
      </w:r>
      <w:r>
        <w:rPr>
          <w:rFonts w:hint="eastAsia"/>
        </w:rPr>
        <w:t>　　图表 汽车MEMS压力传感器企业(四)经营情况</w:t>
      </w:r>
      <w:r>
        <w:rPr>
          <w:rFonts w:hint="eastAsia"/>
        </w:rPr>
        <w:br/>
      </w:r>
      <w:r>
        <w:rPr>
          <w:rFonts w:hint="eastAsia"/>
        </w:rPr>
        <w:t>　　图表 汽车MEMS压力传感器企业(五)简介</w:t>
      </w:r>
      <w:r>
        <w:rPr>
          <w:rFonts w:hint="eastAsia"/>
        </w:rPr>
        <w:br/>
      </w:r>
      <w:r>
        <w:rPr>
          <w:rFonts w:hint="eastAsia"/>
        </w:rPr>
        <w:t>　　图表 企业汽车MEMS压力传感器业务</w:t>
      </w:r>
      <w:r>
        <w:rPr>
          <w:rFonts w:hint="eastAsia"/>
        </w:rPr>
        <w:br/>
      </w:r>
      <w:r>
        <w:rPr>
          <w:rFonts w:hint="eastAsia"/>
        </w:rPr>
        <w:t>　　图表 汽车MEMS压力传感器企业(五)经营情况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汽车MEMS压力传感器特点</w:t>
      </w:r>
      <w:r>
        <w:rPr>
          <w:rFonts w:hint="eastAsia"/>
        </w:rPr>
        <w:br/>
      </w:r>
      <w:r>
        <w:rPr>
          <w:rFonts w:hint="eastAsia"/>
        </w:rPr>
        <w:t>　　图表 汽车MEMS压力传感器优缺点</w:t>
      </w:r>
      <w:r>
        <w:rPr>
          <w:rFonts w:hint="eastAsia"/>
        </w:rPr>
        <w:br/>
      </w:r>
      <w:r>
        <w:rPr>
          <w:rFonts w:hint="eastAsia"/>
        </w:rPr>
        <w:t>　　图表 汽车MEMS压力传感器行业生命周期</w:t>
      </w:r>
      <w:r>
        <w:rPr>
          <w:rFonts w:hint="eastAsia"/>
        </w:rPr>
        <w:br/>
      </w:r>
      <w:r>
        <w:rPr>
          <w:rFonts w:hint="eastAsia"/>
        </w:rPr>
        <w:t>　　图表 汽车MEMS压力传感器上游、下游分析</w:t>
      </w:r>
      <w:r>
        <w:rPr>
          <w:rFonts w:hint="eastAsia"/>
        </w:rPr>
        <w:br/>
      </w:r>
      <w:r>
        <w:rPr>
          <w:rFonts w:hint="eastAsia"/>
        </w:rPr>
        <w:t>　　图表 汽车MEMS压力传感器投资、并购现状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2025-2031年中国汽车MEMS压力传感器产能预测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2025-2031年中国汽车MEMS压力传感器产量预测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2025-2031年中国汽车MEMS压力传感器需求量预测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2025-2031年中国汽车MEMS压力传感器销量预测</w:t>
      </w:r>
      <w:r>
        <w:rPr>
          <w:rFonts w:hint="eastAsia"/>
        </w:rPr>
        <w:br/>
      </w:r>
      <w:r>
        <w:rPr>
          <w:rFonts w:hint="eastAsia"/>
        </w:rPr>
        <w:t>　　图表 汽车MEMS压力传感器优势、劣势、机会、威胁分析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汽车MEMS压力传感器发展前景</w:t>
      </w:r>
      <w:r>
        <w:rPr>
          <w:rFonts w:hint="eastAsia"/>
        </w:rPr>
        <w:br/>
      </w:r>
      <w:r>
        <w:rPr>
          <w:rFonts w:hint="eastAsia"/>
        </w:rPr>
        <w:t>　　图表 汽车MEMS压力传感器发展趋势预测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2025-2031年中国汽车MEMS压力传感器市场规模预测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5a793cef84e91" w:history="1">
        <w:r>
          <w:rPr>
            <w:rStyle w:val="Hyperlink"/>
          </w:rPr>
          <w:t>2025-2031年中国汽车MEMS压力传感器市场研究与发展趋势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5a793cef84e91" w:history="1">
        <w:r>
          <w:rPr>
            <w:rStyle w:val="Hyperlink"/>
          </w:rPr>
          <w:t>https://www.20087.com/5/76/QiCheMEMSYaLiChuanGanQiHangYeQuShi.html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热点：汽车传感器有哪些、汽车MEMS压力传感器原理图、汽车进气压力多少正常、mems压力传感器原理及应用、电容式mems压力传感器、车用压力传感器、汽车传感器、汽车压力传感器厂家、简易压力传感器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5a2fc97824a31" w:history="1">
      <w:r>
        <w:rPr>
          <w:rStyle w:val="Hyperlink"/>
        </w:rPr>
        <w:t>2025-2031年中国汽车MEMS压力传感器市场研究与发展趋势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iCheMEMSYaLiChuanGanQiHangYeQuShi.html" TargetMode="External" Id="R69a5a793cef8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iCheMEMSYaLiChuanGanQiHangYeQuShi.html" TargetMode="External" Id="Rcdd5a2fc9782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2025-02-28T02:01:00Z</dcterms:created>
  <dcterms:modified xsi:type="dcterms:W3CDTF">2025-02-28T03:01:00Z</dcterms:modified>
  <dc:subject>2025-2031年中国汽车MEMS压力传感器市场研究与发展趋势</dc:subject>
  <dc:title>2025-2031年中国汽车MEMS压力传感器市场研究与发展趋势</dc:title>
  <cp:keywords>2025-2031年中国汽车MEMS压力传感器市场研究与发展趋势</cp:keywords>
  <dc:description>2025-2031年中国汽车MEMS压力传感器市场研究与发展趋势</dc:description>
</cp:coreProperties>
</file>