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87a6ca1f3492f" w:history="1">
              <w:r>
                <w:rPr>
                  <w:rStyle w:val="Hyperlink"/>
                </w:rPr>
                <w:t>2024-2030年中国沟槽型MOSFET行业市场调研与前景趋势报告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87a6ca1f3492f" w:history="1">
              <w:r>
                <w:rPr>
                  <w:rStyle w:val="Hyperlink"/>
                </w:rPr>
                <w:t>2024-2030年中国沟槽型MOSFET行业市场调研与前景趋势报告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87a6ca1f3492f" w:history="1">
                <w:r>
                  <w:rPr>
                    <w:rStyle w:val="Hyperlink"/>
                  </w:rPr>
                  <w:t>https://www.20087.com/5/66/GouCaoXingMOSFETDeFaZhanQuShi.html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沟槽型MOSFET（Metal-Oxide-Semiconductor Field-Effect Transistor），即金属氧化物半导体场效应晶体管，是一种广泛应用于电源转换、电机控制、电池管理等领域的功率器件。相较于平面型MOSFET，沟槽型MOSFET具有更低的导通电阻和更好的散热性能，能够承受更高的电流密度，因此在高频、高效率的电力电子系统中得到广泛应用。近年来，随着新能源汽车、数据中心、工业自动化等领域的快速发展，沟槽型MOSFET的市场需求持续增长，推动了产品性能的不断提升和技术创新。</w:t>
      </w:r>
      <w:r>
        <w:rPr>
          <w:rFonts w:hint="eastAsia"/>
        </w:rPr>
        <w:br/>
      </w:r>
      <w:r>
        <w:rPr>
          <w:rFonts w:hint="eastAsia"/>
        </w:rPr>
        <w:t>　　未来，沟槽型MOSFET将朝着更高频率、更高效率和更高集成度的方向发展。随着碳化硅（SiC）和氮化镓（GaN）等宽禁带半导体材料的应用，新型沟槽型MOSFET将拥有更优秀的热稳定性和更低的开关损耗，从而在高压、高温条件下展现出更佳的性能。同时，智能功率模块（IPM）的集成化趋势将促使MOSFET与驱动电路、保护电路等元件一体化封装，简化系统设计，提高整体可靠性。此外，随着物联网和智能电网的发展，具有通信功能的智能MOSFET将能够实现远程监控和故障预测，进一步提升电力电子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87a6ca1f3492f" w:history="1">
        <w:r>
          <w:rPr>
            <w:rStyle w:val="Hyperlink"/>
          </w:rPr>
          <w:t>2024-2030年中国沟槽型MOSFET行业市场调研与前景趋势报告</w:t>
        </w:r>
      </w:hyperlink>
      <w:r>
        <w:rPr>
          <w:rFonts w:hint="eastAsia"/>
        </w:rPr>
        <w:t>》基于权威数据资源与长期监测数据，全面分析了沟槽型MOSFET行业现状、市场需求、市场规模及产业链结构。沟槽型MOSFET报告探讨了价格变动、细分市场特征以及市场前景，并对未来发展趋势进行了科学预测。同时，沟槽型MOSFET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沟槽型MOSFET行业界定及应用领域</w:t>
      </w:r>
      <w:r>
        <w:rPr>
          <w:rFonts w:hint="eastAsia"/>
        </w:rPr>
        <w:br/>
      </w:r>
      <w:r>
        <w:rPr>
          <w:rFonts w:hint="eastAsia"/>
        </w:rPr>
        <w:t>　　第一节 沟槽型MOSFET行业定义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沟槽型MOSFET主要应用领域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全球沟槽型MOSFET行业市场调研分析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全球沟槽型MOSFET行业经济环境分析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全球沟槽型MOSFET市场总体情况分析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一、全球沟槽型MOSFET行业的发展特点</w:t>
      </w:r>
      <w:r>
        <w:rPr>
          <w:rFonts w:hint="eastAsia"/>
        </w:rPr>
        <w:br/>
      </w:r>
      <w:r>
        <w:rPr>
          <w:rFonts w:hint="eastAsia"/>
        </w:rPr>
        <w:t>　　　　二、全球沟槽型MOSFET市场结构</w:t>
      </w:r>
      <w:r>
        <w:rPr>
          <w:rFonts w:hint="eastAsia"/>
        </w:rPr>
        <w:br/>
      </w:r>
      <w:r>
        <w:rPr>
          <w:rFonts w:hint="eastAsia"/>
        </w:rPr>
        <w:t>　　　　三、全球沟槽型MOSFET行业竞争格局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全球主要国家（地区）沟槽型MOSFET市场分析</w:t>
      </w:r>
      <w:r>
        <w:rPr>
          <w:rFonts w:hint="eastAsia"/>
        </w:rPr>
        <w:br/>
      </w:r>
      <w:r>
        <w:rPr>
          <w:rFonts w:hint="eastAsia"/>
        </w:rPr>
        <w:t>　　第四节 2024-2030年全球沟槽型MOSFET行业发展趋势预测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沟槽型MOSFET行业发展环境分析</w:t>
      </w:r>
      <w:r>
        <w:rPr>
          <w:rFonts w:hint="eastAsia"/>
        </w:rPr>
        <w:br/>
      </w:r>
      <w:r>
        <w:rPr>
          <w:rFonts w:hint="eastAsia"/>
        </w:rPr>
        <w:t>　　第一节 沟槽型MOSFET行业环境分析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沟槽型MOSFET行业相关政策、法规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中国沟槽型MOSFET行业供给、需求分析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2024年中国沟槽型MOSFET市场现状</w:t>
      </w:r>
      <w:r>
        <w:rPr>
          <w:rFonts w:hint="eastAsia"/>
        </w:rPr>
        <w:br/>
      </w:r>
      <w:r>
        <w:rPr>
          <w:rFonts w:hint="eastAsia"/>
        </w:rPr>
        <w:t>　　第二节 中国沟槽型MOSFET产量分析及预测</w:t>
      </w:r>
      <w:r>
        <w:rPr>
          <w:rFonts w:hint="eastAsia"/>
        </w:rPr>
        <w:br/>
      </w:r>
      <w:r>
        <w:rPr>
          <w:rFonts w:hint="eastAsia"/>
        </w:rPr>
        <w:t>　　　　一、沟槽型MOSFET总体产能规模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、2019-2024年中国沟槽型MOSFET产量统计</w:t>
      </w:r>
      <w:r>
        <w:rPr>
          <w:rFonts w:hint="eastAsia"/>
        </w:rPr>
        <w:br/>
      </w:r>
      <w:r>
        <w:rPr>
          <w:rFonts w:hint="eastAsia"/>
        </w:rPr>
        <w:t>　　　　三、沟槽型MOSFET生产区域分布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四、2024-2030年中国沟槽型MOSFET产量预测</w:t>
      </w:r>
      <w:r>
        <w:rPr>
          <w:rFonts w:hint="eastAsia"/>
        </w:rPr>
        <w:br/>
      </w:r>
      <w:r>
        <w:rPr>
          <w:rFonts w:hint="eastAsia"/>
        </w:rPr>
        <w:t>　　第三节 中国沟槽型MOSFET市场需求分析及预测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一、中国沟槽型MOSFET市场需求特点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二、2019-2024年中国沟槽型MOSFET市场需求统计</w:t>
      </w:r>
      <w:r>
        <w:rPr>
          <w:rFonts w:hint="eastAsia"/>
        </w:rPr>
        <w:br/>
      </w:r>
      <w:r>
        <w:rPr>
          <w:rFonts w:hint="eastAsia"/>
        </w:rPr>
        <w:t>　　　　三、沟槽型MOSFET市场饱和度</w:t>
      </w:r>
      <w:r>
        <w:rPr>
          <w:rFonts w:hint="eastAsia"/>
        </w:rPr>
        <w:br/>
      </w:r>
      <w:r>
        <w:rPr>
          <w:rFonts w:hint="eastAsia"/>
        </w:rPr>
        <w:t>　　　　四、影响沟槽型MOSFET市场需求的因素</w:t>
      </w:r>
      <w:r>
        <w:rPr>
          <w:rFonts w:hint="eastAsia"/>
        </w:rPr>
        <w:br/>
      </w:r>
      <w:r>
        <w:rPr>
          <w:rFonts w:hint="eastAsia"/>
        </w:rPr>
        <w:t>　　　　五、沟槽型MOSFET市场潜力分析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六、2024-2030年中国沟槽型MOSFET市场需求预测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中国沟槽型MOSFET行业进出口分析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一、2019-2024年沟槽型MOSFET进口量及增速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三、2024-2030年沟槽型MOSFET进口量及增速预测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一、2019-2024年沟槽型MOSFET出口量及增速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三、2024-2030年沟槽型MOSFET出口量及增速预测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中国沟槽型MOSFET行业重点地区调研分析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一、中国沟槽型MOSFET行业区域市场分布情况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二、**地区沟槽型MOSFET行业市场需求规模情况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三、**地区沟槽型MOSFET行业市场需求规模情况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四、**地区沟槽型MOSFET行业市场需求规模情况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五、**地区沟槽型MOSFET行业市场需求规模情况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六、**地区沟槽型MOSFET行业市场需求规模情况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中国沟槽型MOSFET细分行业调研</w:t>
      </w:r>
      <w:r>
        <w:rPr>
          <w:rFonts w:hint="eastAsia"/>
        </w:rPr>
        <w:br/>
      </w:r>
      <w:r>
        <w:rPr>
          <w:rFonts w:hint="eastAsia"/>
        </w:rPr>
        <w:t>　　第一节 主要沟槽型MOSFET细分行业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沟槽型MOSFET行业重点企业发展调研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中国沟槽型MOSFET企业营销及发展建议</w:t>
      </w:r>
      <w:r>
        <w:rPr>
          <w:rFonts w:hint="eastAsia"/>
        </w:rPr>
        <w:br/>
      </w:r>
      <w:r>
        <w:rPr>
          <w:rFonts w:hint="eastAsia"/>
        </w:rPr>
        <w:t>　　第一节 沟槽型MOSFET企业营销策略分析及建议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沟槽型MOSFET企业营销策略分析</w:t>
      </w:r>
      <w:r>
        <w:rPr>
          <w:rFonts w:hint="eastAsia"/>
        </w:rPr>
        <w:br/>
      </w:r>
      <w:r>
        <w:rPr>
          <w:rFonts w:hint="eastAsia"/>
        </w:rPr>
        <w:t>　　　　一、沟槽型MOSFET企业营销策略</w:t>
      </w:r>
      <w:r>
        <w:rPr>
          <w:rFonts w:hint="eastAsia"/>
        </w:rPr>
        <w:br/>
      </w:r>
      <w:r>
        <w:rPr>
          <w:rFonts w:hint="eastAsia"/>
        </w:rPr>
        <w:t>　　　　二、沟槽型MOSFET企业经验借鉴</w:t>
      </w:r>
      <w:r>
        <w:rPr>
          <w:rFonts w:hint="eastAsia"/>
        </w:rPr>
        <w:br/>
      </w:r>
      <w:r>
        <w:rPr>
          <w:rFonts w:hint="eastAsia"/>
        </w:rPr>
        <w:t>　　第三节 沟槽型MOSFET企业营销模式演化与创新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沟槽型MOSFET企业经营发展分析及建议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一、沟槽型MOSFET企业存在的问题</w:t>
      </w:r>
      <w:r>
        <w:rPr>
          <w:rFonts w:hint="eastAsia"/>
        </w:rPr>
        <w:br/>
      </w:r>
      <w:r>
        <w:rPr>
          <w:rFonts w:hint="eastAsia"/>
        </w:rPr>
        <w:t>　　　　二、沟槽型MOSFET企业应对的策略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沟槽型MOSFET行业发展趋势及投资风险预警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2024年沟槽型MOSFET市场前景分析</w:t>
      </w:r>
      <w:r>
        <w:rPr>
          <w:rFonts w:hint="eastAsia"/>
        </w:rPr>
        <w:br/>
      </w:r>
      <w:r>
        <w:rPr>
          <w:rFonts w:hint="eastAsia"/>
        </w:rPr>
        <w:t>　　第二节 2024年沟槽型MOSFET行业发展趋势预测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影响沟槽型MOSFET行业发展的主要因素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一、2024年影响沟槽型MOSFET行业运行的有利因素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二、2024年影响沟槽型MOSFET行业运行的稳定因素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三、2024年影响沟槽型MOSFET行业运行的不利因素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四、2024年我国沟槽型MOSFET行业发展面临的挑战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五、2024年我国沟槽型MOSFET行业发展面临的机遇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专家对沟槽型MOSFET行业投资风险预警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一、2024-2030年沟槽型MOSFET行业市场风险及控制策略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二、2024-2030年沟槽型MOSFET行业政策风险及控制策略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三、2024-2030年沟槽型MOSFET行业经营风险及控制策略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四、2024-2030年沟槽型MOSFET同业竞争风险及控制策略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五、2024-2030年沟槽型MOSFET行业其他风险及控制策略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沟槽型MOSFET行业投资战略研究</w:t>
      </w:r>
      <w:r>
        <w:rPr>
          <w:rFonts w:hint="eastAsia"/>
        </w:rPr>
        <w:br/>
      </w:r>
      <w:r>
        <w:rPr>
          <w:rFonts w:hint="eastAsia"/>
        </w:rPr>
        <w:t>　　第一节 沟槽型MOSFET行业发展战略研究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对我国沟槽型MOSFET品牌的战略思考</w:t>
      </w:r>
      <w:r>
        <w:rPr>
          <w:rFonts w:hint="eastAsia"/>
        </w:rPr>
        <w:br/>
      </w:r>
      <w:r>
        <w:rPr>
          <w:rFonts w:hint="eastAsia"/>
        </w:rPr>
        <w:t>　　　　一、沟槽型MOSFET品牌的重要性</w:t>
      </w:r>
      <w:r>
        <w:rPr>
          <w:rFonts w:hint="eastAsia"/>
        </w:rPr>
        <w:br/>
      </w:r>
      <w:r>
        <w:rPr>
          <w:rFonts w:hint="eastAsia"/>
        </w:rPr>
        <w:t>　　　　二、沟槽型MOSFET实施品牌战略的意义</w:t>
      </w:r>
      <w:r>
        <w:rPr>
          <w:rFonts w:hint="eastAsia"/>
        </w:rPr>
        <w:br/>
      </w:r>
      <w:r>
        <w:rPr>
          <w:rFonts w:hint="eastAsia"/>
        </w:rPr>
        <w:t>　　　　三、沟槽型MOSFET企业品牌的现状分析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四、我国沟槽型MOSFET企业的品牌战略</w:t>
      </w:r>
      <w:r>
        <w:rPr>
          <w:rFonts w:hint="eastAsia"/>
        </w:rPr>
        <w:br/>
      </w:r>
      <w:r>
        <w:rPr>
          <w:rFonts w:hint="eastAsia"/>
        </w:rPr>
        <w:t>　　　　五、沟槽型MOSFET品牌战略管理的策略</w:t>
      </w:r>
      <w:r>
        <w:rPr>
          <w:rFonts w:hint="eastAsia"/>
        </w:rPr>
        <w:br/>
      </w:r>
      <w:r>
        <w:rPr>
          <w:rFonts w:hint="eastAsia"/>
        </w:rPr>
        <w:t>　　第三节 沟槽型MOSFET经营策略分析</w:t>
      </w:r>
      <w:r>
        <w:rPr>
          <w:rFonts w:hint="eastAsia"/>
        </w:rPr>
        <w:br/>
      </w:r>
      <w:r>
        <w:rPr>
          <w:rFonts w:hint="eastAsia"/>
        </w:rPr>
        <w:t>　　　　一、沟槽型MOSFET市场细分策略</w:t>
      </w:r>
      <w:r>
        <w:rPr>
          <w:rFonts w:hint="eastAsia"/>
        </w:rPr>
        <w:br/>
      </w:r>
      <w:r>
        <w:rPr>
          <w:rFonts w:hint="eastAsia"/>
        </w:rPr>
        <w:t>　　　　二、沟槽型MOSFET市场创新策略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四、沟槽型MOSFET新产品差异化战略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中^智^林^沟槽型MOSFET行业投资战略研究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一、2024-2030年沟槽型MOSFET行业投资战略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沟槽型MOSFET行业类别</w:t>
      </w:r>
      <w:r>
        <w:rPr>
          <w:rFonts w:hint="eastAsia"/>
        </w:rPr>
        <w:br/>
      </w:r>
      <w:r>
        <w:rPr>
          <w:rFonts w:hint="eastAsia"/>
        </w:rPr>
        <w:t>　　图表 沟槽型MOSFET行业产业链调研</w:t>
      </w:r>
      <w:r>
        <w:rPr>
          <w:rFonts w:hint="eastAsia"/>
        </w:rPr>
        <w:br/>
      </w:r>
      <w:r>
        <w:rPr>
          <w:rFonts w:hint="eastAsia"/>
        </w:rPr>
        <w:t>　　图表 沟槽型MOSFET行业现状</w:t>
      </w:r>
      <w:r>
        <w:rPr>
          <w:rFonts w:hint="eastAsia"/>
        </w:rPr>
        <w:br/>
      </w:r>
      <w:r>
        <w:rPr>
          <w:rFonts w:hint="eastAsia"/>
        </w:rPr>
        <w:t>　　图表 沟槽型MOSFET行业标准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2019-2024年中国沟槽型MOSFET行业市场规模</w:t>
      </w:r>
      <w:r>
        <w:rPr>
          <w:rFonts w:hint="eastAsia"/>
        </w:rPr>
        <w:br/>
      </w:r>
      <w:r>
        <w:rPr>
          <w:rFonts w:hint="eastAsia"/>
        </w:rPr>
        <w:t>　　图表 2024年中国沟槽型MOSFET行业产能</w:t>
      </w:r>
      <w:r>
        <w:rPr>
          <w:rFonts w:hint="eastAsia"/>
        </w:rPr>
        <w:br/>
      </w:r>
      <w:r>
        <w:rPr>
          <w:rFonts w:hint="eastAsia"/>
        </w:rPr>
        <w:t>　　图表 2019-2024年中国沟槽型MOSFET行业产量统计</w:t>
      </w:r>
      <w:r>
        <w:rPr>
          <w:rFonts w:hint="eastAsia"/>
        </w:rPr>
        <w:br/>
      </w:r>
      <w:r>
        <w:rPr>
          <w:rFonts w:hint="eastAsia"/>
        </w:rPr>
        <w:t>　　图表 沟槽型MOSFET行业动态</w:t>
      </w:r>
      <w:r>
        <w:rPr>
          <w:rFonts w:hint="eastAsia"/>
        </w:rPr>
        <w:br/>
      </w:r>
      <w:r>
        <w:rPr>
          <w:rFonts w:hint="eastAsia"/>
        </w:rPr>
        <w:t>　　图表 2019-2024年中国沟槽型MOSFET市场需求量</w:t>
      </w:r>
      <w:r>
        <w:rPr>
          <w:rFonts w:hint="eastAsia"/>
        </w:rPr>
        <w:br/>
      </w:r>
      <w:r>
        <w:rPr>
          <w:rFonts w:hint="eastAsia"/>
        </w:rPr>
        <w:t>　　图表 2024年中国沟槽型MOSFET行业需求区域调研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2019-2024年中国沟槽型MOSFET行情</w:t>
      </w:r>
      <w:r>
        <w:rPr>
          <w:rFonts w:hint="eastAsia"/>
        </w:rPr>
        <w:br/>
      </w:r>
      <w:r>
        <w:rPr>
          <w:rFonts w:hint="eastAsia"/>
        </w:rPr>
        <w:t>　　图表 2019-2024年中国沟槽型MOSFET价格走势图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2019-2024年中国沟槽型MOSFET行业销售收入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2019-2024年中国沟槽型MOSFET行业盈利情况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2019-2024年中国沟槽型MOSFET行业利润总额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2019-2024年中国沟槽型MOSFET进口统计</w:t>
      </w:r>
      <w:r>
        <w:rPr>
          <w:rFonts w:hint="eastAsia"/>
        </w:rPr>
        <w:br/>
      </w:r>
      <w:r>
        <w:rPr>
          <w:rFonts w:hint="eastAsia"/>
        </w:rPr>
        <w:t>　　图表 2019-2024年中国沟槽型MOSFET出口统计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2019-2024年中国沟槽型MOSFET行业企业数量统计</w:t>
      </w:r>
      <w:r>
        <w:rPr>
          <w:rFonts w:hint="eastAsia"/>
        </w:rPr>
        <w:br/>
      </w:r>
      <w:r>
        <w:rPr>
          <w:rFonts w:hint="eastAsia"/>
        </w:rPr>
        <w:t>　　图表 **地区沟槽型MOSFET市场规模</w:t>
      </w:r>
      <w:r>
        <w:rPr>
          <w:rFonts w:hint="eastAsia"/>
        </w:rPr>
        <w:br/>
      </w:r>
      <w:r>
        <w:rPr>
          <w:rFonts w:hint="eastAsia"/>
        </w:rPr>
        <w:t>　　图表 **地区沟槽型MOSFET行业市场需求</w:t>
      </w:r>
      <w:r>
        <w:rPr>
          <w:rFonts w:hint="eastAsia"/>
        </w:rPr>
        <w:br/>
      </w:r>
      <w:r>
        <w:rPr>
          <w:rFonts w:hint="eastAsia"/>
        </w:rPr>
        <w:t>　　图表 **地区沟槽型MOSFET市场调研</w:t>
      </w:r>
      <w:r>
        <w:rPr>
          <w:rFonts w:hint="eastAsia"/>
        </w:rPr>
        <w:br/>
      </w:r>
      <w:r>
        <w:rPr>
          <w:rFonts w:hint="eastAsia"/>
        </w:rPr>
        <w:t>　　图表 **地区沟槽型MOSFET行业市场需求分析</w:t>
      </w:r>
      <w:r>
        <w:rPr>
          <w:rFonts w:hint="eastAsia"/>
        </w:rPr>
        <w:br/>
      </w:r>
      <w:r>
        <w:rPr>
          <w:rFonts w:hint="eastAsia"/>
        </w:rPr>
        <w:t>　　图表 **地区沟槽型MOSFET市场规模</w:t>
      </w:r>
      <w:r>
        <w:rPr>
          <w:rFonts w:hint="eastAsia"/>
        </w:rPr>
        <w:br/>
      </w:r>
      <w:r>
        <w:rPr>
          <w:rFonts w:hint="eastAsia"/>
        </w:rPr>
        <w:t>　　图表 **地区沟槽型MOSFET行业市场需求</w:t>
      </w:r>
      <w:r>
        <w:rPr>
          <w:rFonts w:hint="eastAsia"/>
        </w:rPr>
        <w:br/>
      </w:r>
      <w:r>
        <w:rPr>
          <w:rFonts w:hint="eastAsia"/>
        </w:rPr>
        <w:t>　　图表 **地区沟槽型MOSFET市场调研</w:t>
      </w:r>
      <w:r>
        <w:rPr>
          <w:rFonts w:hint="eastAsia"/>
        </w:rPr>
        <w:br/>
      </w:r>
      <w:r>
        <w:rPr>
          <w:rFonts w:hint="eastAsia"/>
        </w:rPr>
        <w:t>　　图表 **地区沟槽型MOSFET行业市场需求分析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沟槽型MOSFET行业竞争对手分析</w:t>
      </w:r>
      <w:r>
        <w:rPr>
          <w:rFonts w:hint="eastAsia"/>
        </w:rPr>
        <w:br/>
      </w:r>
      <w:r>
        <w:rPr>
          <w:rFonts w:hint="eastAsia"/>
        </w:rPr>
        <w:t>　　图表 沟槽型MOSFET重点企业（一）基本信息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沟槽型MOSFET重点企业（一）经营情况分析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沟槽型MOSFET重点企业（一）主要经济指标情况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沟槽型MOSFET重点企业（一）盈利能力情况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沟槽型MOSFET重点企业（一）偿债能力情况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沟槽型MOSFET重点企业（一）运营能力情况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沟槽型MOSFET重点企业（一）成长能力情况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沟槽型MOSFET重点企业（二）基本信息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沟槽型MOSFET重点企业（二）经营情况分析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沟槽型MOSFET重点企业（二）主要经济指标情况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沟槽型MOSFET重点企业（二）盈利能力情况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沟槽型MOSFET重点企业（二）偿债能力情况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沟槽型MOSFET重点企业（二）运营能力情况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沟槽型MOSFET重点企业（二）成长能力情况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沟槽型MOSFET重点企业（三）基本信息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沟槽型MOSFET重点企业（三）经营情况分析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沟槽型MOSFET重点企业（三）主要经济指标情况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沟槽型MOSFET重点企业（三）盈利能力情况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沟槽型MOSFET重点企业（三）偿债能力情况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沟槽型MOSFET重点企业（三）运营能力情况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沟槽型MOSFET重点企业（三）成长能力情况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2024-2030年中国沟槽型MOSFET行业产能预测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2024-2030年中国沟槽型MOSFET行业产量预测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2024-2030年中国沟槽型MOSFET市场需求预测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2024-2030年中国沟槽型MOSFET行业市场规模预测</w:t>
      </w:r>
      <w:r>
        <w:rPr>
          <w:rFonts w:hint="eastAsia"/>
        </w:rPr>
        <w:br/>
      </w:r>
      <w:r>
        <w:rPr>
          <w:rFonts w:hint="eastAsia"/>
        </w:rPr>
        <w:t>　　图表 沟槽型MOSFET行业准入条件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2024-2030年中国沟槽型MOSFET市场前景</w:t>
      </w:r>
      <w:r>
        <w:rPr>
          <w:rFonts w:hint="eastAsia"/>
        </w:rPr>
        <w:br/>
      </w:r>
      <w:r>
        <w:rPr>
          <w:rFonts w:hint="eastAsia"/>
        </w:rPr>
        <w:t>　　图表 2024-2030年中国沟槽型MOSFET行业信息化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2024-2030年中国沟槽型MOSFET行业风险分析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2024-2030年中国沟槽型MOSFET行业发展趋势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87a6ca1f3492f" w:history="1">
        <w:r>
          <w:rPr>
            <w:rStyle w:val="Hyperlink"/>
          </w:rPr>
          <w:t>2024-2030年中国沟槽型MOSFET行业市场调研与前景趋势报告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87a6ca1f3492f" w:history="1">
        <w:r>
          <w:rPr>
            <w:rStyle w:val="Hyperlink"/>
          </w:rPr>
          <w:t>https://www.20087.com/5/66/GouCaoXingMOSFETDeFaZhanQuShi.html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0b6b1af7144e0" w:history="1">
      <w:r>
        <w:rPr>
          <w:rStyle w:val="Hyperlink"/>
        </w:rPr>
        <w:t>2024-2030年中国沟槽型MOSFET行业市场调研与前景趋势报告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ouCaoXingMOSFETDeFaZhanQuShi.html" TargetMode="External" Id="Ra3387a6ca1f3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ouCaoXingMOSFETDeFaZhanQuShi.html" TargetMode="External" Id="R7df0b6b1af71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2023-12-07T01:14:00Z</dcterms:created>
  <dcterms:modified xsi:type="dcterms:W3CDTF">2023-12-07T02:14:00Z</dcterms:modified>
  <dc:subject>2024-2030年中国沟槽型MOSFET行业市场调研与前景趋势报告</dc:subject>
  <dc:title>2024-2030年中国沟槽型MOSFET行业市场调研与前景趋势报告</dc:title>
  <cp:keywords>2024-2030年中国沟槽型MOSFET行业市场调研与前景趋势报告</cp:keywords>
  <dc:description>2024-2030年中国沟槽型MOSFET行业市场调研与前景趋势报告</dc:description>
</cp:coreProperties>
</file>