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6d02db96447ef" w:history="1">
              <w:r>
                <w:rPr>
                  <w:rStyle w:val="Hyperlink"/>
                </w:rPr>
                <w:t>2025-2031年全球与中国沟槽阀门行业研究及发展前景分析报告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6d02db96447ef" w:history="1">
              <w:r>
                <w:rPr>
                  <w:rStyle w:val="Hyperlink"/>
                </w:rPr>
                <w:t>2025-2031年全球与中国沟槽阀门行业研究及发展前景分析报告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6d02db96447ef" w:history="1">
                <w:r>
                  <w:rPr>
                    <w:rStyle w:val="Hyperlink"/>
                  </w:rPr>
                  <w:t>https://www.20087.com/5/16/GouCaoFaMenDeQianJing.html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槽阀门是管道系统中的关键控制元件，广泛应用于消防、供水、供暖等领域。目前，市场上的沟槽阀门采用了先进的铸造技术和表面处理工艺，提高了产品的耐腐蚀性和密封性。设计上，注重模块化和标准化，便于安装与维护，同时，智能控制系统的集成，如远程监控和自动调节功能，提升了系统的整体效能和灵活性。</w:t>
      </w:r>
      <w:r>
        <w:rPr>
          <w:rFonts w:hint="eastAsia"/>
        </w:rPr>
        <w:br/>
      </w:r>
      <w:r>
        <w:rPr>
          <w:rFonts w:hint="eastAsia"/>
        </w:rPr>
        <w:t>　　未来，沟槽阀门将更加注重材料创新与智能化升级。随着新材料的开发应用，如高性能合金和复合材料，将进一步增强阀门的耐压、耐高温性能。智能化方面，通过物联网技术的融合，阀门将实现更精准的远程控制与故障预警，适应智慧城市和工业4.0的需求。环保节能设计也将成为重要趋势，低能耗、长寿命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6d02db96447ef" w:history="1">
        <w:r>
          <w:rPr>
            <w:rStyle w:val="Hyperlink"/>
          </w:rPr>
          <w:t>2025-2031年全球与中国沟槽阀门行业研究及发展前景分析报告</w:t>
        </w:r>
      </w:hyperlink>
      <w:r>
        <w:rPr>
          <w:rFonts w:hint="eastAsia"/>
        </w:rPr>
        <w:t>》依托行业权威数据及长期市场监测信息，系统分析了沟槽阀门行业的市场规模、供需关系、竞争格局及重点企业经营状况，并结合沟槽阀门行业发展现状，科学预测了沟槽阀门市场前景与技术发展方向。报告通过SWOT分析，揭示了沟槽阀门行业机遇与潜在风险，为投资者提供了全面的现状分析与前景评估，助力挖掘投资价值并优化决策。同时，报告从投资、生产及营销等角度提出可行性建议，为沟槽阀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沟槽阀门市场概述</w:t>
      </w:r>
      <w:r>
        <w:rPr>
          <w:rFonts w:hint="eastAsia"/>
        </w:rPr>
        <w:br/>
      </w:r>
      <w:r>
        <w:rPr>
          <w:rFonts w:hint="eastAsia"/>
        </w:rPr>
        <w:t>　　第一节 沟槽阀门产品定义及统计范围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按照不同产品类型，沟槽阀门主要可以分为如下几个类别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一、不同产品类型沟槽阀门增长趋势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从不同应用，沟槽阀门主要包括如下几个方面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全球与中国沟槽阀门发展现状及趋势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一、全球沟槽阀门发展现状及未来趋势（2020-2025年）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二、中国沟槽阀门发展现状及未来趋势（2020-2025年）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全球沟槽阀门供需现状及2025-2031年预测（2020-2025年）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一、全球沟槽阀门产能、产量、产能利用率及发展趋势（2020-2025年）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二、全球沟槽阀门产量、表观消费量及发展趋势（2020-2025年）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中国沟槽阀门供需现状及2025-2031年预测（2020-2025年）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一、中国沟槽阀门产能、产量、产能利用率及2025-2031年趋势（2020-2025年）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二、中国沟槽阀门产量、表观消费量及发展趋势（2020-2025年）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三、中国沟槽阀门产量、市场需求量及发展趋势（2020-2025年）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中国及欧美日等沟槽阀门行业政策分析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全球与中国主要厂商沟槽阀门产量、产值及竞争分析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全球沟槽阀门主要厂商列表（2020-2025年）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一、全球沟槽阀门主要厂商产量列表（2020-2025年）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二、全球沟槽阀门主要厂商产值列表（2020-2025年）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三、2025年全球主要生产商沟槽阀门收入排名</w:t>
      </w:r>
      <w:r>
        <w:rPr>
          <w:rFonts w:hint="eastAsia"/>
        </w:rPr>
        <w:br/>
      </w:r>
      <w:r>
        <w:rPr>
          <w:rFonts w:hint="eastAsia"/>
        </w:rPr>
        <w:t>　　　　四、全球沟槽阀门主要厂商产品价格列表（2020-2025年）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中国沟槽阀门主要厂商产量、产值及市场份额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一、中国沟槽阀门主要厂商产量列表（2020-2025年）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二、中国沟槽阀门主要厂商产值列表（2020-2025年）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沟槽阀门厂商产地分布及商业化日期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沟槽阀门行业集中度、竞争程度分析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一、沟槽阀门行业集中度分析：全球Top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二、全球沟槽阀门第一梯队、第二梯队和第三梯队生产商（品牌）及市场份额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全球领先沟槽阀门企业SWOT分析</w:t>
      </w:r>
      <w:r>
        <w:rPr>
          <w:rFonts w:hint="eastAsia"/>
        </w:rPr>
        <w:br/>
      </w:r>
      <w:r>
        <w:rPr>
          <w:rFonts w:hint="eastAsia"/>
        </w:rPr>
        <w:t>　　第六节 全球主要沟槽阀门企业采访及观点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全球主要沟槽阀门生产地区分析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全球主要地区沟槽阀门市场规模分析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一、全球主要地区沟槽阀门产量及市场份额（2020-2025年）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二、全球主要地区沟槽阀门产量及市场份额预测（2025-2031年）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三、全球主要地区沟槽阀门产值及市场份额（2020-2025年）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四、全球主要地区沟槽阀门产值及市场份额预测（2025-2031年）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北美市场沟槽阀门产量、产值及增长率（2020-2025年）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欧洲市场沟槽阀门产量、产值及增长率（2020-2025年）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中国市场沟槽阀门产量、产值及增长率（2020-2025年）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日本市场沟槽阀门产量、产值及增长率（2020-2025年）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东南亚市场沟槽阀门产量、产值及增长率（2020-2025年）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印度市场沟槽阀门产量、产值及增长率（2020-2025年）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全球主要地区沟槽阀门消费展望（2025-2031年）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全球主要地区沟槽阀门消费量及增长率（2020-2025年）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全球主要地区沟槽阀门消费量预测（2025-2031年）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中国市场沟槽阀门消费量、增长率及发展预测（2020-2025年）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北美市场沟槽阀门消费量、增长率及发展预测（2020-2025年）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欧洲市场沟槽阀门消费量、增长率及发展预测（2020-2025年）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日本市场沟槽阀门消费量、增长率及发展预测（2020-2025年）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东南亚市场沟槽阀门消费量、增长率及发展预测（2020-2025年）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印度市场沟槽阀门消费量、增长率及发展预测（2020-2025年）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全球沟槽阀门行业重点企业调研分析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沟槽阀门重点企业（一）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一、重点企业（一）基本信息、沟槽阀门生产基地、销售区域、竞争对手及市场地位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三、重点企业（一）沟槽阀门产能、产量、产值、价格及毛利率统计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沟槽阀门重点企业（二）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一、重点企业（二）基本信息、沟槽阀门生产基地、销售区域、竞争对手及市场地位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三、重点企业（二）沟槽阀门产能、产量、产值、价格及毛利率统计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沟槽阀门重点企业（三）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一、重点企业（三）基本信息、沟槽阀门生产基地、销售区域、竞争对手及市场地位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三、重点企业（三）沟槽阀门产能、产量、产值、价格及毛利率统计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沟槽阀门重点企业（四）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一、重点企业（四）基本信息、沟槽阀门生产基地、销售区域、竞争对手及市场地位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三、重点企业（四）沟槽阀门产能、产量、产值、价格及毛利率统计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沟槽阀门重点企业（五）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一、重点企业（五）基本信息、沟槽阀门生产基地、销售区域、竞争对手及市场地位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三、重点企业（五）沟槽阀门产能、产量、产值、价格及毛利率统计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沟槽阀门重点企业（六）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一、重点企业（六）基本信息、沟槽阀门生产基地、销售区域、竞争对手及市场地位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三、重点企业（六）沟槽阀门产能、产量、产值、价格及毛利率统计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沟槽阀门重点企业（七）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一、重点企业（七）基本信息、沟槽阀门生产基地、销售区域、竞争对手及市场地位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三、重点企业（七）沟槽阀门产能、产量、产值、价格及毛利率统计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不同类型沟槽阀门市场分析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全球不同类型沟槽阀门产量（2020-2031年）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一、全球不同类型沟槽阀门产量及市场份额（2020-2025年）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二、全球不同类型沟槽阀门产量预测（2025-2031年）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全球不同类型沟槽阀门产值（2020-2031年）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一、全球不同类型沟槽阀门产值及市场份额（2020-2025年）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二、全球不同类型沟槽阀门产值预测（2025-2031年）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全球不同类型沟槽阀门价格走势（2020-2025年）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不同价格区间沟槽阀门市场份额对比（2020-2025年）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中国不同类型沟槽阀门产量（2020-2031年）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一、中国不同类型沟槽阀门产量及市场份额（2020-2025年）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二、中国不同类型沟槽阀门产量预测（2025-2031年）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中国不同类型沟槽阀门产值（2020-2031年）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一、中国不同类型沟槽阀门产值及市场份额（2020-2025年）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二、中国不同类型沟槽阀门产值预测（2025-2031年）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沟槽阀门上游原料及下游主要应用分析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沟槽阀门产业链分析</w:t>
      </w:r>
      <w:r>
        <w:rPr>
          <w:rFonts w:hint="eastAsia"/>
        </w:rPr>
        <w:br/>
      </w:r>
      <w:r>
        <w:rPr>
          <w:rFonts w:hint="eastAsia"/>
        </w:rPr>
        <w:t>　　第二节 沟槽阀门产业上游供应分析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全球不同应用沟槽阀门消费量、市场份额及增长率（2020-2031年）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一、全球不同应用沟槽阀门消费量（2020-2025年）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二、全球不同应用沟槽阀门消费量预测（2025-2031年）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中国不同应用沟槽阀门消费量、市场份额及增长率（2020-2031年）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一、中国不同应用沟槽阀门消费量（2020-2025年）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二、中国不同应用沟槽阀门消费量预测（2025-2031年）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中国沟槽阀门产量、消费量、进出口分析及未来趋势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中国沟槽阀门产量、消费量、进出口分析及未来趋势（2020-2031年）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中国沟槽阀门进出口贸易趋势</w:t>
      </w:r>
      <w:r>
        <w:rPr>
          <w:rFonts w:hint="eastAsia"/>
        </w:rPr>
        <w:br/>
      </w:r>
      <w:r>
        <w:rPr>
          <w:rFonts w:hint="eastAsia"/>
        </w:rPr>
        <w:t>　　第三节 中国沟槽阀门主要进口来源</w:t>
      </w:r>
      <w:r>
        <w:rPr>
          <w:rFonts w:hint="eastAsia"/>
        </w:rPr>
        <w:br/>
      </w:r>
      <w:r>
        <w:rPr>
          <w:rFonts w:hint="eastAsia"/>
        </w:rPr>
        <w:t>　　第四节 中国沟槽阀门主要出口目的地</w:t>
      </w:r>
      <w:r>
        <w:rPr>
          <w:rFonts w:hint="eastAsia"/>
        </w:rPr>
        <w:br/>
      </w:r>
      <w:r>
        <w:rPr>
          <w:rFonts w:hint="eastAsia"/>
        </w:rPr>
        <w:t>　　第五节 中国沟槽阀门未来发展的有利因素、不利因素分析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中国沟槽阀门主要生产消费地区分布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中国沟槽阀门生产地区分布</w:t>
      </w:r>
      <w:r>
        <w:rPr>
          <w:rFonts w:hint="eastAsia"/>
        </w:rPr>
        <w:br/>
      </w:r>
      <w:r>
        <w:rPr>
          <w:rFonts w:hint="eastAsia"/>
        </w:rPr>
        <w:t>　　第二节 中国沟槽阀门消费地区分布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影响中国沟槽阀门供需的主要因素分析</w:t>
      </w:r>
      <w:r>
        <w:rPr>
          <w:rFonts w:hint="eastAsia"/>
        </w:rPr>
        <w:br/>
      </w:r>
      <w:r>
        <w:rPr>
          <w:rFonts w:hint="eastAsia"/>
        </w:rPr>
        <w:t>　　第一节 沟槽阀门技术及相关行业技术发展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沟槽阀门进出口贸易现状及趋势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沟槽阀门下游行业需求变化因素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沟槽阀门行业、产品及技术发展趋势（2025-2031年）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沟槽阀门行业及市场环境发展趋势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沟槽阀门产品及技术发展趋势</w:t>
      </w:r>
      <w:r>
        <w:rPr>
          <w:rFonts w:hint="eastAsia"/>
        </w:rPr>
        <w:br/>
      </w:r>
      <w:r>
        <w:rPr>
          <w:rFonts w:hint="eastAsia"/>
        </w:rPr>
        <w:t>　　第三节 沟槽阀门产品价格走势</w:t>
      </w:r>
      <w:r>
        <w:rPr>
          <w:rFonts w:hint="eastAsia"/>
        </w:rPr>
        <w:br/>
      </w:r>
      <w:r>
        <w:rPr>
          <w:rFonts w:hint="eastAsia"/>
        </w:rPr>
        <w:t>　　第四节 沟槽阀门市场消费形态、消费者偏好（2025-2031年）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沟槽阀门销售渠道分析及建议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国内沟槽阀门销售渠道</w:t>
      </w:r>
      <w:r>
        <w:rPr>
          <w:rFonts w:hint="eastAsia"/>
        </w:rPr>
        <w:br/>
      </w:r>
      <w:r>
        <w:rPr>
          <w:rFonts w:hint="eastAsia"/>
        </w:rPr>
        <w:t>　　第二节 海外市场沟槽阀门销售渠道</w:t>
      </w:r>
      <w:r>
        <w:rPr>
          <w:rFonts w:hint="eastAsia"/>
        </w:rPr>
        <w:br/>
      </w:r>
      <w:r>
        <w:rPr>
          <w:rFonts w:hint="eastAsia"/>
        </w:rPr>
        <w:t>　　第三节 沟槽阀门销售/营销策略建议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按照不同产品类型，沟槽阀门主要可以分为如下几个类别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不同种类沟槽阀门增长趋势</w:t>
      </w:r>
      <w:r>
        <w:rPr>
          <w:rFonts w:hint="eastAsia"/>
        </w:rPr>
        <w:br/>
      </w:r>
      <w:r>
        <w:rPr>
          <w:rFonts w:hint="eastAsia"/>
        </w:rPr>
        <w:t>　　表 按不同应用，沟槽阀门主要包括如下几个方面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不同应用沟槽阀门消费量增长趋势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中国及欧美日等地区沟槽阀门相关政策分析</w:t>
      </w:r>
      <w:r>
        <w:rPr>
          <w:rFonts w:hint="eastAsia"/>
        </w:rPr>
        <w:br/>
      </w:r>
      <w:r>
        <w:rPr>
          <w:rFonts w:hint="eastAsia"/>
        </w:rPr>
        <w:t>　　表 全球沟槽阀门主要厂商产量列表（2020-2025年）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全球沟槽阀门主要厂商产量市场份额列表（2020-2025年）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全球沟槽阀门主要厂商产值列表（2020-2025年）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全球沟槽阀门主要厂商产值、市场份额列表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2025年全球主要生产商沟槽阀门收入排名</w:t>
      </w:r>
      <w:r>
        <w:rPr>
          <w:rFonts w:hint="eastAsia"/>
        </w:rPr>
        <w:br/>
      </w:r>
      <w:r>
        <w:rPr>
          <w:rFonts w:hint="eastAsia"/>
        </w:rPr>
        <w:t>　　表 全球沟槽阀门主要厂商产品价格列表（2020-2025年）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中国沟槽阀门主要厂商产品价格列表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中国沟槽阀门主要厂商产量市场份额列表（2020-2025年）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中国沟槽阀门主要厂商产值列表（2020-2025年）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中国沟槽阀门主要厂商产值市场份额列表（2020-2025年）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全球主要沟槽阀门厂商产地分布及商业化日期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全球主要沟槽阀门企业采访及观点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全球主要地区沟槽阀门产值对比</w:t>
      </w:r>
      <w:r>
        <w:rPr>
          <w:rFonts w:hint="eastAsia"/>
        </w:rPr>
        <w:br/>
      </w:r>
      <w:r>
        <w:rPr>
          <w:rFonts w:hint="eastAsia"/>
        </w:rPr>
        <w:t>　　表 全球主要地区沟槽阀门产量市场份额列表（2020-2025年）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全球主要地区沟槽阀门产量列表（2025-2031年）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全球主要地区沟槽阀门产量份额（2025-2031年）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全球主要地区沟槽阀门产值列表（2020-2025年）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全球主要地区沟槽阀门产值份额列表（2020-2025年）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全球主要地区沟槽阀门消费量列表（2020-2025年）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全球主要地区沟槽阀门消费量市场份额列表（2020-2025年）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重点企业（一）沟槽阀门产能、产量、产值、价格及毛利率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重点企业（一）沟槽阀门产品规格及价格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重点企业（二）沟槽阀门产能、产量、产值、价格及毛利率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重点企业（二）沟槽阀门产品规格及价格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重点企业（三）沟槽阀门产能、产量、产值、价格及毛利率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重点企业（三）沟槽阀门产品规格及价格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重点企业（四）沟槽阀门产能、产量、产值、价格及毛利率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重点企业（四）沟槽阀门产品规格及价格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重点企业（五）沟槽阀门产能、产量、产值、价格及毛利率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重点企业（五）沟槽阀门产品规格及价格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重点企业（六）沟槽阀门产能、产量、产值、价格及毛利率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重点企业（六）沟槽阀门产品规格及价格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重点企业（七）沟槽阀门产品规格、参数及市场应用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重点企业（七）沟槽阀门产能、产量、产值、价格及毛利率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重点企业（七）沟槽阀门产品规格及价格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全球不同产品类型沟槽阀门产量（2020-2025年）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全球不同产品类型沟槽阀门产量市场份额（2020-2025年）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全球不同产品类型沟槽阀门产量预测（2025-2031年）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全球不同产品类型沟槽阀门产量市场份额预测（2025-2031年）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全球不同类型沟槽阀门产值（2020-2025年）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全球不同类型沟槽阀门产值市场份额（2020-2025年）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全球不同类型沟槽阀门产值预测（2025-2031年）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全球不同类型沟槽阀门产值市场份额预测（2025-2031年）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全球不同价格区间沟槽阀门市场份额对比（2020-2025年）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中国不同产品类型沟槽阀门产量（2020-2025年）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中国不同产品类型沟槽阀门产量市场份额（2020-2025年）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中国不同产品类型沟槽阀门产量预测（2025-2031年）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中国不同产品类型沟槽阀门产量市场份额预测（2025-2031年）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中国不同产品类型沟槽阀门产值（2020-2025年）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中国不同产品类型沟槽阀门产值市场份额（2020-2025年）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中国不同产品类型沟槽阀门产值预测（2025-2031年）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中国不同产品类型沟槽阀门产值市场份额预测（2025-2031年）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沟槽阀门上游原料供应商及联系方式列表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全球不同应用沟槽阀门消费量（2020-2025年）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全球不同应用沟槽阀门消费量市场份额（2020-2025年）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全球不同应用沟槽阀门消费量预测（2025-2031年）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全球不同应用沟槽阀门消费量市场份额预测（2025-2031年）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中国不同应用沟槽阀门消费量（2020-2025年）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中国不同应用沟槽阀门消费量市场份额（2020-2025年）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中国不同应用沟槽阀门消费量预测（2025-2031年）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中国不同应用沟槽阀门消费量市场份额预测（2025-2031年）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中国沟槽阀门产量、消费量、进出口（2020-2025年）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中国沟槽阀门产量、消费量、进出口预测（2025-2031年）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中国市场沟槽阀门进出口贸易趋势</w:t>
      </w:r>
      <w:r>
        <w:rPr>
          <w:rFonts w:hint="eastAsia"/>
        </w:rPr>
        <w:br/>
      </w:r>
      <w:r>
        <w:rPr>
          <w:rFonts w:hint="eastAsia"/>
        </w:rPr>
        <w:t>　　表 中国市场沟槽阀门主要进口来源</w:t>
      </w:r>
      <w:r>
        <w:rPr>
          <w:rFonts w:hint="eastAsia"/>
        </w:rPr>
        <w:br/>
      </w:r>
      <w:r>
        <w:rPr>
          <w:rFonts w:hint="eastAsia"/>
        </w:rPr>
        <w:t>　　表 中国市场沟槽阀门主要出口目的地</w:t>
      </w:r>
      <w:r>
        <w:rPr>
          <w:rFonts w:hint="eastAsia"/>
        </w:rPr>
        <w:br/>
      </w:r>
      <w:r>
        <w:rPr>
          <w:rFonts w:hint="eastAsia"/>
        </w:rPr>
        <w:t>　　表 中国沟槽阀门市场未来发展的有利因素、不利因素分析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中国沟槽阀门生产地区分布</w:t>
      </w:r>
      <w:r>
        <w:rPr>
          <w:rFonts w:hint="eastAsia"/>
        </w:rPr>
        <w:br/>
      </w:r>
      <w:r>
        <w:rPr>
          <w:rFonts w:hint="eastAsia"/>
        </w:rPr>
        <w:t>　　表 中国沟槽阀门消费地区分布</w:t>
      </w:r>
      <w:r>
        <w:rPr>
          <w:rFonts w:hint="eastAsia"/>
        </w:rPr>
        <w:br/>
      </w:r>
      <w:r>
        <w:rPr>
          <w:rFonts w:hint="eastAsia"/>
        </w:rPr>
        <w:t>　　表 沟槽阀门行业及市场环境发展趋势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 沟槽阀门产品及技术发展趋势</w:t>
      </w:r>
      <w:r>
        <w:rPr>
          <w:rFonts w:hint="eastAsia"/>
        </w:rPr>
        <w:br/>
      </w:r>
      <w:r>
        <w:rPr>
          <w:rFonts w:hint="eastAsia"/>
        </w:rPr>
        <w:t>　　表 国内沟槽阀门主要销售模式及销售渠道趋势（2020-2025年）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欧美日等地区沟槽阀门主要销售模式及销售渠道趋势（2020-2025年）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沟槽阀门产品市场定位及目标消费者分析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沟槽阀门产品图片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2025年全球不同产品类型沟槽阀门产量市场份额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全球不同类型沟槽阀门消费量市场份额对比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全球沟槽阀门产量及增长率（2020-2025年）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全球沟槽阀门产值及增长率（2020-2025年）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中国沟槽阀门产量及发展趋势（2020-2025年）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中国沟槽阀门产值及未来发展趋势（2020-2025年）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全球沟槽阀门产能、产量、产能利用率及发展趋势（2020-2025年）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全球沟槽阀门产量、市场需求量及发展趋势（2020-2025年）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中国沟槽阀门产能、产量、产能利用率及发展趋势（2020-2025年）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中国沟槽阀门产量、市场需求量及发展趋势（2020-2025年）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全球沟槽阀门主要厂商2025年产量市场份额列表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全球沟槽阀门主要厂商2025年产值市场份额列表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中国市场沟槽阀门主要厂商产量市场份额列表（2020-2025年）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中国沟槽阀门主要厂商2025年产量市场份额列表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中国沟槽阀门主要厂商2025年产值市场份额列表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2025年全球前五及前十大生产商沟槽阀门市场份额</w:t>
      </w:r>
      <w:r>
        <w:rPr>
          <w:rFonts w:hint="eastAsia"/>
        </w:rPr>
        <w:br/>
      </w:r>
      <w:r>
        <w:rPr>
          <w:rFonts w:hint="eastAsia"/>
        </w:rPr>
        <w:t>　　图 全球沟槽阀门第一梯队、第二梯队和第三梯队生产商（品牌）及市场份额（2020-2025年）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沟槽阀门全球领先企业SWOT分析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全球主要地区沟槽阀门消费量市场份额对比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北美市场沟槽阀门产量及增长率（2020-2025年）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北美市场沟槽阀门产值及增长率（2020-2025年）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欧洲市场沟槽阀门产量及增长率（2020-2025年）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欧洲市场沟槽阀门产值及增长率（2020-2025年）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中国市场沟槽阀门产量及增长率（2020-2025年）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中国市场沟槽阀门产值及增长率（2020-2025年）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日本市场沟槽阀门产量及增长率（2020-2025年）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日本市场沟槽阀门产值及增长率（2020-2025年）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东南亚市场沟槽阀门产量及增长率（2020-2025年）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东南亚市场沟槽阀门产值及增长率（2020-2025年）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印度市场沟槽阀门产量及增长率（2020-2025年）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印度市场沟槽阀门产值及增长率（2020-2025年）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全球主要地区沟槽阀门消费量市场份额（2020-2025年）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全球主要地区沟槽阀门消费量市场份额预测（2025-2031年）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中国市场沟槽阀门消费量、增长率及发展预测（2020-2025年）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北美市场沟槽阀门消费量、增长率及发展预测（2020-2025年）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欧洲市场沟槽阀门消费量、增长率及发展预测（2020-2025年）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日本市场沟槽阀门消费量、增长率及发展预测（2020-2025年）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东南亚市场沟槽阀门消费量、增长率及发展预测（2020-2025年）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印度市场沟槽阀门消费量、增长率及发展预测（2020-2025年）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沟槽阀门产业链分析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沟槽阀门产品价格走势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6d02db96447ef" w:history="1">
        <w:r>
          <w:rPr>
            <w:rStyle w:val="Hyperlink"/>
          </w:rPr>
          <w:t>2025-2031年全球与中国沟槽阀门行业研究及发展前景分析报告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6d02db96447ef" w:history="1">
        <w:r>
          <w:rPr>
            <w:rStyle w:val="Hyperlink"/>
          </w:rPr>
          <w:t>https://www.20087.com/5/16/GouCaoFaMenDeQianJing.html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热点：100种阀门图片、沟槽阀门和法兰阀门区别、沟槽阀门图片、沟槽阀门需要另加法兰吗、沟槽闸阀与法兰闸阀区别、沟槽阀门怎么套定额、沟槽明杆闸阀、沟槽阀门多少钱一个、阀门种类及作用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ffa3594554680" w:history="1">
      <w:r>
        <w:rPr>
          <w:rStyle w:val="Hyperlink"/>
        </w:rPr>
        <w:t>2025-2031年全球与中国沟槽阀门行业研究及发展前景分析报告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ouCaoFaMenDeQianJing.html" TargetMode="External" Id="R5c66d02db964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ouCaoFaMenDeQianJing.html" TargetMode="External" Id="R10bffa359455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2025-01-06T01:33:00Z</dcterms:created>
  <dcterms:modified xsi:type="dcterms:W3CDTF">2025-01-06T02:33:00Z</dcterms:modified>
  <dc:subject>2025-2031年全球与中国沟槽阀门行业研究及发展前景分析报告</dc:subject>
  <dc:title>2025-2031年全球与中国沟槽阀门行业研究及发展前景分析报告</dc:title>
  <cp:keywords>2025-2031年全球与中国沟槽阀门行业研究及发展前景分析报告</cp:keywords>
  <dc:description>2025-2031年全球与中国沟槽阀门行业研究及发展前景分析报告</dc:description>
</cp:coreProperties>
</file>