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2935f0514f5c" w:history="1">
              <w:r>
                <w:rPr>
                  <w:rStyle w:val="Hyperlink"/>
                </w:rPr>
                <w:t>2025-2031年中国油田机械用密封圈行业市场调研及发展趋势预测报告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2935f0514f5c" w:history="1">
              <w:r>
                <w:rPr>
                  <w:rStyle w:val="Hyperlink"/>
                </w:rPr>
                <w:t>2025-2031年中国油田机械用密封圈行业市场调研及发展趋势预测报告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92935f0514f5c" w:history="1">
                <w:r>
                  <w:rPr>
                    <w:rStyle w:val="Hyperlink"/>
                  </w:rPr>
                  <w:t>https://www.20087.com/5/36/YouTianJiXieYongMiFengQuanShiChangDiaoYanBaoGao.html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机械用密封圈在石油开采、运输和加工过程中起到关键的密封作用，防止流体泄漏和污染。近年来，随着深海钻探和非常规油气资源的开发，对密封圈的耐高温、高压和化学腐蚀能力提出了更高要求。同时，为了应对复杂工况和延长设备寿命，密封圈的材料和设计不断创新，包括高性能聚合物、陶瓷和金属复合材料的应用。然而，如何在极端条件下保持长期的密封性能，仍然是一个技术难题。</w:t>
      </w:r>
      <w:r>
        <w:rPr>
          <w:rFonts w:hint="eastAsia"/>
        </w:rPr>
        <w:br/>
      </w:r>
      <w:r>
        <w:rPr>
          <w:rFonts w:hint="eastAsia"/>
        </w:rPr>
        <w:t>　　未来，油田机械用密封圈将更加注重材料科学和工程设计的融合。通过纳米技术改良材料微观结构，密封圈将实现更高的强度和韧性，适应更苛刻的工作环境。同时，采用智能材料和自修复技术，密封圈将能够在受损时自动恢复密封性能，提高设备的可靠性和安全性。此外，随着数字油田建设的推进，密封圈将集成传感器和无线通信功能，实现远程监测和预警，降低维护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2935f0514f5c" w:history="1">
        <w:r>
          <w:rPr>
            <w:rStyle w:val="Hyperlink"/>
          </w:rPr>
          <w:t>2025-2031年中国油田机械用密封圈行业市场调研及发展趋势预测报告</w:t>
        </w:r>
      </w:hyperlink>
      <w:r>
        <w:rPr>
          <w:rFonts w:hint="eastAsia"/>
        </w:rPr>
        <w:t>》基于国家统计局、油田机械用密封圈相关协会等渠道的资料数据，全方位剖析了油田机械用密封圈行业的现状与市场需求，详细探讨了油田机械用密封圈市场规模、产业链构成及价格动态，并针对油田机械用密封圈各细分市场进行了分析。同时，油田机械用密封圈报告还对市场前景、发展趋势进行了科学预测，评估了行业内品牌竞争格局、市场集中度以及油田机械用密封圈重点企业的表现。此外，油田机械用密封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油田机械用密封圈行业概述</w:t>
      </w:r>
      <w:r>
        <w:rPr>
          <w:rFonts w:hint="eastAsia"/>
        </w:rPr>
        <w:br/>
      </w:r>
      <w:r>
        <w:rPr>
          <w:rFonts w:hint="eastAsia"/>
        </w:rPr>
        <w:t>　　第一节 油田机械用密封圈定义</w:t>
      </w:r>
      <w:r>
        <w:rPr>
          <w:rFonts w:hint="eastAsia"/>
        </w:rPr>
        <w:br/>
      </w:r>
      <w:r>
        <w:rPr>
          <w:rFonts w:hint="eastAsia"/>
        </w:rPr>
        <w:t>　　第二节 油田机械用密封圈行业发展历程</w:t>
      </w:r>
      <w:r>
        <w:rPr>
          <w:rFonts w:hint="eastAsia"/>
        </w:rPr>
        <w:br/>
      </w:r>
      <w:r>
        <w:rPr>
          <w:rFonts w:hint="eastAsia"/>
        </w:rPr>
        <w:t>　　第三节 油田机械用密封圈分类情况</w:t>
      </w:r>
      <w:r>
        <w:rPr>
          <w:rFonts w:hint="eastAsia"/>
        </w:rPr>
        <w:br/>
      </w:r>
      <w:r>
        <w:rPr>
          <w:rFonts w:hint="eastAsia"/>
        </w:rPr>
        <w:t>　　第四节 油田机械用密封圈产业链分析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二、油田机械用密封圈产业链模型分析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2024-2025年中国油田机械用密封圈行业发展环境分析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中国油田机械用密封圈行业发展经济环境分析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中国油田机械用密封圈行业发展政策环境分析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二、油田机械用密封圈行业相关标准分析</w:t>
      </w:r>
      <w:r>
        <w:rPr>
          <w:rFonts w:hint="eastAsia"/>
        </w:rPr>
        <w:br/>
      </w:r>
      <w:r>
        <w:rPr>
          <w:rFonts w:hint="eastAsia"/>
        </w:rPr>
        <w:t>　　第三节 中国油田机械用密封圈行业发展社会环境分析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中国油田机械用密封圈行业供给与需求情况分析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2019-2024年中国油田机械用密封圈行业总体规模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中国油田机械用密封圈行业产量概况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一、2019-2024年中国油田机械用密封圈行业产量情况分析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二、2025年中国油田机械用密封圈行业产量特点分析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三、2025-2031年中国油田机械用密封圈行业产量预测</w:t>
      </w:r>
      <w:r>
        <w:rPr>
          <w:rFonts w:hint="eastAsia"/>
        </w:rPr>
        <w:br/>
      </w:r>
      <w:r>
        <w:rPr>
          <w:rFonts w:hint="eastAsia"/>
        </w:rPr>
        <w:t>　　第三节 中国油田机械用密封圈行业需求概况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一、2019-2024年中国油田机械用密封圈行业需求情况分析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二、2025年中国油田机械用密封圈行业市场需求特点分析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三、2025-2031年中国油田机械用密封圈行业市场需求预测</w:t>
      </w:r>
      <w:r>
        <w:rPr>
          <w:rFonts w:hint="eastAsia"/>
        </w:rPr>
        <w:br/>
      </w:r>
      <w:r>
        <w:rPr>
          <w:rFonts w:hint="eastAsia"/>
        </w:rPr>
        <w:t>　　第四节 油田机械用密封圈产业供需平衡状况分析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油田机械用密封圈行业产品市场价格分析与预测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2019-2024年油田机械用密封圈行业产品市场价格回顾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2025年油田机械用密封圈行业产品市场价格现状分析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影响油田机械用密封圈行业产品市场价格因素分析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2025-2031年油田机械用密封圈行业产品市场价格走势预测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油田机械用密封圈行业细分市场调研分析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油田机械用密封圈行业细分（一）市场调研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油田机械用密封圈行业细分（二）市场调研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2024-2025年中国油田机械用密封圈行业发展概况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2024-2025年中国油田机械用密封圈行业发展态势分析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2024-2025年中国油田机械用密封圈行业发展特点分析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2024-2025年中国油田机械用密封圈行业市场供需分析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2024-2025年我国油田机械用密封圈行业发展现状分析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我国油田机械用密封圈行业发展现状分析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二、油田机械用密封圈行业市场需求现状</w:t>
      </w:r>
      <w:r>
        <w:rPr>
          <w:rFonts w:hint="eastAsia"/>
        </w:rPr>
        <w:br/>
      </w:r>
      <w:r>
        <w:rPr>
          <w:rFonts w:hint="eastAsia"/>
        </w:rPr>
        <w:t>　　　　三、油田机械用密封圈市场需求层次分析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四、我国油田机械用密封圈市场走向分析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中国油田机械用密封圈产品技术分析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一、2024-2025年油田机械用密封圈产品技术变化特点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二、2024-2025年油田机械用密封圈产品市场的新技术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三、2024-2025年油田机械用密封圈产品市场现状分析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中国油田机械用密封圈行业存在的问题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一、油田机械用密封圈产品市场存在的主要问题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二、国内油田机械用密封圈产品市场的三大瓶颈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三、油田机械用密封圈产品市场遭遇的规模难题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对中国油田机械用密封圈市场的分析及思考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一、油田机械用密封圈市场特点</w:t>
      </w:r>
      <w:r>
        <w:rPr>
          <w:rFonts w:hint="eastAsia"/>
        </w:rPr>
        <w:br/>
      </w:r>
      <w:r>
        <w:rPr>
          <w:rFonts w:hint="eastAsia"/>
        </w:rPr>
        <w:t>　　　　二、油田机械用密封圈市场分析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四、中国油田机械用密封圈行业发展的新思路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五、对中国油田机械用密封圈行业发展的思考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2024-2025年油田机械用密封圈行业市场竞争策略分析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油田机械用密封圈行业竞争结构分析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一、现有油田机械用密封圈企业间竞争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油田机械用密封圈市场竞争策略分析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二、油田机械用密封圈产品竞争策略分析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三、典型油田机械用密封圈企业产品竞争策略分析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油田机械用密封圈企业竞争策略分析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一、2025-2031年中国油田机械用密封圈市场竞争趋势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二、2025-2031年油田机械用密封圈行业竞争格局展望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三、2025-2031年油田机械用密封圈行业竞争策略分析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油田机械用密封圈行业投资与发展前景分析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2024-2025年油田机械用密封圈行业投资情况分析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一、油田机械用密封圈行业总体投资结构</w:t>
      </w:r>
      <w:r>
        <w:rPr>
          <w:rFonts w:hint="eastAsia"/>
        </w:rPr>
        <w:br/>
      </w:r>
      <w:r>
        <w:rPr>
          <w:rFonts w:hint="eastAsia"/>
        </w:rPr>
        <w:t>　　　　二、油田机械用密封圈行业投资规模情况</w:t>
      </w:r>
      <w:r>
        <w:rPr>
          <w:rFonts w:hint="eastAsia"/>
        </w:rPr>
        <w:br/>
      </w:r>
      <w:r>
        <w:rPr>
          <w:rFonts w:hint="eastAsia"/>
        </w:rPr>
        <w:t>　　　　三、油田机械用密封圈行业投资增速情况</w:t>
      </w:r>
      <w:r>
        <w:rPr>
          <w:rFonts w:hint="eastAsia"/>
        </w:rPr>
        <w:br/>
      </w:r>
      <w:r>
        <w:rPr>
          <w:rFonts w:hint="eastAsia"/>
        </w:rPr>
        <w:t>　　　　四、油田机械用密封圈行业分地区投资分析</w:t>
      </w:r>
      <w:r>
        <w:rPr>
          <w:rFonts w:hint="eastAsia"/>
        </w:rPr>
        <w:br/>
      </w:r>
      <w:r>
        <w:rPr>
          <w:rFonts w:hint="eastAsia"/>
        </w:rPr>
        <w:t>　　第二节 油田机械用密封圈行业投资机会分析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二、可以投资的油田机械用密封圈模式</w:t>
      </w:r>
      <w:r>
        <w:rPr>
          <w:rFonts w:hint="eastAsia"/>
        </w:rPr>
        <w:br/>
      </w:r>
      <w:r>
        <w:rPr>
          <w:rFonts w:hint="eastAsia"/>
        </w:rPr>
        <w:t>　　　　三、2025年油田机械用密封圈行业投资机会</w:t>
      </w:r>
      <w:r>
        <w:rPr>
          <w:rFonts w:hint="eastAsia"/>
        </w:rPr>
        <w:br/>
      </w:r>
      <w:r>
        <w:rPr>
          <w:rFonts w:hint="eastAsia"/>
        </w:rPr>
        <w:t>　　　　四、2025年油田机械用密封圈行业投资新方向</w:t>
      </w:r>
      <w:r>
        <w:rPr>
          <w:rFonts w:hint="eastAsia"/>
        </w:rPr>
        <w:br/>
      </w:r>
      <w:r>
        <w:rPr>
          <w:rFonts w:hint="eastAsia"/>
        </w:rPr>
        <w:t>　　第三节 油田机械用密封圈行业发展前景分析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一、新冠疫情下油田机械用密封圈市场的发展前景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二、2025年油田机械用密封圈市场面临的发展商机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2025-2031年中国油田机械用密封圈行业发展前景预测分析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中国油田机械用密封圈行业发展预测分析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一、未来油田机械用密封圈发展分析</w:t>
      </w:r>
      <w:r>
        <w:rPr>
          <w:rFonts w:hint="eastAsia"/>
        </w:rPr>
        <w:br/>
      </w:r>
      <w:r>
        <w:rPr>
          <w:rFonts w:hint="eastAsia"/>
        </w:rPr>
        <w:t>　　　　二、未来油田机械用密封圈行业技术开发方向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中国油田机械用密封圈行业市场前景分析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二、油田机械用密封圈行业渠道重心下沉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中国油田机械用密封圈行业重点区域发展分析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一、中国油田机械用密封圈行业重点区域市场结构变化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二、中国油田机械用密封圈行业重点区域（一）发展分析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三、中国油田机械用密封圈行业重点区域（二）发展分析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四、中国油田机械用密封圈行业重点区域（三）发展分析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五、中国油田机械用密封圈行业重点区域（四）发展分析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六、中国油田机械用密封圈行业重点区域（五）发展分析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近几年油田机械用密封圈行业重点企业发展分析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油田机械用密封圈企业（一）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油田机械用密封圈企业（二）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油田机械用密封圈企业（三）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油田机械用密封圈企业（四）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油田机械用密封圈企业（五）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油田机械用密封圈企业发展策略分析</w:t>
      </w:r>
      <w:r>
        <w:rPr>
          <w:rFonts w:hint="eastAsia"/>
        </w:rPr>
        <w:br/>
      </w:r>
      <w:r>
        <w:rPr>
          <w:rFonts w:hint="eastAsia"/>
        </w:rPr>
        <w:t>　　第一节 油田机械用密封圈市场策略分析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一、油田机械用密封圈价格策略分析</w:t>
      </w:r>
      <w:r>
        <w:rPr>
          <w:rFonts w:hint="eastAsia"/>
        </w:rPr>
        <w:br/>
      </w:r>
      <w:r>
        <w:rPr>
          <w:rFonts w:hint="eastAsia"/>
        </w:rPr>
        <w:t>　　　　二、油田机械用密封圈渠道策略分析</w:t>
      </w:r>
      <w:r>
        <w:rPr>
          <w:rFonts w:hint="eastAsia"/>
        </w:rPr>
        <w:br/>
      </w:r>
      <w:r>
        <w:rPr>
          <w:rFonts w:hint="eastAsia"/>
        </w:rPr>
        <w:t>　　第二节 油田机械用密封圈销售策略分析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提高油田机械用密封圈企业竞争力的策略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一、提高中国油田机械用密封圈企业核心竞争力的对策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三、影响油田机械用密封圈企业核心竞争力的因素及提升途径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四、提高油田机械用密封圈企业竞争力的策略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对我国油田机械用密封圈品牌的战略思考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一、油田机械用密封圈实施品牌战略的意义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二、油田机械用密封圈企业品牌的现状分析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三、我国油田机械用密封圈企业的品牌战略</w:t>
      </w:r>
      <w:r>
        <w:rPr>
          <w:rFonts w:hint="eastAsia"/>
        </w:rPr>
        <w:br/>
      </w:r>
      <w:r>
        <w:rPr>
          <w:rFonts w:hint="eastAsia"/>
        </w:rPr>
        <w:t>　　　　四、油田机械用密封圈品牌战略管理的策略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2025-2031年油田机械用密封圈行业发展趋势及投资风险分析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当前油田机械用密封圈存在的问题</w:t>
      </w:r>
      <w:r>
        <w:rPr>
          <w:rFonts w:hint="eastAsia"/>
        </w:rPr>
        <w:br/>
      </w:r>
      <w:r>
        <w:rPr>
          <w:rFonts w:hint="eastAsia"/>
        </w:rPr>
        <w:t>　　第二节 油田机械用密封圈未来发展预测分析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一、中国油田机械用密封圈发展方向分析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三、2025-2031年中国油田机械用密封圈行业发展趋势预测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2025-2031年中国油田机械用密封圈行业投资风险分析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一、油田机械用密封圈市场竞争风险</w:t>
      </w:r>
      <w:r>
        <w:rPr>
          <w:rFonts w:hint="eastAsia"/>
        </w:rPr>
        <w:br/>
      </w:r>
      <w:r>
        <w:rPr>
          <w:rFonts w:hint="eastAsia"/>
        </w:rPr>
        <w:t>　　　　二、油田机械用密封圈原材料压力风险分析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三、油田机械用密封圈技术风险分析</w:t>
      </w:r>
      <w:r>
        <w:rPr>
          <w:rFonts w:hint="eastAsia"/>
        </w:rPr>
        <w:br/>
      </w:r>
      <w:r>
        <w:rPr>
          <w:rFonts w:hint="eastAsia"/>
        </w:rPr>
        <w:t>　　　　四、油田机械用密封圈政策和体制风险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油田机械用密封圈市场指标预测及油田机械用密封圈项目投资建议</w:t>
      </w:r>
      <w:r>
        <w:rPr>
          <w:rFonts w:hint="eastAsia"/>
        </w:rPr>
        <w:br/>
      </w:r>
      <w:r>
        <w:rPr>
          <w:rFonts w:hint="eastAsia"/>
        </w:rPr>
        <w:t>　　第一节 中国油田机械用密封圈行业市场发展趋势预测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油田机械用密封圈产品投资机会</w:t>
      </w:r>
      <w:r>
        <w:rPr>
          <w:rFonts w:hint="eastAsia"/>
        </w:rPr>
        <w:br/>
      </w:r>
      <w:r>
        <w:rPr>
          <w:rFonts w:hint="eastAsia"/>
        </w:rPr>
        <w:t>　　第三节 油田机械用密封圈产品投资趋势分析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(中.智.林)油田机械用密封圈项目投资建议</w:t>
      </w:r>
      <w:r>
        <w:rPr>
          <w:rFonts w:hint="eastAsia"/>
        </w:rPr>
        <w:br/>
      </w:r>
      <w:r>
        <w:rPr>
          <w:rFonts w:hint="eastAsia"/>
        </w:rPr>
        <w:t>　　　　一、油田机械用密封圈行业投资环境考察</w:t>
      </w:r>
      <w:r>
        <w:rPr>
          <w:rFonts w:hint="eastAsia"/>
        </w:rPr>
        <w:br/>
      </w:r>
      <w:r>
        <w:rPr>
          <w:rFonts w:hint="eastAsia"/>
        </w:rPr>
        <w:t>　　　　二、油田机械用密封圈投资风险及控制策略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三、油田机械用密封圈产品投资方向建议</w:t>
      </w:r>
      <w:r>
        <w:rPr>
          <w:rFonts w:hint="eastAsia"/>
        </w:rPr>
        <w:br/>
      </w:r>
      <w:r>
        <w:rPr>
          <w:rFonts w:hint="eastAsia"/>
        </w:rPr>
        <w:t>　　　　四、油田机械用密封圈项目投资建议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油田机械用密封圈行业类别</w:t>
      </w:r>
      <w:r>
        <w:rPr>
          <w:rFonts w:hint="eastAsia"/>
        </w:rPr>
        <w:br/>
      </w:r>
      <w:r>
        <w:rPr>
          <w:rFonts w:hint="eastAsia"/>
        </w:rPr>
        <w:t>　　图表 油田机械用密封圈行业产业链调研</w:t>
      </w:r>
      <w:r>
        <w:rPr>
          <w:rFonts w:hint="eastAsia"/>
        </w:rPr>
        <w:br/>
      </w:r>
      <w:r>
        <w:rPr>
          <w:rFonts w:hint="eastAsia"/>
        </w:rPr>
        <w:t>　　图表 油田机械用密封圈行业现状</w:t>
      </w:r>
      <w:r>
        <w:rPr>
          <w:rFonts w:hint="eastAsia"/>
        </w:rPr>
        <w:br/>
      </w:r>
      <w:r>
        <w:rPr>
          <w:rFonts w:hint="eastAsia"/>
        </w:rPr>
        <w:t>　　图表 油田机械用密封圈行业标准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2024年中国油田机械用密封圈行业产能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2019-2024年中国油田机械用密封圈行业产量统计</w:t>
      </w:r>
      <w:r>
        <w:rPr>
          <w:rFonts w:hint="eastAsia"/>
        </w:rPr>
        <w:br/>
      </w:r>
      <w:r>
        <w:rPr>
          <w:rFonts w:hint="eastAsia"/>
        </w:rPr>
        <w:t>　　图表 油田机械用密封圈行业动态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2024年中国油田机械用密封圈行业需求区域调研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2019-2024年中国油田机械用密封圈行情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2019-2024年中国油田机械用密封圈行业企业数量统计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**地区油田机械用密封圈市场规模</w:t>
      </w:r>
      <w:r>
        <w:rPr>
          <w:rFonts w:hint="eastAsia"/>
        </w:rPr>
        <w:br/>
      </w:r>
      <w:r>
        <w:rPr>
          <w:rFonts w:hint="eastAsia"/>
        </w:rPr>
        <w:t>　　图表 **地区油田机械用密封圈行业市场需求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**地区油田机械用密封圈市场调研</w:t>
      </w:r>
      <w:r>
        <w:rPr>
          <w:rFonts w:hint="eastAsia"/>
        </w:rPr>
        <w:br/>
      </w:r>
      <w:r>
        <w:rPr>
          <w:rFonts w:hint="eastAsia"/>
        </w:rPr>
        <w:t>　　图表 **地区油田机械用密封圈行业市场需求分析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**地区油田机械用密封圈市场规模</w:t>
      </w:r>
      <w:r>
        <w:rPr>
          <w:rFonts w:hint="eastAsia"/>
        </w:rPr>
        <w:br/>
      </w:r>
      <w:r>
        <w:rPr>
          <w:rFonts w:hint="eastAsia"/>
        </w:rPr>
        <w:t>　　图表 **地区油田机械用密封圈行业市场需求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**地区油田机械用密封圈市场调研</w:t>
      </w:r>
      <w:r>
        <w:rPr>
          <w:rFonts w:hint="eastAsia"/>
        </w:rPr>
        <w:br/>
      </w:r>
      <w:r>
        <w:rPr>
          <w:rFonts w:hint="eastAsia"/>
        </w:rPr>
        <w:t>　　图表 **地区油田机械用密封圈行业市场需求分析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油田机械用密封圈行业竞争对手分析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油田机械用密封圈重点企业（三）成长能力情况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2025-2031年中国油田机械用密封圈行业市场规模预测</w:t>
      </w:r>
      <w:r>
        <w:rPr>
          <w:rFonts w:hint="eastAsia"/>
        </w:rPr>
        <w:br/>
      </w:r>
      <w:r>
        <w:rPr>
          <w:rFonts w:hint="eastAsia"/>
        </w:rPr>
        <w:t>　　图表 油田机械用密封圈行业准入条件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2025-2031年中国油田机械用密封圈行业发展趋势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2935f0514f5c" w:history="1">
        <w:r>
          <w:rPr>
            <w:rStyle w:val="Hyperlink"/>
          </w:rPr>
          <w:t>2025-2031年中国油田机械用密封圈行业市场调研及发展趋势预测报告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92935f0514f5c" w:history="1">
        <w:r>
          <w:rPr>
            <w:rStyle w:val="Hyperlink"/>
          </w:rPr>
          <w:t>https://www.20087.com/5/36/YouTianJiXieYongMiFengQuanShiChangDiaoYanBaoGao.html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热点：油田机械用密封圈规格型号、机械式密封圈、工程机械密封圈、石油密封圈、机械设计密封圈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d1c3189b3450f" w:history="1">
      <w:r>
        <w:rPr>
          <w:rStyle w:val="Hyperlink"/>
        </w:rPr>
        <w:t>2025-2031年中国油田机械用密封圈行业市场调研及发展趋势预测报告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TianJiXieYongMiFengQuanShiChangDiaoYanBaoGao.html" TargetMode="External" Id="R3fb92935f05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TianJiXieYongMiFengQuanShiChangDiaoYanBaoGao.html" TargetMode="External" Id="Rc5dd1c3189b3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2025-02-27T23:58:00Z</dcterms:created>
  <dcterms:modified xsi:type="dcterms:W3CDTF">2025-02-28T00:58:00Z</dcterms:modified>
  <dc:subject>2025-2031年中国油田机械用密封圈行业市场调研及发展趋势预测报告</dc:subject>
  <dc:title>2025-2031年中国油田机械用密封圈行业市场调研及发展趋势预测报告</dc:title>
  <cp:keywords>2025-2031年中国油田机械用密封圈行业市场调研及发展趋势预测报告</cp:keywords>
  <dc:description>2025-2031年中国油田机械用密封圈行业市场调研及发展趋势预测报告</dc:description>
</cp:coreProperties>
</file>