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71e1bb11b4852" w:history="1">
              <w:r>
                <w:rPr>
                  <w:rStyle w:val="Hyperlink"/>
                </w:rPr>
                <w:t>2025-2031年中国油脂过滤设备行业市场研究及前景分析报告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71e1bb11b4852" w:history="1">
              <w:r>
                <w:rPr>
                  <w:rStyle w:val="Hyperlink"/>
                </w:rPr>
                <w:t>2025-2031年中国油脂过滤设备行业市场研究及前景分析报告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71e1bb11b4852" w:history="1">
                <w:r>
                  <w:rPr>
                    <w:rStyle w:val="Hyperlink"/>
                  </w:rPr>
                  <w:t>https://www.20087.com/5/A6/YouZhiGuoLvSheBeiDiaoYanBaoGao.html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过滤设备在食品加工、餐饮服务和油脂生产行业扮演着至关重要的角色，用于去除油脂中的杂质，延长油脂的使用寿命，减少浪费。目前，油脂过滤设备的技术已经相当成熟，包括压力过滤、离心过滤、真空过滤等多种方法，能够满足不同油脂特性和处理量的需求。随着环保法规的日趋严格，设备制造商正致力于提高过滤效率，减少能源消耗和废水排放，同时也注重设备的易用性和维护成本。</w:t>
      </w:r>
      <w:r>
        <w:rPr>
          <w:rFonts w:hint="eastAsia"/>
        </w:rPr>
        <w:br/>
      </w:r>
      <w:r>
        <w:rPr>
          <w:rFonts w:hint="eastAsia"/>
        </w:rPr>
        <w:t>　　未来，油脂过滤设备的发展将更加注重智能化和环保性能。智能化趋势体现在集成物联网技术，实现设备状态的实时监控和远程控制，以及通过数据分析优化过滤参数，提高油脂品质和设备运行效率。环保性能的提升则指向开发低能耗、零排放的过滤技术，以及采用可再生材料和模块化设计，便于设备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71e1bb11b4852" w:history="1">
        <w:r>
          <w:rPr>
            <w:rStyle w:val="Hyperlink"/>
          </w:rPr>
          <w:t>2025-2031年中国油脂过滤设备行业市场研究及前景分析报告</w:t>
        </w:r>
      </w:hyperlink>
      <w:r>
        <w:rPr>
          <w:rFonts w:hint="eastAsia"/>
        </w:rPr>
        <w:t>》系统分析了油脂过滤设备行业的市场规模、供需关系及产业链结构，详细梳理了油脂过滤设备细分市场的品牌竞争态势与价格变化，重点剖析了行业内主要企业的经营状况，揭示了油脂过滤设备市场集中度与竞争格局。报告结合油脂过滤设备技术现状及未来发展方向，对行业前景进行了科学预测，明确了油脂过滤设备发展趋势、潜在机遇与风险。通过SWOT分析，为油脂过滤设备企业、投资者及政府部门提供了权威、客观的行业洞察与决策支持，助力把握油脂过滤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油脂过滤设备行业概述</w:t>
      </w:r>
      <w:r>
        <w:rPr>
          <w:rFonts w:hint="eastAsia"/>
        </w:rPr>
        <w:br/>
      </w:r>
      <w:r>
        <w:rPr>
          <w:rFonts w:hint="eastAsia"/>
        </w:rPr>
        <w:t>　　第一节 油脂过滤设备行业界定</w:t>
      </w:r>
      <w:r>
        <w:rPr>
          <w:rFonts w:hint="eastAsia"/>
        </w:rPr>
        <w:br/>
      </w:r>
      <w:r>
        <w:rPr>
          <w:rFonts w:hint="eastAsia"/>
        </w:rPr>
        <w:t>　　第二节 油脂过滤设备行业发展历程</w:t>
      </w:r>
      <w:r>
        <w:rPr>
          <w:rFonts w:hint="eastAsia"/>
        </w:rPr>
        <w:br/>
      </w:r>
      <w:r>
        <w:rPr>
          <w:rFonts w:hint="eastAsia"/>
        </w:rPr>
        <w:t>　　第三节 油脂过滤设备产业链分析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二、油脂过滤设备产业链模型分析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中国油脂过滤设备行业发展环境分析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油脂过滤设备行业经济环境分析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油脂过滤设备行业政策环境分析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一、油脂过滤设备行业相关政策</w:t>
      </w:r>
      <w:r>
        <w:rPr>
          <w:rFonts w:hint="eastAsia"/>
        </w:rPr>
        <w:br/>
      </w:r>
      <w:r>
        <w:rPr>
          <w:rFonts w:hint="eastAsia"/>
        </w:rPr>
        <w:t>　　　　二、油脂过滤设备行业相关标准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2024-2025年油脂过滤设备行业技术发展现状及趋势分析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油脂过滤设备行业技术发展现状分析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国内外油脂过滤设备行业技术差异与原因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油脂过滤设备行业技术发展方向、趋势预测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提升油脂过滤设备行业技术能力策略建议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2019-2024年中国油脂过滤设备行业发展现状分析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中国油脂过滤设备行业发展现状</w:t>
      </w:r>
      <w:r>
        <w:rPr>
          <w:rFonts w:hint="eastAsia"/>
        </w:rPr>
        <w:br/>
      </w:r>
      <w:r>
        <w:rPr>
          <w:rFonts w:hint="eastAsia"/>
        </w:rPr>
        <w:t>　　　　一、油脂过滤设备行业品牌发展现状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二、油脂过滤设备行业需求市场现状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三、油脂过滤设备市场需求层次分析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四、中国油脂过滤设备市场走向分析</w:t>
      </w:r>
      <w:r>
        <w:rPr>
          <w:rFonts w:hint="eastAsia"/>
        </w:rPr>
        <w:br/>
      </w:r>
      <w:r>
        <w:rPr>
          <w:rFonts w:hint="eastAsia"/>
        </w:rPr>
        <w:t>　　第二节 中国油脂过滤设备行业存在的问题</w:t>
      </w:r>
      <w:r>
        <w:rPr>
          <w:rFonts w:hint="eastAsia"/>
        </w:rPr>
        <w:br/>
      </w:r>
      <w:r>
        <w:rPr>
          <w:rFonts w:hint="eastAsia"/>
        </w:rPr>
        <w:t>　　　　一、油脂过滤设备产品市场存在的主要问题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二、国内油脂过滤设备产品市场的三大瓶颈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三、油脂过滤设备产品市场遭遇的规模难题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对中国油脂过滤设备市场的分析及思考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一、油脂过滤设备市场特点</w:t>
      </w:r>
      <w:r>
        <w:rPr>
          <w:rFonts w:hint="eastAsia"/>
        </w:rPr>
        <w:br/>
      </w:r>
      <w:r>
        <w:rPr>
          <w:rFonts w:hint="eastAsia"/>
        </w:rPr>
        <w:t>　　　　二、油脂过滤设备市场分析</w:t>
      </w:r>
      <w:r>
        <w:rPr>
          <w:rFonts w:hint="eastAsia"/>
        </w:rPr>
        <w:br/>
      </w:r>
      <w:r>
        <w:rPr>
          <w:rFonts w:hint="eastAsia"/>
        </w:rPr>
        <w:t>　　　　三、油脂过滤设备市场变化的方向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四、中国油脂过滤设备行业发展的新思路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五、对我国油脂过滤设备行业发展的思考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中国油脂过滤设备行业供给与需求情况分析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2019-2024年中国油脂过滤设备行业总体规模</w:t>
      </w:r>
      <w:r>
        <w:rPr>
          <w:rFonts w:hint="eastAsia"/>
        </w:rPr>
        <w:br/>
      </w:r>
      <w:r>
        <w:rPr>
          <w:rFonts w:hint="eastAsia"/>
        </w:rPr>
        <w:t>　　第二节 中国油脂过滤设备行业盈利情况分析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中国油脂过滤设备行业产量情况分析与预测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一、2019-2024年中国油脂过滤设备行业产量统计分析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二、油脂过滤设备行业区域产量分析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三、2025-2031年中国油脂过滤设备行业产量预测分析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中国油脂过滤设备行业需求概况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一、2019-2024年中国油脂过滤设备行业需求情况分析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二、2025年中国油脂过滤设备行业市场需求特点分析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三、2025-2031年中国油脂过滤设备市场需求预测分析</w:t>
      </w:r>
      <w:r>
        <w:rPr>
          <w:rFonts w:hint="eastAsia"/>
        </w:rPr>
        <w:br/>
      </w:r>
      <w:r>
        <w:rPr>
          <w:rFonts w:hint="eastAsia"/>
        </w:rPr>
        <w:t>　　第五节 油脂过滤设备产业供需平衡状况分析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中国油脂过滤设备行业规模与效益分析预测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油脂过滤设备行业规模分析及预测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一、2019-2024年油脂过滤设备行业资产规模变化分析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二、2025-2031年油脂过滤设备行业资产规模预测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三、2019-2024年油脂过滤设备行业收入和利润变化分析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四、2025-2031年油脂过滤设备行业收入和利润预测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油脂过滤设备行业效益分析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一、2019-2024年油脂过滤设备行业三费变化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二、2019-2024年油脂过滤设备行业效益分析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2019-2024年中国油脂过滤设备行业区域市场分析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中国油脂过滤设备行业区域市场结构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重点地区油脂过滤设备行业调研分析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油脂过滤设备细分市场深度分析</w:t>
      </w:r>
      <w:r>
        <w:rPr>
          <w:rFonts w:hint="eastAsia"/>
        </w:rPr>
        <w:br/>
      </w:r>
      <w:r>
        <w:rPr>
          <w:rFonts w:hint="eastAsia"/>
        </w:rPr>
        <w:t>　　第一节 油脂过滤设备细分市场（一）发展研究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油脂过滤设备细分市场（二）发展研究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油脂过滤设备行业重点企业竞争力分析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油脂过滤设备企业发展战略与竞争力提升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油脂过滤设备市场营销策略分析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一、油脂过滤设备定价策略与市场定位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二、油脂过滤设备渠道布局与分销策略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油脂过滤设备品牌建设与推广策略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一、油脂过滤设备品牌定位与价值主张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油脂过滤设备企业竞争力提升路径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二、油脂过滤设备技术创新与研发投入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油脂过滤设备企业战略规划与实施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二、油脂过滤设备行业品牌竞争格局分析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油脂过滤设备行业投资效益及风险分析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油脂过滤设备行业投资效益分析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一、油脂过滤设备行业投资状况分析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二、油脂过滤设备行业投资效益分析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三、2025年油脂过滤设备行业投资趋势预测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四、2025年油脂过滤设备行业投资方向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五、2025年油脂过滤设备行业投资建议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2025-2031年油脂过滤设备行业投资风险及控制策略分析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一、油脂过滤设备市场风险及控制策略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二、油脂过滤设备行业政策风险及控制策略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三、油脂过滤设备经营风险及控制策略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四、油脂过滤设备同业竞争风险及控制策略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五、油脂过滤设备行业其他风险及控制策略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油脂过滤设备行业投资风险及建议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油脂过滤设备行业进入壁垒分析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油脂过滤设备行业投资风险分析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油脂过滤设备行业盈利模式分析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一、油脂过滤设备行业盈利模式分析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二、油脂过滤设备行业盈利因素分析</w:t>
      </w:r>
      <w:r>
        <w:rPr>
          <w:rFonts w:hint="eastAsia"/>
        </w:rPr>
        <w:br/>
      </w:r>
      <w:r>
        <w:rPr>
          <w:rFonts w:hint="eastAsia"/>
        </w:rPr>
        <w:t>　　第四节 油脂过滤设备行业投资建议</w:t>
      </w:r>
      <w:r>
        <w:rPr>
          <w:rFonts w:hint="eastAsia"/>
        </w:rPr>
        <w:br/>
      </w:r>
      <w:r>
        <w:rPr>
          <w:rFonts w:hint="eastAsia"/>
        </w:rPr>
        <w:t>　　　　一、油脂过滤设备行业投资机会</w:t>
      </w:r>
      <w:r>
        <w:rPr>
          <w:rFonts w:hint="eastAsia"/>
        </w:rPr>
        <w:br/>
      </w:r>
      <w:r>
        <w:rPr>
          <w:rFonts w:hint="eastAsia"/>
        </w:rPr>
        <w:t>　　　　二、油脂过滤设备行业投资建议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油脂过滤设备市场预测及项目投资建议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中国油脂过滤设备行业生产、营销企业投资运作模式分析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油脂过滤设备行业外销与内销优势分析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2025-2031年中国油脂过滤设备行业市场规模及增长趋势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2025-2031年中国油脂过滤设备行业投资规模预测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2025-2031年油脂过滤设备行业市场盈利预测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(中^智^林)油脂过滤设备行业项目投资建议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一、油脂过滤设备技术应用注意事项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二、油脂过滤设备项目投资注意事项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三、油脂过滤设备生产开发注意事项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四、油脂过滤设备销售注意事项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**地区油脂过滤设备市场规模及增长情况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**地区油脂过滤设备行业市场需求情况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**地区油脂过滤设备行业市场需求情况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油脂过滤设备重点企业经营情况分析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2025年油脂过滤设备市场前景分析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2025-2031年中国油脂过滤设备市场需求预测</w:t>
      </w:r>
      <w:r>
        <w:rPr>
          <w:rFonts w:hint="eastAsia"/>
        </w:rPr>
        <w:br/>
      </w:r>
      <w:r>
        <w:rPr>
          <w:rFonts w:hint="eastAsia"/>
        </w:rPr>
        <w:t>　　图表 2025年油脂过滤设备发展趋势预测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71e1bb11b4852" w:history="1">
        <w:r>
          <w:rPr>
            <w:rStyle w:val="Hyperlink"/>
          </w:rPr>
          <w:t>2025-2031年中国油脂过滤设备行业市场研究及前景分析报告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71e1bb11b4852" w:history="1">
        <w:r>
          <w:rPr>
            <w:rStyle w:val="Hyperlink"/>
          </w:rPr>
          <w:t>https://www.20087.com/5/A6/YouZhiGuoLvSheBeiDiaoYanBaoGao.html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热点：油脂过滤器过滤网、油脂过滤设备制造商官方网站、食用油二次过滤机设备、油脂过滤设备可以过滤酸钾吗、过滤设备、油脂过滤器、过滤设备有哪些、过滤油的机器、过滤油脂的用什么过滤器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de76ff5cc4ff5" w:history="1">
      <w:r>
        <w:rPr>
          <w:rStyle w:val="Hyperlink"/>
        </w:rPr>
        <w:t>2025-2031年中国油脂过滤设备行业市场研究及前景分析报告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YouZhiGuoLvSheBeiDiaoYanBaoGao.html" TargetMode="External" Id="R5b171e1bb11b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YouZhiGuoLvSheBeiDiaoYanBaoGao.html" TargetMode="External" Id="R94ede76ff5cc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2025-01-19T05:55:00Z</dcterms:created>
  <dcterms:modified xsi:type="dcterms:W3CDTF">2025-01-19T06:55:00Z</dcterms:modified>
  <dc:subject>2025-2031年中国油脂过滤设备行业市场研究及前景分析报告</dc:subject>
  <dc:title>2025-2031年中国油脂过滤设备行业市场研究及前景分析报告</dc:title>
  <cp:keywords>2025-2031年中国油脂过滤设备行业市场研究及前景分析报告</cp:keywords>
  <dc:description>2025-2031年中国油脂过滤设备行业市场研究及前景分析报告</dc:description>
</cp:coreProperties>
</file>