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31e8fd4da4ff0" w:history="1">
              <w:r>
                <w:rPr>
                  <w:rStyle w:val="Hyperlink"/>
                </w:rPr>
                <w:t>中国浇灌机械行业现状研究及未来走势预测报告（2025-2031年）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31e8fd4da4ff0" w:history="1">
              <w:r>
                <w:rPr>
                  <w:rStyle w:val="Hyperlink"/>
                </w:rPr>
                <w:t>中国浇灌机械行业现状研究及未来走势预测报告（2025-2031年）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31e8fd4da4ff0" w:history="1">
                <w:r>
                  <w:rPr>
                    <w:rStyle w:val="Hyperlink"/>
                  </w:rPr>
                  <w:t>https://www.20087.com/5/16/JiaoGuanJiXieShiChangFenXiBaoGao.html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浇灌机械是现代农业的重要组成部分，近年来随着智能灌溉技术的进步而迅速发展。目前，随着传感器技术和物联网技术的应用，浇灌机械实现了精准灌溉，能够根据土壤湿度、天气预报等因素自动调整灌溉计划，有效节约水资源。此外，随着农业机械化和自动化水平的提高，浇灌机械在设计上更加注重智能化和节能特性，如太阳能供电的灌溉系统，既环保又降低了运行成本。同时，随着对可持续农业的需求增加，浇灌机械在提高作物产量的同时，更加注重对生态环境的保护。</w:t>
      </w:r>
      <w:r>
        <w:rPr>
          <w:rFonts w:hint="eastAsia"/>
        </w:rPr>
        <w:br/>
      </w:r>
      <w:r>
        <w:rPr>
          <w:rFonts w:hint="eastAsia"/>
        </w:rPr>
        <w:t>　　未来，浇灌机械将朝着更加智能化、高效化和环保化的方向发展。随着人工智能技术的应用，浇灌机械将具备更强的自主学习和决策能力，能够根据作物生长周期和环境变化自动调整灌溉策略，提高灌溉效率。同时，随着新材料和新技术的应用，浇灌机械将采用更多环保材料和技术，减少对环境的影响，如使用生物可降解材料制造喷头等部件。此外，随着物联网技术的发展，浇灌机械将更好地融入智慧农业生态系统，支持远程监控和管理，提高农业生产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31e8fd4da4ff0" w:history="1">
        <w:r>
          <w:rPr>
            <w:rStyle w:val="Hyperlink"/>
          </w:rPr>
          <w:t>中国浇灌机械行业现状研究及未来走势预测报告（2025-2031年）</w:t>
        </w:r>
      </w:hyperlink>
      <w:r>
        <w:rPr>
          <w:rFonts w:hint="eastAsia"/>
        </w:rPr>
        <w:t>》基于对浇灌机械行业的长期监测研究，结合浇灌机械行业供需关系变化规律、产品消费结构、应用领域拓展、市场发展环境及政策支持等多维度分析，采用定量与定性相结合的科学方法，对行业内重点企业进行了系统研究。报告全面呈现了浇灌机械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浇灌机械产业概述</w:t>
      </w:r>
      <w:r>
        <w:rPr>
          <w:rFonts w:hint="eastAsia"/>
        </w:rPr>
        <w:br/>
      </w:r>
      <w:r>
        <w:rPr>
          <w:rFonts w:hint="eastAsia"/>
        </w:rPr>
        <w:t>　　第一节 浇灌机械产业定义</w:t>
      </w:r>
      <w:r>
        <w:rPr>
          <w:rFonts w:hint="eastAsia"/>
        </w:rPr>
        <w:br/>
      </w:r>
      <w:r>
        <w:rPr>
          <w:rFonts w:hint="eastAsia"/>
        </w:rPr>
        <w:t>　　第二节 浇灌机械产业发展历程</w:t>
      </w:r>
      <w:r>
        <w:rPr>
          <w:rFonts w:hint="eastAsia"/>
        </w:rPr>
        <w:br/>
      </w:r>
      <w:r>
        <w:rPr>
          <w:rFonts w:hint="eastAsia"/>
        </w:rPr>
        <w:t>　　第三节 浇灌机械分类情况</w:t>
      </w:r>
      <w:r>
        <w:rPr>
          <w:rFonts w:hint="eastAsia"/>
        </w:rPr>
        <w:br/>
      </w:r>
      <w:r>
        <w:rPr>
          <w:rFonts w:hint="eastAsia"/>
        </w:rPr>
        <w:t>　　第四节 浇灌机械产业链分析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2024-2025年中国浇灌机械行业发展环境分析</w:t>
      </w:r>
      <w:r>
        <w:rPr>
          <w:rFonts w:hint="eastAsia"/>
        </w:rPr>
        <w:br/>
      </w:r>
      <w:r>
        <w:rPr>
          <w:rFonts w:hint="eastAsia"/>
        </w:rPr>
        <w:t>　　第二节 浇灌机械行业发展经济环境分析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浇灌机械行业发展社会环境分析</w:t>
      </w:r>
      <w:r>
        <w:rPr>
          <w:rFonts w:hint="eastAsia"/>
        </w:rPr>
        <w:br/>
      </w:r>
      <w:r>
        <w:rPr>
          <w:rFonts w:hint="eastAsia"/>
        </w:rPr>
        <w:t>　　第四节 浇灌机械行业发展政策环境分析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2024-2025年浇灌机械行业技术发展现状及趋势分析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浇灌机械行业技术发展现状分析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国内外浇灌机械行业技术差异与原因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浇灌机械行业技术发展方向、趋势预测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提升浇灌机械行业技术能力策略建议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中国浇灌机械行业供给与需求情况分析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2019-2024年中国浇灌机械行业总体规模</w:t>
      </w:r>
      <w:r>
        <w:rPr>
          <w:rFonts w:hint="eastAsia"/>
        </w:rPr>
        <w:br/>
      </w:r>
      <w:r>
        <w:rPr>
          <w:rFonts w:hint="eastAsia"/>
        </w:rPr>
        <w:t>　　第二节 中国浇灌机械行业盈利情况分析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中国浇灌机械行业产量情况分析及预测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一、2019-2024年中国浇灌机械产量统计分析</w:t>
      </w:r>
      <w:r>
        <w:rPr>
          <w:rFonts w:hint="eastAsia"/>
        </w:rPr>
        <w:br/>
      </w:r>
      <w:r>
        <w:rPr>
          <w:rFonts w:hint="eastAsia"/>
        </w:rPr>
        <w:t>　　　　二、浇灌机械行业产量特点分析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三、2025-2031年中国浇灌机械行业产量预测</w:t>
      </w:r>
      <w:r>
        <w:rPr>
          <w:rFonts w:hint="eastAsia"/>
        </w:rPr>
        <w:br/>
      </w:r>
      <w:r>
        <w:rPr>
          <w:rFonts w:hint="eastAsia"/>
        </w:rPr>
        <w:t>　　第四节 中国浇灌机械行业需求情况分析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一、2019-2024年中国浇灌机械行业需求情况</w:t>
      </w:r>
      <w:r>
        <w:rPr>
          <w:rFonts w:hint="eastAsia"/>
        </w:rPr>
        <w:br/>
      </w:r>
      <w:r>
        <w:rPr>
          <w:rFonts w:hint="eastAsia"/>
        </w:rPr>
        <w:t>　　　　二、浇灌机械行业市场需求特点分析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三、2025-2031年中国浇灌机械市场需求预测分析</w:t>
      </w:r>
      <w:r>
        <w:rPr>
          <w:rFonts w:hint="eastAsia"/>
        </w:rPr>
        <w:br/>
      </w:r>
      <w:r>
        <w:rPr>
          <w:rFonts w:hint="eastAsia"/>
        </w:rPr>
        <w:t>　　第五节 浇灌机械产业供需平衡状况分析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中国浇灌机械行业进出口情况分析预测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中国浇灌机械行业进口情况分析预测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一、2019-2024年中国浇灌机械行业进口情况分析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二、2025年中国浇灌机械行业进口特点分析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三、2025-2031年中国浇灌机械行业进口情况预测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中国浇灌机械行业出口情况分析预测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一、2019-2024年中国浇灌机械行业出口情况分析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二、2025年中国浇灌机械行业出口特点分析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二、2025-2031年中国浇灌机械行业出口情况预测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影响中国浇灌机械行业进出口因素分析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国内浇灌机械产品价格走势及影响因素分析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2019-2024年国内浇灌机械市场价格回顾</w:t>
      </w:r>
      <w:r>
        <w:rPr>
          <w:rFonts w:hint="eastAsia"/>
        </w:rPr>
        <w:br/>
      </w:r>
      <w:r>
        <w:rPr>
          <w:rFonts w:hint="eastAsia"/>
        </w:rPr>
        <w:t>　　第二节 当前国内浇灌机械市场价格及评述</w:t>
      </w:r>
      <w:r>
        <w:rPr>
          <w:rFonts w:hint="eastAsia"/>
        </w:rPr>
        <w:br/>
      </w:r>
      <w:r>
        <w:rPr>
          <w:rFonts w:hint="eastAsia"/>
        </w:rPr>
        <w:t>　　第三节 国内浇灌机械价格影响因素分析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2025-2031年国内浇灌机械市场价格走势预测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中国浇灌机械行业规模与效益分析预测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浇灌机械行业规模分析及预测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一、2019-2024年浇灌机械行业资产规模变化分析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二、2025-2031年浇灌机械行业资产规模预测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三、2019-2024年浇灌机械行业收入和利润变化分析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四、2025-2031年浇灌机械行业收入和利润预测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浇灌机械行业效益分析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一、2019-2024年浇灌机械行业三费变化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二、2019-2024年浇灌机械行业效益分析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浇灌机械行业细分产品市场调研分析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浇灌机械行业细分产品——**市场调研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浇灌机械行业细分产品——**市场调研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2019-2024年中国浇灌机械行业营销分析</w:t>
      </w:r>
      <w:r>
        <w:rPr>
          <w:rFonts w:hint="eastAsia"/>
        </w:rPr>
        <w:br/>
      </w:r>
      <w:r>
        <w:rPr>
          <w:rFonts w:hint="eastAsia"/>
        </w:rPr>
        <w:t>　　第一节 国内浇灌机械行业营销模式分析</w:t>
      </w:r>
      <w:r>
        <w:rPr>
          <w:rFonts w:hint="eastAsia"/>
        </w:rPr>
        <w:br/>
      </w:r>
      <w:r>
        <w:rPr>
          <w:rFonts w:hint="eastAsia"/>
        </w:rPr>
        <w:t>　　第二节 浇灌机械行业主要销售渠道分析</w:t>
      </w:r>
      <w:r>
        <w:rPr>
          <w:rFonts w:hint="eastAsia"/>
        </w:rPr>
        <w:br/>
      </w:r>
      <w:r>
        <w:rPr>
          <w:rFonts w:hint="eastAsia"/>
        </w:rPr>
        <w:t>　　第三节 浇灌机械行业广告与促销方式分析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浇灌机械行业价格竞争方式分析</w:t>
      </w:r>
      <w:r>
        <w:rPr>
          <w:rFonts w:hint="eastAsia"/>
        </w:rPr>
        <w:br/>
      </w:r>
      <w:r>
        <w:rPr>
          <w:rFonts w:hint="eastAsia"/>
        </w:rPr>
        <w:t>　　第五节 浇灌机械行业国际化营销模式分析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中国浇灌机械行业市场竞争分析及预测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2024-2025年我国浇灌机械市场竞争格局分析</w:t>
      </w:r>
      <w:r>
        <w:rPr>
          <w:rFonts w:hint="eastAsia"/>
        </w:rPr>
        <w:br/>
      </w:r>
      <w:r>
        <w:rPr>
          <w:rFonts w:hint="eastAsia"/>
        </w:rPr>
        <w:t>　　　　一、浇灌机械市场集中度分析</w:t>
      </w:r>
      <w:r>
        <w:rPr>
          <w:rFonts w:hint="eastAsia"/>
        </w:rPr>
        <w:br/>
      </w:r>
      <w:r>
        <w:rPr>
          <w:rFonts w:hint="eastAsia"/>
        </w:rPr>
        <w:t>　　　　二、浇灌机械市场规模竞争分析</w:t>
      </w:r>
      <w:r>
        <w:rPr>
          <w:rFonts w:hint="eastAsia"/>
        </w:rPr>
        <w:br/>
      </w:r>
      <w:r>
        <w:rPr>
          <w:rFonts w:hint="eastAsia"/>
        </w:rPr>
        <w:t>　　　　三、浇灌机械市场结构竞争分析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2024-2025年我国浇灌机械市场品牌竞争分析及预测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2024-2025年我国浇灌机械市场竞争态势分析及预测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浇灌机械行业重点企业发展调研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浇灌机械重点企业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二、浇灌机械企业经营情况分析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三、浇灌机械企业发展规划及前景展望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浇灌机械重点企业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二、浇灌机械企业经营情况分析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三、浇灌机械企业发展规划及前景展望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浇灌机械重点企业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二、浇灌机械企业经营情况分析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三、浇灌机械企业发展规划及前景展望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浇灌机械重点企业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二、浇灌机械企业经营情况分析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三、浇灌机械企业发展规划及前景展望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浇灌机械重点企业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二、浇灌机械企业经营情况分析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三、浇灌机械企业发展规划及前景展望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浇灌机械行业企业经营策略研究分析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浇灌机械企业多样化经营策略分析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一、浇灌机械企业多样化经营情况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二、现行浇灌机械行业多样化经营的方向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大型浇灌机械企业集团未来发展策略分析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对中小浇灌机械企业生产经营的建议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浇灌机械行业发展因素与投资风险分析预测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影响浇灌机械行业发展主要因素分析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一、2024-2025年影响浇灌机械行业发展的不利因素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二、2024-2025年影响浇灌机械行业发展的稳定因素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三、2024-2025年影响浇灌机械行业发展的有利因素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四、2024-2025年中国浇灌机械行业发展面临的机遇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五、2024-2025年中国浇灌机械行业发展面临的挑战</w:t>
      </w:r>
      <w:r>
        <w:rPr>
          <w:rFonts w:hint="eastAsia"/>
        </w:rPr>
        <w:br/>
      </w:r>
      <w:r>
        <w:rPr>
          <w:rFonts w:hint="eastAsia"/>
        </w:rPr>
        <w:t>　　第二节 浇灌机械行业投资风险分析预测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一、2025-2031年浇灌机械行业市场风险分析预测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二、2025-2031年浇灌机械行业政策风险分析预测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三、2025-2031年浇灌机械行业技术风险分析预测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四、2025-2031年浇灌机械行业竞争风险分析预测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五、2025-2031年浇灌机械行业管理风险分析预测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六、2025-2031年浇灌机械行业其他风险分析预测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2025-2031年中国浇灌机械行业发展前景和趋势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2025-2031年中国浇灌机械行业发展前景预测分析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一、未来全球浇灌机械行业发展预测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二、未来我国浇灌机械市场前景广阔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三、今后两年浇灌机械产业上市前景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四、2025-2031年中国浇灌机械产业市场规模预测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2025-2031年中国浇灌机械行业发展趋势分析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一、浇灌机械行业消费趋势</w:t>
      </w:r>
      <w:r>
        <w:rPr>
          <w:rFonts w:hint="eastAsia"/>
        </w:rPr>
        <w:br/>
      </w:r>
      <w:r>
        <w:rPr>
          <w:rFonts w:hint="eastAsia"/>
        </w:rPr>
        <w:t>　　　　二、未来浇灌机械产业创新的发展趋势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三、“十五五”期间我国浇灌机械行业发展剖析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五、未来浇灌机械行业发展变局剖析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浇灌机械市场预测及项目投资建议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中国浇灌机械行业生产、营销企业投资运作模式分析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浇灌机械行业外销与内销优势分析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2025-2031年中国浇灌机械行业市场规模及增长趋势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2025-2031年中国浇灌机械行业投资规模预测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2025-2031年浇灌机械行业市场盈利预测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中智^林^：浇灌机械行业项目投资建议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一、浇灌机械技术应用注意事项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二、浇灌机械项目投资注意事项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三、浇灌机械生产开发注意事项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四、浇灌机械销售注意事项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浇灌机械行业类别</w:t>
      </w:r>
      <w:r>
        <w:rPr>
          <w:rFonts w:hint="eastAsia"/>
        </w:rPr>
        <w:br/>
      </w:r>
      <w:r>
        <w:rPr>
          <w:rFonts w:hint="eastAsia"/>
        </w:rPr>
        <w:t>　　图表 浇灌机械行业产业链调研</w:t>
      </w:r>
      <w:r>
        <w:rPr>
          <w:rFonts w:hint="eastAsia"/>
        </w:rPr>
        <w:br/>
      </w:r>
      <w:r>
        <w:rPr>
          <w:rFonts w:hint="eastAsia"/>
        </w:rPr>
        <w:t>　　图表 浇灌机械行业现状</w:t>
      </w:r>
      <w:r>
        <w:rPr>
          <w:rFonts w:hint="eastAsia"/>
        </w:rPr>
        <w:br/>
      </w:r>
      <w:r>
        <w:rPr>
          <w:rFonts w:hint="eastAsia"/>
        </w:rPr>
        <w:t>　　图表 浇灌机械行业标准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2019-2024年中国浇灌机械市场规模</w:t>
      </w:r>
      <w:r>
        <w:rPr>
          <w:rFonts w:hint="eastAsia"/>
        </w:rPr>
        <w:br/>
      </w:r>
      <w:r>
        <w:rPr>
          <w:rFonts w:hint="eastAsia"/>
        </w:rPr>
        <w:t>　　图表 2025年中国浇灌机械行业产能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2019-2024年中国浇灌机械产量</w:t>
      </w:r>
      <w:r>
        <w:rPr>
          <w:rFonts w:hint="eastAsia"/>
        </w:rPr>
        <w:br/>
      </w:r>
      <w:r>
        <w:rPr>
          <w:rFonts w:hint="eastAsia"/>
        </w:rPr>
        <w:t>　　图表 浇灌机械行业动态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2019-2024年中国浇灌机械市场需求量</w:t>
      </w:r>
      <w:r>
        <w:rPr>
          <w:rFonts w:hint="eastAsia"/>
        </w:rPr>
        <w:br/>
      </w:r>
      <w:r>
        <w:rPr>
          <w:rFonts w:hint="eastAsia"/>
        </w:rPr>
        <w:t>　　图表 2025年中国浇灌机械行业需求区域调研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2019-2024年中国浇灌机械行情</w:t>
      </w:r>
      <w:r>
        <w:rPr>
          <w:rFonts w:hint="eastAsia"/>
        </w:rPr>
        <w:br/>
      </w:r>
      <w:r>
        <w:rPr>
          <w:rFonts w:hint="eastAsia"/>
        </w:rPr>
        <w:t>　　图表 2019-2024年中国浇灌机械价格走势图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2019-2024年中国浇灌机械行业销售收入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2019-2024年中国浇灌机械行业盈利情况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2019-2024年中国浇灌机械行业利润总额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2019-2024年中国浇灌机械进口数据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2019-2024年中国浇灌机械出口数据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2019-2024年中国浇灌机械行业企业数量统计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**地区浇灌机械市场规模</w:t>
      </w:r>
      <w:r>
        <w:rPr>
          <w:rFonts w:hint="eastAsia"/>
        </w:rPr>
        <w:br/>
      </w:r>
      <w:r>
        <w:rPr>
          <w:rFonts w:hint="eastAsia"/>
        </w:rPr>
        <w:t>　　图表 **地区浇灌机械行业市场需求</w:t>
      </w:r>
      <w:r>
        <w:rPr>
          <w:rFonts w:hint="eastAsia"/>
        </w:rPr>
        <w:br/>
      </w:r>
      <w:r>
        <w:rPr>
          <w:rFonts w:hint="eastAsia"/>
        </w:rPr>
        <w:t>　　图表 **地区浇灌机械市场调研</w:t>
      </w:r>
      <w:r>
        <w:rPr>
          <w:rFonts w:hint="eastAsia"/>
        </w:rPr>
        <w:br/>
      </w:r>
      <w:r>
        <w:rPr>
          <w:rFonts w:hint="eastAsia"/>
        </w:rPr>
        <w:t>　　图表 **地区浇灌机械行业市场需求分析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**地区浇灌机械市场规模</w:t>
      </w:r>
      <w:r>
        <w:rPr>
          <w:rFonts w:hint="eastAsia"/>
        </w:rPr>
        <w:br/>
      </w:r>
      <w:r>
        <w:rPr>
          <w:rFonts w:hint="eastAsia"/>
        </w:rPr>
        <w:t>　　图表 **地区浇灌机械行业市场需求</w:t>
      </w:r>
      <w:r>
        <w:rPr>
          <w:rFonts w:hint="eastAsia"/>
        </w:rPr>
        <w:br/>
      </w:r>
      <w:r>
        <w:rPr>
          <w:rFonts w:hint="eastAsia"/>
        </w:rPr>
        <w:t>　　图表 **地区浇灌机械市场调研</w:t>
      </w:r>
      <w:r>
        <w:rPr>
          <w:rFonts w:hint="eastAsia"/>
        </w:rPr>
        <w:br/>
      </w:r>
      <w:r>
        <w:rPr>
          <w:rFonts w:hint="eastAsia"/>
        </w:rPr>
        <w:t>　　图表 **地区浇灌机械行业市场需求分析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浇灌机械行业竞争对手分析</w:t>
      </w:r>
      <w:r>
        <w:rPr>
          <w:rFonts w:hint="eastAsia"/>
        </w:rPr>
        <w:br/>
      </w:r>
      <w:r>
        <w:rPr>
          <w:rFonts w:hint="eastAsia"/>
        </w:rPr>
        <w:t>　　图表 浇灌机械重点企业（一）基本信息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浇灌机械重点企业（一）经营情况分析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浇灌机械重点企业（一）主要经济指标情况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浇灌机械重点企业（一）盈利能力情况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浇灌机械重点企业（一）偿债能力情况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浇灌机械重点企业（一）运营能力情况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浇灌机械重点企业（一）成长能力情况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浇灌机械重点企业（二）基本信息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浇灌机械重点企业（二）经营情况分析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浇灌机械重点企业（二）主要经济指标情况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浇灌机械重点企业（二）盈利能力情况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浇灌机械重点企业（二）偿债能力情况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浇灌机械重点企业（二）运营能力情况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浇灌机械重点企业（二）成长能力情况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浇灌机械重点企业（三）基本信息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浇灌机械重点企业（三）经营情况分析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浇灌机械重点企业（三）主要经济指标情况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浇灌机械重点企业（三）盈利能力情况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浇灌机械重点企业（三）偿债能力情况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浇灌机械重点企业（三）运营能力情况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浇灌机械重点企业（三）成长能力情况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2025-2031年中国浇灌机械行业产能预测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2025-2031年中国浇灌机械行业产量预测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2025-2031年中国浇灌机械市场需求预测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2025-2031年中国浇灌机械市场规模预测</w:t>
      </w:r>
      <w:r>
        <w:rPr>
          <w:rFonts w:hint="eastAsia"/>
        </w:rPr>
        <w:br/>
      </w:r>
      <w:r>
        <w:rPr>
          <w:rFonts w:hint="eastAsia"/>
        </w:rPr>
        <w:t>　　图表 浇灌机械行业准入条件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2025-2031年中国浇灌机械行业信息化</w:t>
      </w:r>
      <w:r>
        <w:rPr>
          <w:rFonts w:hint="eastAsia"/>
        </w:rPr>
        <w:br/>
      </w:r>
      <w:r>
        <w:rPr>
          <w:rFonts w:hint="eastAsia"/>
        </w:rPr>
        <w:t>　　图表 2025年中国浇灌机械市场前景分析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2025-2031年中国浇灌机械行业风险分析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2025-2031年中国浇灌机械行业发展趋势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31e8fd4da4ff0" w:history="1">
        <w:r>
          <w:rPr>
            <w:rStyle w:val="Hyperlink"/>
          </w:rPr>
          <w:t>中国浇灌机械行业现状研究及未来走势预测报告（2025-2031年）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31e8fd4da4ff0" w:history="1">
        <w:r>
          <w:rPr>
            <w:rStyle w:val="Hyperlink"/>
          </w:rPr>
          <w:t>https://www.20087.com/5/16/JiaoGuanJiXieShiChangFenXiBaoGao.html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热点：大型浇水设备、浇灌机作业视频、浇注机工作原理、浇水机械、浇注机工作视频、浇注机视频、浇注机图片、浇注机原理、混凝土浇筑机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a9a17b6444607" w:history="1">
      <w:r>
        <w:rPr>
          <w:rStyle w:val="Hyperlink"/>
        </w:rPr>
        <w:t>中国浇灌机械行业现状研究及未来走势预测报告（2025-2031年）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JiaoGuanJiXieShiChangFenXiBaoGao.html" TargetMode="External" Id="R6c031e8fd4da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JiaoGuanJiXieShiChangFenXiBaoGao.html" TargetMode="External" Id="Rad8a9a17b644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2024-10-10T02:07:00Z</dcterms:created>
  <dcterms:modified xsi:type="dcterms:W3CDTF">2024-10-10T03:07:00Z</dcterms:modified>
  <dc:subject>中国浇灌机械行业现状研究及未来走势预测报告（2025-2031年）</dc:subject>
  <dc:title>中国浇灌机械行业现状研究及未来走势预测报告（2025-2031年）</dc:title>
  <cp:keywords>中国浇灌机械行业现状研究及未来走势预测报告（2025-2031年）</cp:keywords>
  <dc:description>中国浇灌机械行业现状研究及未来走势预测报告（2025-2031年）</dc:description>
</cp:coreProperties>
</file>