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32223685e4272" w:history="1">
              <w:r>
                <w:rPr>
                  <w:rStyle w:val="Hyperlink"/>
                </w:rPr>
                <w:t>中国消防专用给水设备市场现状剖析及发展前景预测报告（2025-2031年）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32223685e4272" w:history="1">
              <w:r>
                <w:rPr>
                  <w:rStyle w:val="Hyperlink"/>
                </w:rPr>
                <w:t>中国消防专用给水设备市场现状剖析及发展前景预测报告（2025-2031年）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32223685e4272" w:history="1">
                <w:r>
                  <w:rPr>
                    <w:rStyle w:val="Hyperlink"/>
                  </w:rPr>
                  <w:t>https://www.20087.com/5/66/XiaoFangZhuanYongJiShuiSheBeiHangYeDiaoYanBaoGao.html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专用给水设备是保障建筑物消防安全的重要设施，包括消防水泵、消防水箱、消防栓等。近年来，随着城市化进程的加速，高层建筑和大型商业综合体的增多，对消防专用给水设备提出了更高的要求。现代消防专用给水设备不仅要求能够快速响应火灾事故，还需要具备高度的可靠性、智能化的监测和控制系统。此外，随着科技的进步，这些设备还加入了远程监控、故障自诊断等功能。</w:t>
      </w:r>
      <w:r>
        <w:rPr>
          <w:rFonts w:hint="eastAsia"/>
        </w:rPr>
        <w:br/>
      </w:r>
      <w:r>
        <w:rPr>
          <w:rFonts w:hint="eastAsia"/>
        </w:rPr>
        <w:t>　　消防专用给水设备的未来发展将更加注重智能化和安全性。一方面，随着物联网技术的应用，消防给水设备将能够实现远程监控和智能调度，通过实时数据分析来提高系统的响应速度和效率。另一方面，随着新材料和新技术的发展，设备的耐久性和可靠性将进一步提高，同时降低能耗，实现节能环保。此外，针对不同应用场景，消防专用给水设备将更加注重定制化设计，以满足特定场所的消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32223685e4272" w:history="1">
        <w:r>
          <w:rPr>
            <w:rStyle w:val="Hyperlink"/>
          </w:rPr>
          <w:t>中国消防专用给水设备市场现状剖析及发展前景预测报告（2025-2031年）</w:t>
        </w:r>
      </w:hyperlink>
      <w:r>
        <w:rPr>
          <w:rFonts w:hint="eastAsia"/>
        </w:rPr>
        <w:t>》依托对消防专用给水设备行业多年的深入监测与研究，综合分析了消防专用给水设备行业的产业链、市场规模与需求、价格动态。报告运用定量与定性的科学研究方法，准确揭示了消防专用给水设备行业现状，并对市场前景、发展趋势进行了科学预测。同时，报告聚焦消防专用给水设备重点企业，深入探讨了行业竞争格局、市场集中度及品牌影响力，还对消防专用给水设备细分市场进行了详尽剖析。消防专用给水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消防专用给水设备行业概述</w:t>
      </w:r>
      <w:r>
        <w:rPr>
          <w:rFonts w:hint="eastAsia"/>
        </w:rPr>
        <w:br/>
      </w:r>
      <w:r>
        <w:rPr>
          <w:rFonts w:hint="eastAsia"/>
        </w:rPr>
        <w:t>　　第一节 消防专用给水设备行业界定</w:t>
      </w:r>
      <w:r>
        <w:rPr>
          <w:rFonts w:hint="eastAsia"/>
        </w:rPr>
        <w:br/>
      </w:r>
      <w:r>
        <w:rPr>
          <w:rFonts w:hint="eastAsia"/>
        </w:rPr>
        <w:t>　　第二节 消防专用给水设备行业发展历程</w:t>
      </w:r>
      <w:r>
        <w:rPr>
          <w:rFonts w:hint="eastAsia"/>
        </w:rPr>
        <w:br/>
      </w:r>
      <w:r>
        <w:rPr>
          <w:rFonts w:hint="eastAsia"/>
        </w:rPr>
        <w:t>　　第三节 消防专用给水设备产业链分析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二、消防专用给水设备产业链模型分析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2024-2025年中国消防专用给水设备行业发展环境分析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消防专用给水设备行业经济环境分析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消防专用给水设备行业政策环境分析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一、消防专用给水设备行业政策影响分析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二、相关消防专用给水设备行业标准分析</w:t>
      </w:r>
      <w:r>
        <w:rPr>
          <w:rFonts w:hint="eastAsia"/>
        </w:rPr>
        <w:br/>
      </w:r>
      <w:r>
        <w:rPr>
          <w:rFonts w:hint="eastAsia"/>
        </w:rPr>
        <w:t>　　第三节 消防专用给水设备行业社会环境分析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2024-2025年消防专用给水设备行业技术发展现状及趋势分析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消防专用给水设备行业技术发展现状分析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国内外消防专用给水设备行业技术差异与原因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消防专用给水设备行业技术发展方向、趋势预测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提升消防专用给水设备行业技术能力策略建议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中国消防专用给水设备行业市场供需状况分析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中国消防专用给水设备市场规模情况</w:t>
      </w:r>
      <w:r>
        <w:rPr>
          <w:rFonts w:hint="eastAsia"/>
        </w:rPr>
        <w:br/>
      </w:r>
      <w:r>
        <w:rPr>
          <w:rFonts w:hint="eastAsia"/>
        </w:rPr>
        <w:t>　　第二节 中国消防专用给水设备行业盈利情况分析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中国消防专用给水设备市场需求状况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一、2019-2024年消防专用给水设备市场需求情况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二、2024-2025年消防专用给水设备市场需求特点分析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三、2025-2031年消防专用给水设备市场需求预测</w:t>
      </w:r>
      <w:r>
        <w:rPr>
          <w:rFonts w:hint="eastAsia"/>
        </w:rPr>
        <w:br/>
      </w:r>
      <w:r>
        <w:rPr>
          <w:rFonts w:hint="eastAsia"/>
        </w:rPr>
        <w:t>　　第四节 中国消防专用给水设备行业产量情况分析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一、2019-2024年消防专用给水设备行业产量统计分析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二、消防专用给水设备行业区域产量分析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三、2025-2031年消防专用给水设备行业产量预测分析</w:t>
      </w:r>
      <w:r>
        <w:rPr>
          <w:rFonts w:hint="eastAsia"/>
        </w:rPr>
        <w:br/>
      </w:r>
      <w:r>
        <w:rPr>
          <w:rFonts w:hint="eastAsia"/>
        </w:rPr>
        <w:t>　　第五节 消防专用给水设备行业市场供需平衡状况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消防专用给水设备细分市场深度分析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消防专用给水设备细分市场（一）发展研究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消防专用给水设备细分市场（二）发展研究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2019-2024年中国消防专用给水设备行业总体发展状况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中国消防专用给水设备行业规模情况分析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一、消防专用给水设备行业单位规模情况分析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二、消防专用给水设备行业人员规模状况分析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三、消防专用给水设备行业资产规模状况分析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四、消防专用给水设备行业市场规模状况分析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五、消防专用给水设备行业敏感性分析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中国消防专用给水设备行业财务能力分析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一、消防专用给水设备行业盈利能力分析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二、消防专用给水设备行业偿债能力分析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三、消防专用给水设备行业营运能力分析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四、消防专用给水设备行业发展能力分析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2019-2024年中国消防专用给水设备行业区域市场分析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中国消防专用给水设备行业区域市场结构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重点地区消防专用给水设备行业调研分析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一、重点地区（一）消防专用给水设备市场分析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二、重点地区（二）消防专用给水设备市场分析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三、重点地区（三）消防专用给水设备市场分析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四、重点地区（四）消防专用给水设备市场分析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五、重点地区（五）消防专用给水设备市场分析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2024-2025年消防专用给水设备行业市场竞争策略分析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消防专用给水设备行业竞争结构分析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消防专用给水设备市场竞争策略分析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一、消防专用给水设备市场增长潜力分析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二、消防专用给水设备产品竞争策略分析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三、消防专用给水设备典型企业产品竞争策略分析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2025-2031年消防专用给水设备行业竞争格局与展望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一、消防专用给水设备行业竞争策略分析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二、消防专用给水设备行业竞争格局展望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三、我国消防专用给水设备市场竞争趋势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消防专用给水设备行业重点企业竞争力分析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二、企业消防专用给水设备业务分析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二、企业消防专用给水设备业务分析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二、企业消防专用给水设备业务分析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二、企业消防专用给水设备业务分析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二、企业消防专用给水设备业务分析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二、企业消防专用给水设备业务分析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2024-2025年消防专用给水设备行业企业经营策略研究分析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消防专用给水设备企业多样化经营策略分析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一、消防专用给水设备企业多样化经营情况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二、现行消防专用给水设备行业多样化经营的方向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大型消防专用给水设备企业集团未来发展策略分析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对中小消防专用给水设备企业生产经营的建议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2024-2025年消防专用给水设备行业投资风险与控制策略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2024-2025年消防专用给水设备行业SWOT模型分析</w:t>
      </w:r>
      <w:r>
        <w:rPr>
          <w:rFonts w:hint="eastAsia"/>
        </w:rPr>
        <w:br/>
      </w:r>
      <w:r>
        <w:rPr>
          <w:rFonts w:hint="eastAsia"/>
        </w:rPr>
        <w:t>　　　　一、消防专用给水设备行业优势分析</w:t>
      </w:r>
      <w:r>
        <w:rPr>
          <w:rFonts w:hint="eastAsia"/>
        </w:rPr>
        <w:br/>
      </w:r>
      <w:r>
        <w:rPr>
          <w:rFonts w:hint="eastAsia"/>
        </w:rPr>
        <w:t>　　　　二、消防专用给水设备行业劣势分析</w:t>
      </w:r>
      <w:r>
        <w:rPr>
          <w:rFonts w:hint="eastAsia"/>
        </w:rPr>
        <w:br/>
      </w:r>
      <w:r>
        <w:rPr>
          <w:rFonts w:hint="eastAsia"/>
        </w:rPr>
        <w:t>　　　　三、消防专用给水设备行业机会分析</w:t>
      </w:r>
      <w:r>
        <w:rPr>
          <w:rFonts w:hint="eastAsia"/>
        </w:rPr>
        <w:br/>
      </w:r>
      <w:r>
        <w:rPr>
          <w:rFonts w:hint="eastAsia"/>
        </w:rPr>
        <w:t>　　　　四、消防专用给水设备行业风险分析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2024-2025年消防专用给水设备行业风险分析</w:t>
      </w:r>
      <w:r>
        <w:rPr>
          <w:rFonts w:hint="eastAsia"/>
        </w:rPr>
        <w:br/>
      </w:r>
      <w:r>
        <w:rPr>
          <w:rFonts w:hint="eastAsia"/>
        </w:rPr>
        <w:t>　　　　一、消防专用给水设备市场竞争风险</w:t>
      </w:r>
      <w:r>
        <w:rPr>
          <w:rFonts w:hint="eastAsia"/>
        </w:rPr>
        <w:br/>
      </w:r>
      <w:r>
        <w:rPr>
          <w:rFonts w:hint="eastAsia"/>
        </w:rPr>
        <w:t>　　　　二、消防专用给水设备原材料压力风险分析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三、消防专用给水设备技术风险分析</w:t>
      </w:r>
      <w:r>
        <w:rPr>
          <w:rFonts w:hint="eastAsia"/>
        </w:rPr>
        <w:br/>
      </w:r>
      <w:r>
        <w:rPr>
          <w:rFonts w:hint="eastAsia"/>
        </w:rPr>
        <w:t>　　　　四、消防专用给水设备政策和体制风险</w:t>
      </w:r>
      <w:r>
        <w:rPr>
          <w:rFonts w:hint="eastAsia"/>
        </w:rPr>
        <w:br/>
      </w:r>
      <w:r>
        <w:rPr>
          <w:rFonts w:hint="eastAsia"/>
        </w:rPr>
        <w:t>　　　　五、消防专用给水设备行业进入退出风险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2025-2031年消防专用给水设备行业投资风险及控制策略分析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一、消防专用给水设备市场风险及控制策略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二、消防专用给水设备行业政策风险及控制策略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三、消防专用给水设备行业经营风险及控制策略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四、消防专用给水设备同业竞争风险及控制策略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五、消防专用给水设备行业其他风险及控制策略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消防专用给水设备行业投资情况与发展前景分析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2025年消防专用给水设备行业投资情况分析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一、2025年消防专用给水设备总体投资结构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二、2019-2024年消防专用给水设备投资规模情况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三、2019-2024年消防专用给水设备投资增速情况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四、2025年消防专用给水设备分地区投资分析</w:t>
      </w:r>
      <w:r>
        <w:rPr>
          <w:rFonts w:hint="eastAsia"/>
        </w:rPr>
        <w:br/>
      </w:r>
      <w:r>
        <w:rPr>
          <w:rFonts w:hint="eastAsia"/>
        </w:rPr>
        <w:t>　　第二节 消防专用给水设备行业投资机会分析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一、消防专用给水设备投资项目分析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二、可以投资的消防专用给水设备模式</w:t>
      </w:r>
      <w:r>
        <w:rPr>
          <w:rFonts w:hint="eastAsia"/>
        </w:rPr>
        <w:br/>
      </w:r>
      <w:r>
        <w:rPr>
          <w:rFonts w:hint="eastAsia"/>
        </w:rPr>
        <w:t>　　　　三、2025年消防专用给水设备投资机会分析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四、2025年消防专用给水设备投资新方向</w:t>
      </w:r>
      <w:r>
        <w:rPr>
          <w:rFonts w:hint="eastAsia"/>
        </w:rPr>
        <w:br/>
      </w:r>
      <w:r>
        <w:rPr>
          <w:rFonts w:hint="eastAsia"/>
        </w:rPr>
        <w:t>　　第三节 中智^林^－消防专用给水设备行业发展前景分析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一、2025年消防专用给水设备市场发展前景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二、2025年消防专用给水设备市场面临的发展商机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消防专用给水设备行业专家观点与结论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2019-2024年中国消防专用给水设备市场规模及增长情况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2019-2024年中国消防专用给水设备行业产量及增长趋势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2025-2031年中国消防专用给水设备行业产量预测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2019-2024年中国消防专用给水设备行业市场需求及增长情况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2025-2031年中国消防专用给水设备行业市场需求预测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2019-2024年中国消防专用给水设备行业利润及增长情况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**地区消防专用给水设备市场规模及增长情况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**地区消防专用给水设备行业市场需求情况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**地区消防专用给水设备市场规模及增长情况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**地区消防专用给水设备行业市场需求情况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2019-2024年中国消防专用给水设备行业进口量及增速统计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2019-2024年中国消防专用给水设备行业出口量及增速统计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消防专用给水设备重点企业经营情况分析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2025年消防专用给水设备市场前景分析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2025-2031年中国消防专用给水设备市场需求预测</w:t>
      </w:r>
      <w:r>
        <w:rPr>
          <w:rFonts w:hint="eastAsia"/>
        </w:rPr>
        <w:br/>
      </w:r>
      <w:r>
        <w:rPr>
          <w:rFonts w:hint="eastAsia"/>
        </w:rPr>
        <w:t>　　图表 2025年消防专用给水设备发展趋势预测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32223685e4272" w:history="1">
        <w:r>
          <w:rPr>
            <w:rStyle w:val="Hyperlink"/>
          </w:rPr>
          <w:t>中国消防专用给水设备市场现状剖析及发展前景预测报告（2025-2031年）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32223685e4272" w:history="1">
        <w:r>
          <w:rPr>
            <w:rStyle w:val="Hyperlink"/>
          </w:rPr>
          <w:t>https://www.20087.com/5/66/XiaoFangZhuanYongJiShuiSheBeiHangYeDiaoYanBaoGao.html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热点：消防专用给水设备包括哪些、消防给水装置、消防供水设备、消防给水系统要求、消防给水系统有哪些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337ce3ad84210" w:history="1">
      <w:r>
        <w:rPr>
          <w:rStyle w:val="Hyperlink"/>
        </w:rPr>
        <w:t>中国消防专用给水设备市场现状剖析及发展前景预测报告（2025-2031年）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oFangZhuanYongJiShuiSheBeiHangYeDiaoYanBaoGao.html" TargetMode="External" Id="R4a432223685e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oFangZhuanYongJiShuiSheBeiHangYeDiaoYanBaoGao.html" TargetMode="External" Id="Reaa337ce3ad8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2024-10-05T03:45:00Z</dcterms:created>
  <dcterms:modified xsi:type="dcterms:W3CDTF">2024-10-05T04:45:00Z</dcterms:modified>
  <dc:subject>中国消防专用给水设备市场现状剖析及发展前景预测报告（2025-2031年）</dc:subject>
  <dc:title>中国消防专用给水设备市场现状剖析及发展前景预测报告（2025-2031年）</dc:title>
  <cp:keywords>中国消防专用给水设备市场现状剖析及发展前景预测报告（2025-2031年）</cp:keywords>
  <dc:description>中国消防专用给水设备市场现状剖析及发展前景预测报告（2025-2031年）</dc:description>
</cp:coreProperties>
</file>