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4e7aa390419b" w:history="1">
              <w:r>
                <w:rPr>
                  <w:rStyle w:val="Hyperlink"/>
                </w:rPr>
                <w:t>全球与中国液化石油气泵行业调研及前景趋势预测（2025-2031年）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4e7aa390419b" w:history="1">
              <w:r>
                <w:rPr>
                  <w:rStyle w:val="Hyperlink"/>
                </w:rPr>
                <w:t>全球与中国液化石油气泵行业调研及前景趋势预测（2025-2031年）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24e7aa390419b" w:history="1">
                <w:r>
                  <w:rPr>
                    <w:rStyle w:val="Hyperlink"/>
                  </w:rPr>
                  <w:t>https://www.20087.com/5/66/YeHuaShiYouQiBengShiChangQianJing.html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泵是液化石油气（LPG）储存和分配系统中的关键设备，用于将LPG从储罐转移到运输罐车或最终用户。近年来，随着LPG作为清洁能源的应用范围不断扩大，液化石油气泵的性能和安全性标准得到了显著提升。现代液化石油气泵采用先进的密封技术和精密的流量控制，确保了在高压、低温条件下的稳定运行，同时，集成的安全系统和远程监控功能，提高了泵的可靠性和维护效率。</w:t>
      </w:r>
      <w:r>
        <w:rPr>
          <w:rFonts w:hint="eastAsia"/>
        </w:rPr>
        <w:br/>
      </w:r>
      <w:r>
        <w:rPr>
          <w:rFonts w:hint="eastAsia"/>
        </w:rPr>
        <w:t>　　未来，液化石油气泵的发展将更加注重智能化和能效优化。通过集成物联网技术和数据分析，泵将能够实现远程监控和预测性维护，减少非计划停机时间和维护成本。同时，能效优化将成为设计的重点，通过优化泵的流体动力学设计和采用高效电机，减少能源消耗，提高整体系统的经济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24e7aa390419b" w:history="1">
        <w:r>
          <w:rPr>
            <w:rStyle w:val="Hyperlink"/>
          </w:rPr>
          <w:t>全球与中国液化石油气泵行业调研及前景趋势预测（2025-2031年）</w:t>
        </w:r>
      </w:hyperlink>
      <w:r>
        <w:rPr>
          <w:rFonts w:hint="eastAsia"/>
        </w:rPr>
        <w:t>》系统梳理了液化石油气泵行业的产业链结构，详细分析了液化石油气泵市场规模与需求状况，并对市场价格、行业现状及未来前景进行了客观评估。报告结合液化石油气泵技术现状与发展方向，对行业趋势作出科学预测，同时聚焦液化石油气泵重点企业，解析竞争格局、市场集中度及品牌影响力。通过对液化石油气泵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按照不同产品类型，液化石油气泵主要可以分为如下几个类别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全球不同产品类型液化石油气泵销售额增长趋势2020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螺杆泵</w:t>
      </w:r>
      <w:r>
        <w:rPr>
          <w:rFonts w:hint="eastAsia"/>
        </w:rPr>
        <w:br/>
      </w:r>
      <w:r>
        <w:rPr>
          <w:rFonts w:hint="eastAsia"/>
        </w:rPr>
        <w:t>　　　　1.2.4 喷射泵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从不同应用，液化石油气泵主要包括如下几个方面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全球不同应用液化石油气泵销售额增长趋势2020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加油站</w:t>
      </w:r>
      <w:r>
        <w:rPr>
          <w:rFonts w:hint="eastAsia"/>
        </w:rPr>
        <w:br/>
      </w:r>
      <w:r>
        <w:rPr>
          <w:rFonts w:hint="eastAsia"/>
        </w:rPr>
        <w:t>　　　　1.3.3 工业生产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液化石油气泵行业背景、发展历史、现状及趋势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液化石油气泵行业目前现状分析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液化石油气泵发展趋势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全球液化石油气泵总体规模分析</w:t>
      </w:r>
      <w:r>
        <w:rPr>
          <w:rFonts w:hint="eastAsia"/>
        </w:rPr>
        <w:br/>
      </w:r>
      <w:r>
        <w:rPr>
          <w:rFonts w:hint="eastAsia"/>
        </w:rPr>
        <w:t>　　2.1 全球液化石油气泵供需现状及预测（2020-2031）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全球液化石油气泵产能、产量、产能利用率及发展趋势（2020-2031）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全球液化石油气泵产量、需求量及发展趋势（2020-2031）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全球主要地区液化石油气泵产量及发展趋势（2020-2031）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全球主要地区液化石油气泵产量（2020-2025）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全球主要地区液化石油气泵产量（2025-2031）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全球主要地区液化石油气泵产量市场份额（2020-2031）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中国液化石油气泵供需现状及预测（2020-2031）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中国液化石油气泵产能、产量、产能利用率及发展趋势（2020-2031）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中国液化石油气泵产量、市场需求量及发展趋势（2020-2031）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全球液化石油气泵销量及销售额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全球市场液化石油气泵销售额（2020-2031）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全球市场液化石油气泵销量（2020-2031）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全球市场液化石油气泵价格趋势（2020-2031）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全球市场主要厂商液化石油气泵产能市场份额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全球市场主要厂商液化石油气泵销量（2020-2025）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全球市场主要厂商液化石油气泵销量（2020-2025）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全球市场主要厂商液化石油气泵销售收入（2020-2025）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全球市场主要厂商液化石油气泵销售价格（2020-2025）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2025年全球主要生产商液化石油气泵收入排名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中国市场主要厂商液化石油气泵销量（2020-2025）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中国市场主要厂商液化石油气泵销量（2020-2025）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中国市场主要厂商液化石油气泵销售收入（2020-2025）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2025年中国主要生产商液化石油气泵收入排名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中国市场主要厂商液化石油气泵销售价格（2020-2025）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全球主要厂商液化石油气泵总部及产地分布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全球主要厂商成立时间及液化石油气泵商业化日期</w:t>
      </w:r>
      <w:r>
        <w:rPr>
          <w:rFonts w:hint="eastAsia"/>
        </w:rPr>
        <w:br/>
      </w:r>
      <w:r>
        <w:rPr>
          <w:rFonts w:hint="eastAsia"/>
        </w:rPr>
        <w:t>　　3.6 全球主要厂商液化石油气泵产品类型及应用</w:t>
      </w:r>
      <w:r>
        <w:rPr>
          <w:rFonts w:hint="eastAsia"/>
        </w:rPr>
        <w:br/>
      </w:r>
      <w:r>
        <w:rPr>
          <w:rFonts w:hint="eastAsia"/>
        </w:rPr>
        <w:t>　　3.7 液化石油气泵行业集中度、竞争程度分析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液化石油气泵行业集中度分析：2025年全球Top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全球液化石油气泵第一梯队、第二梯队和第三梯队生产商（品牌）及市场份额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全球液化石油气泵主要地区分析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全球主要地区液化石油气泵市场规模分析：2020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全球主要地区液化石油气泵销售收入及市场份额（2020-2025年）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全球主要地区液化石油气泵销售收入预测（2025-2031年）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全球主要地区液化石油气泵销量分析：2020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全球主要地区液化石油气泵销量及市场份额（2020-2025年）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全球主要地区液化石油气泵销量及市场份额预测（2025-2031）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北美市场液化石油气泵销量、收入及增长率（2020-2031）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欧洲市场液化石油气泵销量、收入及增长率（2020-2031）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中国市场液化石油气泵销量、收入及增长率（2020-2031）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日本市场液化石油气泵销量、收入及增长率（2020-2031）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东南亚市场液化石油气泵销量、收入及增长率（2020-2031）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印度市场液化石油气泵销量、收入及增长率（2020-2031）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液化石油气泵销量、收入、价格及毛利率（2020-2025）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液化石油气泵销量、收入、价格及毛利率（2020-2025）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液化石油气泵销量、收入、价格及毛利率（2020-2025）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液化石油气泵销量、收入、价格及毛利率（2020-2025）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液化石油气泵销量、收入、价格及毛利率（2020-2025）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液化石油气泵销量、收入、价格及毛利率（2020-2025）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不同产品类型液化石油气泵分析</w:t>
      </w:r>
      <w:r>
        <w:rPr>
          <w:rFonts w:hint="eastAsia"/>
        </w:rPr>
        <w:br/>
      </w:r>
      <w:r>
        <w:rPr>
          <w:rFonts w:hint="eastAsia"/>
        </w:rPr>
        <w:t>　　6.1 全球不同产品类型液化石油气泵销量（2020-2031）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全球不同产品类型液化石油气泵销量及市场份额（2020-2025）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全球不同产品类型液化石油气泵销量预测（2025-2031）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全球不同产品类型液化石油气泵收入（2020-2031）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全球不同产品类型液化石油气泵收入及市场份额（2020-2025）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全球不同产品类型液化石油气泵收入预测（2025-2031）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全球不同产品类型液化石油气泵价格走势（2020-2031）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不同应用液化石油气泵分析</w:t>
      </w:r>
      <w:r>
        <w:rPr>
          <w:rFonts w:hint="eastAsia"/>
        </w:rPr>
        <w:br/>
      </w:r>
      <w:r>
        <w:rPr>
          <w:rFonts w:hint="eastAsia"/>
        </w:rPr>
        <w:t>　　7.1 全球不同应用液化石油气泵销量（2020-2031）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全球不同应用液化石油气泵销量及市场份额（2020-2025）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全球不同应用液化石油气泵销量预测（2025-2031）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全球不同应用液化石油气泵收入（2020-2031）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全球不同应用液化石油气泵收入及市场份额（2020-2025）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全球不同应用液化石油气泵收入预测（2025-2031）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全球不同应用液化石油气泵价格走势（2020-2031）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液化石油气泵产业链分析</w:t>
      </w:r>
      <w:r>
        <w:rPr>
          <w:rFonts w:hint="eastAsia"/>
        </w:rPr>
        <w:br/>
      </w:r>
      <w:r>
        <w:rPr>
          <w:rFonts w:hint="eastAsia"/>
        </w:rPr>
        <w:t>　　8.2 液化石油气泵产业上游供应分析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液化石油气泵下游典型客户</w:t>
      </w:r>
      <w:r>
        <w:rPr>
          <w:rFonts w:hint="eastAsia"/>
        </w:rPr>
        <w:br/>
      </w:r>
      <w:r>
        <w:rPr>
          <w:rFonts w:hint="eastAsia"/>
        </w:rPr>
        <w:t>　　8.4 液化石油气泵销售渠道分析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液化石油气泵行业发展机遇及主要驱动因素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液化石油气泵行业发展面临的风险</w:t>
      </w:r>
      <w:r>
        <w:rPr>
          <w:rFonts w:hint="eastAsia"/>
        </w:rPr>
        <w:br/>
      </w:r>
      <w:r>
        <w:rPr>
          <w:rFonts w:hint="eastAsia"/>
        </w:rPr>
        <w:t>　　9.3 液化石油气泵行业政策分析</w:t>
      </w:r>
      <w:r>
        <w:rPr>
          <w:rFonts w:hint="eastAsia"/>
        </w:rPr>
        <w:br/>
      </w:r>
      <w:r>
        <w:rPr>
          <w:rFonts w:hint="eastAsia"/>
        </w:rPr>
        <w:t>　　9.4 液化石油气泵中国企业SWOT分析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全球不同产品类型液化石油气泵销售额增长（CAGR）趋势2020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液化石油气泵行业目前发展现状</w:t>
      </w:r>
      <w:r>
        <w:rPr>
          <w:rFonts w:hint="eastAsia"/>
        </w:rPr>
        <w:br/>
      </w:r>
      <w:r>
        <w:rPr>
          <w:rFonts w:hint="eastAsia"/>
        </w:rPr>
        <w:t>　　表 4： 液化石油气泵发展趋势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全球主要地区液化石油气泵产量增速（CAGR）：（2020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全球主要地区液化石油气泵产量（2020-2025）&amp;（千台）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全球主要地区液化石油气泵产量（2025-2031）&amp;（千台）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全球主要地区液化石油气泵产量市场份额（2020-2025）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全球主要地区液化石油气泵产量（2025-2031）&amp;（千台）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全球市场主要厂商液化石油气泵产能（2024-2025）&amp;（千台）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全球市场主要厂商液化石油气泵销量（2020-2025）&amp;（千台）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全球市场主要厂商液化石油气泵销量市场份额（2020-2025）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全球市场主要厂商液化石油气泵销售收入（2020-2025）&amp;（百万美元）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全球市场主要厂商液化石油气泵销售收入市场份额（2020-2025）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全球市场主要厂商液化石油气泵销售价格（2020-2025）&amp;（美元/台）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2025年全球主要生产商液化石油气泵收入排名（百万美元）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中国市场主要厂商液化石油气泵销量（2020-2025）&amp;（千台）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中国市场主要厂商液化石油气泵销量市场份额（2020-2025）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中国市场主要厂商液化石油气泵销售收入（2020-2025）&amp;（百万美元）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中国市场主要厂商液化石油气泵销售收入市场份额（2020-2025）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2025年中国主要生产商液化石油气泵收入排名（百万美元）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中国市场主要厂商液化石油气泵销售价格（2020-2025）&amp;（美元/台）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全球主要厂商液化石油气泵总部及产地分布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全球主要厂商成立时间及液化石油气泵商业化日期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全球主要厂商液化石油气泵产品类型及应用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2025年全球液化石油气泵主要厂商市场地位（第一梯队、第二梯队和第三梯队）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全球液化石油气泵市场投资、并购等现状分析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全球主要地区液化石油气泵销售收入增速：（2020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全球主要地区液化石油气泵销售收入（2020-2025）&amp;（百万美元）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全球主要地区液化石油气泵销售收入市场份额（2020-2025）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全球主要地区液化石油气泵收入（2025-2031）&amp;（百万美元）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全球主要地区液化石油气泵收入市场份额（2025-2031）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全球主要地区液化石油气泵销量（千台）：2020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全球主要地区液化石油气泵销量（2020-2025）&amp;（千台）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全球主要地区液化石油气泵销量市场份额（2020-2025）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全球主要地区液化石油气泵销量（2025-2031）&amp;（千台）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全球主要地区液化石油气泵销量份额（2025-2031）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液化石油气泵销量（千台）、收入（百万美元）、价格（美元/台）及毛利率（2020-2025）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液化石油气泵销量（千台）、收入（百万美元）、价格（美元/台）及毛利率（2020-2025）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液化石油气泵销量（千台）、收入（百万美元）、价格（美元/台）及毛利率（2020-2025）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液化石油气泵销量（千台）、收入（百万美元）、价格（美元/台）及毛利率（2020-2025）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液化石油气泵销量（千台）、收入（百万美元）、价格（美元/台）及毛利率（2020-2025）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液化石油气泵生产基地、销售区域、竞争对手及市场地位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液化石油气泵产品规格、参数及市场应用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液化石油气泵销量（千台）、收入（百万美元）、价格（美元/台）及毛利率（2020-2025）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全球不同产品类型液化石油气泵销量（2020-2025年）&amp;（千台）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全球不同产品类型液化石油气泵销量市场份额（2020-2025）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全球不同产品类型液化石油气泵销量预测（2025-2031）&amp;（千台）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全球市场不同产品类型液化石油气泵销量市场份额预测（2025-2031）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全球不同产品类型液化石油气泵收入（2020-2025年）&amp;（百万美元）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全球不同产品类型液化石油气泵收入市场份额（2020-2025）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全球不同产品类型液化石油气泵收入预测（2025-2031）&amp;（百万美元）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全球不同产品类型液化石油气泵收入市场份额预测（2025-2031）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全球不同应用液化石油气泵销量（2020-2025年）&amp;（千台）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全球不同应用液化石油气泵销量市场份额（2020-2025）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全球不同应用液化石油气泵销量预测（2025-2031）&amp;（千台）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全球市场不同应用液化石油气泵销量市场份额预测（2025-2031）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全球不同应用液化石油气泵收入（2020-2025年）&amp;（百万美元）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全球不同应用液化石油气泵收入市场份额（2020-2025）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全球不同应用液化石油气泵收入预测（2025-2031）&amp;（百万美元）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全球不同应用液化石油气泵收入市场份额预测（2025-2031）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液化石油气泵上游原料供应商及联系方式列表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液化石油气泵典型客户列表</w:t>
      </w:r>
      <w:r>
        <w:rPr>
          <w:rFonts w:hint="eastAsia"/>
        </w:rPr>
        <w:br/>
      </w:r>
      <w:r>
        <w:rPr>
          <w:rFonts w:hint="eastAsia"/>
        </w:rPr>
        <w:t>　　表 86： 液化石油气泵主要销售模式及销售渠道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液化石油气泵行业发展机遇及主要驱动因素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液化石油气泵行业发展面临的风险</w:t>
      </w:r>
      <w:r>
        <w:rPr>
          <w:rFonts w:hint="eastAsia"/>
        </w:rPr>
        <w:br/>
      </w:r>
      <w:r>
        <w:rPr>
          <w:rFonts w:hint="eastAsia"/>
        </w:rPr>
        <w:t>　　表 89： 液化石油气泵行业政策分析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液化石油气泵产品图片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全球不同产品类型液化石油气泵销售额2020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全球不同产品类型液化石油气泵市场份额2024 VS 2025</w:t>
      </w:r>
      <w:r>
        <w:rPr>
          <w:rFonts w:hint="eastAsia"/>
        </w:rPr>
        <w:br/>
      </w:r>
      <w:r>
        <w:rPr>
          <w:rFonts w:hint="eastAsia"/>
        </w:rPr>
        <w:t>　　图 4： 离心泵产品图片</w:t>
      </w:r>
      <w:r>
        <w:rPr>
          <w:rFonts w:hint="eastAsia"/>
        </w:rPr>
        <w:br/>
      </w:r>
      <w:r>
        <w:rPr>
          <w:rFonts w:hint="eastAsia"/>
        </w:rPr>
        <w:t>　　图 5： 螺杆泵产品图片</w:t>
      </w:r>
      <w:r>
        <w:rPr>
          <w:rFonts w:hint="eastAsia"/>
        </w:rPr>
        <w:br/>
      </w:r>
      <w:r>
        <w:rPr>
          <w:rFonts w:hint="eastAsia"/>
        </w:rPr>
        <w:t>　　图 6： 喷射泵产品图片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全球不同应用液化石油气泵市场份额2024 VS 2025</w:t>
      </w:r>
      <w:r>
        <w:rPr>
          <w:rFonts w:hint="eastAsia"/>
        </w:rPr>
        <w:br/>
      </w:r>
      <w:r>
        <w:rPr>
          <w:rFonts w:hint="eastAsia"/>
        </w:rPr>
        <w:t>　　图 10： 加油站</w:t>
      </w:r>
      <w:r>
        <w:rPr>
          <w:rFonts w:hint="eastAsia"/>
        </w:rPr>
        <w:br/>
      </w:r>
      <w:r>
        <w:rPr>
          <w:rFonts w:hint="eastAsia"/>
        </w:rPr>
        <w:t>　　图 11： 工业生产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全球液化石油气泵产能、产量、产能利用率及发展趋势（2020-2031）&amp;（千台）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全球液化石油气泵产量、需求量及发展趋势（2020-2031）&amp;（千台）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全球主要地区液化石油气泵产量（2020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全球主要地区液化石油气泵产量市场份额（2020-2031）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中国液化石油气泵产能、产量、产能利用率及发展趋势（2020-2031）&amp;（千台）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中国液化石油气泵产量、市场需求量及发展趋势（2020-2031）&amp;（千台）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全球液化石油气泵市场销售额及增长率：（2020-2031）&amp;（百万美元）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全球市场液化石油气泵市场规模：2020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全球市场液化石油气泵销量及增长率（2020-2031）&amp;（千台）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全球市场液化石油气泵价格趋势（2020-2031）&amp;（美元/台）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2025年全球市场主要厂商液化石油气泵销量市场份额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2025年全球市场主要厂商液化石油气泵收入市场份额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2025年中国市场主要厂商液化石油气泵销量市场份额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2025年中国市场主要厂商液化石油气泵收入市场份额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2025年全球前五大生产商液化石油气泵市场份额</w:t>
      </w:r>
      <w:r>
        <w:rPr>
          <w:rFonts w:hint="eastAsia"/>
        </w:rPr>
        <w:br/>
      </w:r>
      <w:r>
        <w:rPr>
          <w:rFonts w:hint="eastAsia"/>
        </w:rPr>
        <w:t>　　图 28： 2025年全球液化石油气泵第一梯队、第二梯队和第三梯队厂商及市场份额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全球主要地区液化石油气泵销售收入（2020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全球主要地区液化石油气泵销售收入市场份额（2024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北美市场液化石油气泵销量及增长率（2020-2031）&amp;（千台）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北美市场液化石油气泵收入及增长率（2020-2031）&amp;（百万美元）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欧洲市场液化石油气泵销量及增长率（2020-2031）&amp;（千台）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欧洲市场液化石油气泵收入及增长率（2020-2031）&amp;（百万美元）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中国市场液化石油气泵销量及增长率（2020-2031）&amp;（千台）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中国市场液化石油气泵收入及增长率（2020-2031）&amp;（百万美元）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日本市场液化石油气泵销量及增长率（2020-2031）&amp;（千台）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日本市场液化石油气泵收入及增长率（2020-2031）&amp;（百万美元）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东南亚市场液化石油气泵销量及增长率（2020-2031）&amp;（千台）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东南亚市场液化石油气泵收入及增长率（2020-2031）&amp;（百万美元）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印度市场液化石油气泵销量及增长率（2020-2031）&amp;（千台）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印度市场液化石油气泵收入及增长率（2020-2031）&amp;（百万美元）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全球不同产品类型液化石油气泵价格走势（2020-2031）&amp;（美元/台）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全球不同应用液化石油气泵价格走势（2020-2031）&amp;（美元/台）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液化石油气泵产业链</w:t>
      </w:r>
      <w:r>
        <w:rPr>
          <w:rFonts w:hint="eastAsia"/>
        </w:rPr>
        <w:br/>
      </w:r>
      <w:r>
        <w:rPr>
          <w:rFonts w:hint="eastAsia"/>
        </w:rPr>
        <w:t>　　图 46： 液化石油气泵中国企业SWOT分析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4e7aa390419b" w:history="1">
        <w:r>
          <w:rPr>
            <w:rStyle w:val="Hyperlink"/>
          </w:rPr>
          <w:t>全球与中国液化石油气泵行业调研及前景趋势预测（2025-2031年）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24e7aa390419b" w:history="1">
        <w:r>
          <w:rPr>
            <w:rStyle w:val="Hyperlink"/>
          </w:rPr>
          <w:t>https://www.20087.com/5/66/YeHuaShiYouQiBengShiChangQianJing.html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热点：液化气导气泵、液化石油气泵结构图、天然气液化设备、液化石油气泵维修、烃泵、液化石油气泵厂家、液化石油、液化石油气泵是什么泵、工业用液化石油气瓶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84326a9754cb8" w:history="1">
      <w:r>
        <w:rPr>
          <w:rStyle w:val="Hyperlink"/>
        </w:rPr>
        <w:t>全球与中国液化石油气泵行业调研及前景趋势预测（2025-2031年）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eHuaShiYouQiBengShiChangQianJing.html" TargetMode="External" Id="R8bf24e7aa390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eHuaShiYouQiBengShiChangQianJing.html" TargetMode="External" Id="R4e784326a975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2025-04-28T07:28:00Z</dcterms:created>
  <dcterms:modified xsi:type="dcterms:W3CDTF">2025-04-28T08:28:00Z</dcterms:modified>
  <dc:subject>全球与中国液化石油气泵行业调研及前景趋势预测（2025-2031年）</dc:subject>
  <dc:title>全球与中国液化石油气泵行业调研及前景趋势预测（2025-2031年）</dc:title>
  <cp:keywords>全球与中国液化石油气泵行业调研及前景趋势预测（2025-2031年）</cp:keywords>
  <dc:description>全球与中国液化石油气泵行业调研及前景趋势预测（2025-2031年）</dc:description>
</cp:coreProperties>
</file>