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b4f6b70e941e6" w:history="1">
              <w:r>
                <w:rPr>
                  <w:rStyle w:val="Hyperlink"/>
                </w:rPr>
                <w:t>2025-2031年全球与中国液压泵马达行业发展研究及市场前景分析报告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b4f6b70e941e6" w:history="1">
              <w:r>
                <w:rPr>
                  <w:rStyle w:val="Hyperlink"/>
                </w:rPr>
                <w:t>2025-2031年全球与中国液压泵马达行业发展研究及市场前景分析报告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b4f6b70e941e6" w:history="1">
                <w:r>
                  <w:rPr>
                    <w:rStyle w:val="Hyperlink"/>
                  </w:rPr>
                  <w:t>https://www.20087.com/5/76/YeYaBengMaDaDeXianZhuangYuQianJing.html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马达是一种将机械能转换为液压能的装置，广泛应用于工程机械、农业机械、船舶等领域。随着液压技术的发展，现代液压泵马达不仅在效率和可靠性上有所提升，还在噪声控制和体积优化方面进行了改进。通过采用高精度的制造工艺和优化的设计理念，液压泵马达能够提供更高的压力和流量，满足不同工况的需求。此外，通过采用低噪声技术和紧凑型结构设计，使得设备在运行过程中产生的噪声和振动显著降低，提高了工作环境的舒适性。同时，通过引入先进的测试设备，确保了产品的性能一致性，提高了用户满意度。</w:t>
      </w:r>
      <w:r>
        <w:rPr>
          <w:rFonts w:hint="eastAsia"/>
        </w:rPr>
        <w:br/>
      </w:r>
      <w:r>
        <w:rPr>
          <w:rFonts w:hint="eastAsia"/>
        </w:rPr>
        <w:t>　　未来，液压泵马达的发展将更加注重高效化与智能化。随着节能技术的应用，液压泵马达将采用更高效率的传动机构和优化的流体力学设计，进一步提高能量转换效率，降低能耗。同时，随着物联网技术的发展，液压泵马达将集成更多的传感器和智能控制系统，实现对工作状态的实时监测和远程控制，提高设备的智能化水平。此外，为了适应轻量化趋势，液压泵马达将采用新型轻质材料和紧凑设计，减轻自身重量，提高机动性。随着智能制造的发展，液压泵马达将更加注重模块化设计，便于维护和升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b4f6b70e941e6" w:history="1">
        <w:r>
          <w:rPr>
            <w:rStyle w:val="Hyperlink"/>
          </w:rPr>
          <w:t>2025-2031年全球与中国液压泵马达行业发展研究及市场前景分析报告</w:t>
        </w:r>
      </w:hyperlink>
      <w:r>
        <w:rPr>
          <w:rFonts w:hint="eastAsia"/>
        </w:rPr>
        <w:t>》基于国家统计局及相关行业协会的详实数据，结合国内外液压泵马达行业研究资料及深入市场调研，系统分析了液压泵马达行业的市场规模、市场需求及产业链现状。报告重点探讨了液压泵马达行业整体运行情况及细分领域特点，科学预测了液压泵马达市场前景与发展趋势，揭示了液压泵马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7b4f6b70e941e6" w:history="1">
        <w:r>
          <w:rPr>
            <w:rStyle w:val="Hyperlink"/>
          </w:rPr>
          <w:t>2025-2031年全球与中国液压泵马达行业发展研究及市场前景分析报告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液压泵马达市场概述</w:t>
      </w:r>
      <w:r>
        <w:rPr>
          <w:rFonts w:hint="eastAsia"/>
        </w:rPr>
        <w:br/>
      </w:r>
      <w:r>
        <w:rPr>
          <w:rFonts w:hint="eastAsia"/>
        </w:rPr>
        <w:t>　　1.1 液压泵马达行业概述及统计范围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按照不同产品类型，液压泵马达主要可以分为如下几个类别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不同产品类型液压泵马达规模增长趋势2020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12伏</w:t>
      </w:r>
      <w:r>
        <w:rPr>
          <w:rFonts w:hint="eastAsia"/>
        </w:rPr>
        <w:br/>
      </w:r>
      <w:r>
        <w:rPr>
          <w:rFonts w:hint="eastAsia"/>
        </w:rPr>
        <w:t>　　　　1.2.3 24伏</w:t>
      </w:r>
      <w:r>
        <w:rPr>
          <w:rFonts w:hint="eastAsia"/>
        </w:rPr>
        <w:br/>
      </w:r>
      <w:r>
        <w:rPr>
          <w:rFonts w:hint="eastAsia"/>
        </w:rPr>
        <w:t>　　　　1.2.4 36伏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从不同应用，液压泵马达主要包括如下几个方面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不同应用液压泵马达规模增长趋势2020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液压泵马达行业发展总体概况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液压泵马达行业发展主要特点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液压泵马达行业发展影响因素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全球液压泵马达供需现状及预测（2020-2031）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全球液压泵马达产能、产量、产能利用率及发展趋势（2020-2031）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全球液压泵马达产量、需求量及发展趋势（2020-2031）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全球主要地区液压泵马达产量及发展趋势（2020-2031）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中国液压泵马达供需现状及预测（2020-2031）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中国液压泵马达产能、产量、产能利用率及发展趋势（2020-2031）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中国液压泵马达产量、市场需求量及发展趋势（2020-2031）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中国液压泵马达产能和产量占全球的比重（2020-2031）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全球液压泵马达销量及收入（2020-2031）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全球市场液压泵马达价格趋势（2020-2031）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中国液压泵马达销量及收入（2020-2031）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中国市场液压泵马达销量和收入占全球的比重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全球液压泵马达主要地区分析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全球主要地区液压泵马达市场规模分析：2020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全球主要地区液压泵马达销售收入及市场份额（2020-2025年）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全球主要地区液压泵马达销售收入预测（2025-2031）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全球主要地区液压泵马达销量分析：2020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全球主要地区液压泵马达销量及市场份额（2020-2025年）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全球主要地区液压泵马达销量及市场份额预测（2025-2031）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北美（美国和加拿大）液压泵马达收入（2020-2031）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欧洲（德国、英国、法国和意大利等国家）液压泵马达收入（2020-2031）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亚太（中国、日本、韩国、中国台湾、印度和东南亚等）液压泵马达收入（2020-2031）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拉美地区（墨西哥、巴西等国家）液压泵马达收入（2020-2031）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中东及非洲（土耳其、沙特等国家）液压泵马达收入（2020-2031）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全球市场主要厂商液压泵马达产能市场份额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全球市场主要厂商液压泵马达销量（2020-2025）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全球市场主要厂商液压泵马达销售收入（2020-2025）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全球市场主要厂商液压泵马达销售价格（2020-2025）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2025年全球主要生产商液压泵马达收入排名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中国市场主要厂商液压泵马达销量（2020-2025）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中国市场主要厂商液压泵马达销售收入（2020-2025）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中国市场主要厂商液压泵马达销售价格（2020-2025）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2025年中国主要生产商液压泵马达收入排名</w:t>
      </w:r>
      <w:r>
        <w:rPr>
          <w:rFonts w:hint="eastAsia"/>
        </w:rPr>
        <w:br/>
      </w:r>
      <w:r>
        <w:rPr>
          <w:rFonts w:hint="eastAsia"/>
        </w:rPr>
        <w:t>　　4.3 全球主要厂商液压泵马达总部及产地分布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全球主要厂商液压泵马达商业化日期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全球主要厂商液压泵马达产品类型及应用</w:t>
      </w:r>
      <w:r>
        <w:rPr>
          <w:rFonts w:hint="eastAsia"/>
        </w:rPr>
        <w:br/>
      </w:r>
      <w:r>
        <w:rPr>
          <w:rFonts w:hint="eastAsia"/>
        </w:rPr>
        <w:t>　　4.6 液压泵马达行业集中度、竞争程度分析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液压泵马达行业集中度分析：全球头部厂商份额（Top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全球液压泵马达第一梯队、第二梯队和第三梯队生产商（品牌）及市场份额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不同产品类型液压泵马达分析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全球市场不同产品类型液压泵马达销量及市场份额（2020-2025）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全球市场不同产品类型液压泵马达销量预测（2025-2031）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全球市场不同产品类型液压泵马达收入及市场份额（2020-2025）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全球市场不同产品类型液压泵马达收入预测（2025-2031）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全球市场不同产品类型液压泵马达价格走势（2020-2031）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中国市场不同产品类型液压泵马达销量及市场份额（2020-2025）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中国市场不同产品类型液压泵马达销量预测（2025-2031）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中国市场不同产品类型液压泵马达收入及市场份额（2020-2025）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中国市场不同产品类型液压泵马达收入预测（2025-2031）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不同应用液压泵马达分析</w:t>
      </w:r>
      <w:r>
        <w:rPr>
          <w:rFonts w:hint="eastAsia"/>
        </w:rPr>
        <w:br/>
      </w:r>
      <w:r>
        <w:rPr>
          <w:rFonts w:hint="eastAsia"/>
        </w:rPr>
        <w:t>　　6.1 全球市场不同应用液压泵马达销量（2020-2031）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全球市场不同应用液压泵马达销量及市场份额（2020-2025）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全球市场不同应用液压泵马达销量预测（2025-2031）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全球市场不同应用液压泵马达收入及市场份额（2020-2025）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全球市场不同应用液压泵马达收入预测（2025-2031）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全球市场不同应用液压泵马达价格走势（2020-2031）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中国市场不同应用液压泵马达销量（2020-2031）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中国市场不同应用液压泵马达销量及市场份额（2020-2025）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中国市场不同应用液压泵马达销量预测（2025-2031）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中国市场不同应用液压泵马达收入（2020-2031）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中国市场不同应用液压泵马达收入及市场份额（2020-2025）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中国市场不同应用液压泵马达收入预测（2025-2031）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液压泵马达行业发展趋势</w:t>
      </w:r>
      <w:r>
        <w:rPr>
          <w:rFonts w:hint="eastAsia"/>
        </w:rPr>
        <w:br/>
      </w:r>
      <w:r>
        <w:rPr>
          <w:rFonts w:hint="eastAsia"/>
        </w:rPr>
        <w:t>　　7.2 液压泵马达行业主要驱动因素</w:t>
      </w:r>
      <w:r>
        <w:rPr>
          <w:rFonts w:hint="eastAsia"/>
        </w:rPr>
        <w:br/>
      </w:r>
      <w:r>
        <w:rPr>
          <w:rFonts w:hint="eastAsia"/>
        </w:rPr>
        <w:t>　　7.3 液压泵马达中国企业SWOT分析</w:t>
      </w:r>
      <w:r>
        <w:rPr>
          <w:rFonts w:hint="eastAsia"/>
        </w:rPr>
        <w:br/>
      </w:r>
      <w:r>
        <w:rPr>
          <w:rFonts w:hint="eastAsia"/>
        </w:rPr>
        <w:t>　　7.4 中国液压泵马达行业政策环境分析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液压泵马达行业产业链简介</w:t>
      </w:r>
      <w:r>
        <w:rPr>
          <w:rFonts w:hint="eastAsia"/>
        </w:rPr>
        <w:br/>
      </w:r>
      <w:r>
        <w:rPr>
          <w:rFonts w:hint="eastAsia"/>
        </w:rPr>
        <w:t>　　　　8.1.1 液压泵马达行业供应链分析</w:t>
      </w:r>
      <w:r>
        <w:rPr>
          <w:rFonts w:hint="eastAsia"/>
        </w:rPr>
        <w:br/>
      </w:r>
      <w:r>
        <w:rPr>
          <w:rFonts w:hint="eastAsia"/>
        </w:rPr>
        <w:t>　　　　8.1.2 液压泵马达主要原料及供应情况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液压泵马达行业主要下游客户</w:t>
      </w:r>
      <w:r>
        <w:rPr>
          <w:rFonts w:hint="eastAsia"/>
        </w:rPr>
        <w:br/>
      </w:r>
      <w:r>
        <w:rPr>
          <w:rFonts w:hint="eastAsia"/>
        </w:rPr>
        <w:t>　　8.2 液压泵马达行业采购模式</w:t>
      </w:r>
      <w:r>
        <w:rPr>
          <w:rFonts w:hint="eastAsia"/>
        </w:rPr>
        <w:br/>
      </w:r>
      <w:r>
        <w:rPr>
          <w:rFonts w:hint="eastAsia"/>
        </w:rPr>
        <w:t>　　8.3 液压泵马达行业生产模式</w:t>
      </w:r>
      <w:r>
        <w:rPr>
          <w:rFonts w:hint="eastAsia"/>
        </w:rPr>
        <w:br/>
      </w:r>
      <w:r>
        <w:rPr>
          <w:rFonts w:hint="eastAsia"/>
        </w:rPr>
        <w:t>　　8.4 液压泵马达行业销售模式及销售渠道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全球市场主要液压泵马达厂商简介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液压泵马达销量、收入、价格及毛利率（2020-2025）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中国市场液压泵马达产量、销量、进出口分析及未来趋势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中国市场液压泵马达产量、销量、进出口分析及未来趋势（2020-2031）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中国市场液压泵马达进出口贸易趋势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中国市场液压泵马达主要进口来源</w:t>
      </w:r>
      <w:r>
        <w:rPr>
          <w:rFonts w:hint="eastAsia"/>
        </w:rPr>
        <w:br/>
      </w:r>
      <w:r>
        <w:rPr>
          <w:rFonts w:hint="eastAsia"/>
        </w:rPr>
        <w:t>　　10.4 中国市场液压泵马达主要出口目的地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中国市场液压泵马达主要地区分布</w:t>
      </w:r>
      <w:r>
        <w:rPr>
          <w:rFonts w:hint="eastAsia"/>
        </w:rPr>
        <w:br/>
      </w:r>
      <w:r>
        <w:rPr>
          <w:rFonts w:hint="eastAsia"/>
        </w:rPr>
        <w:t>　　11.1 中国液压泵马达生产地区分布</w:t>
      </w:r>
      <w:r>
        <w:rPr>
          <w:rFonts w:hint="eastAsia"/>
        </w:rPr>
        <w:br/>
      </w:r>
      <w:r>
        <w:rPr>
          <w:rFonts w:hint="eastAsia"/>
        </w:rPr>
        <w:t>　　11.2 中国液压泵马达消费地区分布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全球不同产品类型液压泵马达增长趋势2020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不同应用液压泵马达增长趋势2020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液压泵马达行业发展主要特点</w:t>
      </w:r>
      <w:r>
        <w:rPr>
          <w:rFonts w:hint="eastAsia"/>
        </w:rPr>
        <w:br/>
      </w:r>
      <w:r>
        <w:rPr>
          <w:rFonts w:hint="eastAsia"/>
        </w:rPr>
        <w:t>　　表4 液压泵马达行业发展有利因素分析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液压泵马达行业发展不利因素分析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进入液压泵马达行业壁垒</w:t>
      </w:r>
      <w:r>
        <w:rPr>
          <w:rFonts w:hint="eastAsia"/>
        </w:rPr>
        <w:br/>
      </w:r>
      <w:r>
        <w:rPr>
          <w:rFonts w:hint="eastAsia"/>
        </w:rPr>
        <w:t>　　表7 全球主要地区液压泵马达产量（千件）：2020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全球主要地区液压泵马达产量（2020-2025）&amp;（千件）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全球主要地区液压泵马达产量市场份额（2020-2025）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全球主要地区液压泵马达产量（2025-2031）&amp;（千件）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全球主要地区液压泵马达销售收入（百万美元）：2020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全球主要地区液压泵马达销售收入（2020-2025）&amp;（百万美元）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全球主要地区液压泵马达销售收入市场份额（2020-2025）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全球主要地区液压泵马达收入（2025-2031）&amp;（百万美元）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全球主要地区液压泵马达收入市场份额（2025-2031）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全球主要地区液压泵马达销量（千件）：2020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全球主要地区液压泵马达销量（2020-2025）&amp;（千件）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全球主要地区液压泵马达销量（2025-2031）&amp;（千件）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全球主要地区液压泵马达销量份额（2025-2031）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北美液压泵马达基本情况分析</w:t>
      </w:r>
      <w:r>
        <w:rPr>
          <w:rFonts w:hint="eastAsia"/>
        </w:rPr>
        <w:br/>
      </w:r>
      <w:r>
        <w:rPr>
          <w:rFonts w:hint="eastAsia"/>
        </w:rPr>
        <w:t>　　表22 欧洲液压泵马达基本情况分析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亚太地区液压泵马达基本情况分析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拉美地区液压泵马达基本情况分析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中东及非洲液压泵马达基本情况分析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全球市场主要厂商液压泵马达产能（2024-2025）&amp;（千件）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全球市场主要厂商液压泵马达销量（2020-2025）&amp;（千件）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全球市场主要厂商液压泵马达销售收入（2020-2025）&amp;（百万美元）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全球市场主要厂商液压泵马达销售收入市场份额（2020-2025）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全球市场主要厂商液压泵马达销售价格（2020-2025）&amp;（美元/件）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2025年全球主要生产商液压泵马达收入排名（百万美元）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中国市场主要厂商液压泵马达销量（2020-2025）&amp;（千件）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中国市场主要厂商液压泵马达销售收入（2020-2025）&amp;（百万美元）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中国市场主要厂商液压泵马达销售收入市场份额（2020-2025）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中国市场主要厂商液压泵马达销售价格（2020-2025）&amp;（美元/件）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2025年中国主要生产商液压泵马达收入排名（百万美元）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全球主要厂商液压泵马达总部及产地分布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全球主要厂商液压泵马达商业化日期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全球主要厂商液压泵马达产品类型及应用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2025年全球液压泵马达主要厂商市场地位（第一梯队、第二梯队和第三梯队）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全球不同产品类型液压泵马达销量（2020-2025年）&amp;（千件）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全球不同产品类型液压泵马达销量预测（2025-2031）&amp;（千件）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全球市场不同产品类型液压泵马达销量市场份额预测（2025-2031）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全球不同产品类型液压泵马达收入（2020-2025年）&amp;（百万美元）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全球不同产品类型液压泵马达收入市场份额（2020-2025）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全球不同产品类型液压泵马达收入预测（2025-2031）&amp;（百万美元）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全球不同产品类型液压泵马达收入市场份额预测（2025-2031）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中国不同产品类型液压泵马达销量（2020-2025年）&amp;（千件）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中国不同产品类型液压泵马达销量预测（2025-2031）&amp;（千件）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中国不同产品类型液压泵马达销量市场份额预测（2025-2031）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中国不同产品类型液压泵马达收入（2020-2025年）&amp;（百万美元）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中国不同产品类型液压泵马达收入市场份额（2020-2025）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中国不同产品类型液压泵马达收入预测（2025-2031）&amp;（百万美元）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中国不同产品类型液压泵马达收入市场份额预测（2025-2031）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全球不同应用液压泵马达销量（2020-2025年）&amp;（千件）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全球不同应用液压泵马达销量预测（2025-2031）&amp;（千件）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全球市场不同应用液压泵马达销量市场份额预测（2025-2031）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全球不同应用液压泵马达收入（2020-2025年）&amp;（百万美元）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全球不同应用液压泵马达收入市场份额（2020-2025）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全球不同应用液压泵马达收入预测（2025-2031）&amp;（百万美元）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全球不同应用液压泵马达收入市场份额预测（2025-2031）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中国不同应用液压泵马达销量（2020-2025年）&amp;（千件）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中国不同应用液压泵马达销量市场份额（2020-2025）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中国不同应用液压泵马达销量预测（2025-2031）&amp;（千件）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中国不同应用液压泵马达销量市场份额预测（2025-2031）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中国不同应用液压泵马达收入（2020-2025年）&amp;（百万美元）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中国不同应用液压泵马达收入市场份额（2020-2025）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中国不同应用液压泵马达收入预测（2025-2031）&amp;（百万美元）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中国不同应用液压泵马达收入市场份额预测（2025-2031）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液压泵马达行业技术发展趋势</w:t>
      </w:r>
      <w:r>
        <w:rPr>
          <w:rFonts w:hint="eastAsia"/>
        </w:rPr>
        <w:br/>
      </w:r>
      <w:r>
        <w:rPr>
          <w:rFonts w:hint="eastAsia"/>
        </w:rPr>
        <w:t>　　表76 液压泵马达行业主要驱动因素</w:t>
      </w:r>
      <w:r>
        <w:rPr>
          <w:rFonts w:hint="eastAsia"/>
        </w:rPr>
        <w:br/>
      </w:r>
      <w:r>
        <w:rPr>
          <w:rFonts w:hint="eastAsia"/>
        </w:rPr>
        <w:t>　　表77 液压泵马达行业供应链分析</w:t>
      </w:r>
      <w:r>
        <w:rPr>
          <w:rFonts w:hint="eastAsia"/>
        </w:rPr>
        <w:br/>
      </w:r>
      <w:r>
        <w:rPr>
          <w:rFonts w:hint="eastAsia"/>
        </w:rPr>
        <w:t>　　表78 液压泵马达上游原料供应商</w:t>
      </w:r>
      <w:r>
        <w:rPr>
          <w:rFonts w:hint="eastAsia"/>
        </w:rPr>
        <w:br/>
      </w:r>
      <w:r>
        <w:rPr>
          <w:rFonts w:hint="eastAsia"/>
        </w:rPr>
        <w:t>　　表79 液压泵马达行业主要下游客户</w:t>
      </w:r>
      <w:r>
        <w:rPr>
          <w:rFonts w:hint="eastAsia"/>
        </w:rPr>
        <w:br/>
      </w:r>
      <w:r>
        <w:rPr>
          <w:rFonts w:hint="eastAsia"/>
        </w:rPr>
        <w:t>　　表80 液压泵马达行业典型经销商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液压泵马达生产基地、销售区域、竞争对手及市场地位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液压泵马达产品规格、参数及市场应用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液压泵马达销量（千件）、收入（百万美元）、价格（美元/件）及毛利率（2020-2025）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中国市场液压泵马达产量、销量、进出口（2020-2025年）&amp;（千件）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中国市场液压泵马达产量、销量、进出口预测（2025-2031）&amp;（千件）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中国市场液压泵马达进出口贸易趋势</w:t>
      </w:r>
      <w:r>
        <w:rPr>
          <w:rFonts w:hint="eastAsia"/>
        </w:rPr>
        <w:br/>
      </w:r>
      <w:r>
        <w:rPr>
          <w:rFonts w:hint="eastAsia"/>
        </w:rPr>
        <w:t>　　表149 中国市场液压泵马达主要进口来源</w:t>
      </w:r>
      <w:r>
        <w:rPr>
          <w:rFonts w:hint="eastAsia"/>
        </w:rPr>
        <w:br/>
      </w:r>
      <w:r>
        <w:rPr>
          <w:rFonts w:hint="eastAsia"/>
        </w:rPr>
        <w:t>　　表150 中国市场液压泵马达主要出口目的地</w:t>
      </w:r>
      <w:r>
        <w:rPr>
          <w:rFonts w:hint="eastAsia"/>
        </w:rPr>
        <w:br/>
      </w:r>
      <w:r>
        <w:rPr>
          <w:rFonts w:hint="eastAsia"/>
        </w:rPr>
        <w:t>　　表151 中国液压泵马达生产地区分布</w:t>
      </w:r>
      <w:r>
        <w:rPr>
          <w:rFonts w:hint="eastAsia"/>
        </w:rPr>
        <w:br/>
      </w:r>
      <w:r>
        <w:rPr>
          <w:rFonts w:hint="eastAsia"/>
        </w:rPr>
        <w:t>　　表152 中国液压泵马达消费地区分布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液压泵马达产品图片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全球不同产品类型液压泵马达规模2020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全球不同产品类型液压泵马达市场份额2024 VS 2025</w:t>
      </w:r>
      <w:r>
        <w:rPr>
          <w:rFonts w:hint="eastAsia"/>
        </w:rPr>
        <w:br/>
      </w:r>
      <w:r>
        <w:rPr>
          <w:rFonts w:hint="eastAsia"/>
        </w:rPr>
        <w:t>　　图4 12伏产品图片</w:t>
      </w:r>
      <w:r>
        <w:rPr>
          <w:rFonts w:hint="eastAsia"/>
        </w:rPr>
        <w:br/>
      </w:r>
      <w:r>
        <w:rPr>
          <w:rFonts w:hint="eastAsia"/>
        </w:rPr>
        <w:t>　　图5 24伏产品图片</w:t>
      </w:r>
      <w:r>
        <w:rPr>
          <w:rFonts w:hint="eastAsia"/>
        </w:rPr>
        <w:br/>
      </w:r>
      <w:r>
        <w:rPr>
          <w:rFonts w:hint="eastAsia"/>
        </w:rPr>
        <w:t>　　图6 36伏产品图片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全球不同应用液压泵马达规模2020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全球不同应用液压泵马达市场份额2024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全球液压泵马达产能、产量、产能利用率及发展趋势（2020-2031）&amp;（千件）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全球液压泵马达产量、需求量及发展趋势（2020-2031）&amp;（千件）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全球主要地区液压泵马达产量规模：2020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全球主要地区液压泵马达产量市场份额（2020-2031）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中国液压泵马达产能、产量、产能利用率及发展趋势（2020-2031）&amp;（千件）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中国液压泵马达产量、市场需求量及发展趋势（2020-2031）&amp;（千件）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中国液压泵马达总产能占全球比重（2020-2031）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中国液压泵马达总产量占全球比重（2020-2031）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全球液压泵马达市场收入及增长率：（2020-2031）&amp;（百万美元）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全球市场液压泵马达市场规模：2020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全球市场液压泵马达销量及增长率（2020-2031）&amp;（千件）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全球市场液压泵马达价格趋势（2020-2031）&amp;（美元/件）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中国液压泵马达市场收入及增长率：（2020-2031）&amp;（百万美元）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中国市场液压泵马达市场规模：2020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中国市场液压泵马达销量及增长率（2020-2031）&amp;（千件）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中国市场液压泵马达销量占全球比重（2020-2031）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中国液压泵马达收入占全球比重（2020-2031）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全球主要地区液压泵马达销售收入规模：2020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全球主要地区液压泵马达销售收入市场份额（2020-2025）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全球主要地区液压泵马达销售收入市场份额（2024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全球主要地区液压泵马达收入市场份额（2025-2031）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北美（美国和加拿大）液压泵马达销量（2020-2031）&amp;（千件）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北美（美国和加拿大）液压泵马达销量份额（2020-2031）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北美（美国和加拿大）液压泵马达收入（2020-2031）&amp;（百万美元）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北美（美国和加拿大）液压泵马达收入份额（2020-2031）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欧洲（德国、英国、法国和意大利等国家）液压泵马达销量（2020-2031）&amp;（千件）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欧洲（德国、英国、法国和意大利等国家）液压泵马达销量份额（2020-2031）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欧洲（德国、英国、法国和意大利等国家）液压泵马达收入（2020-2031）&amp;（百万美元）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欧洲（德国、英国、法国和意大利等国家）液压泵马达收入份额（2020-2031）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亚太（中国、日本、韩国、中国台湾、印度和东南亚等）液压泵马达销量（2020-2031）&amp;（千件）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亚太（中国、日本、韩国、中国台湾、印度和东南亚等）液压泵马达销量份额（2020-2031）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亚太（中国、日本、韩国、中国台湾、印度和东南亚等）液压泵马达收入（2020-2031）&amp;（百万美元）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亚太（中国、日本、韩国、中国台湾、印度和东南亚等）液压泵马达收入份额（2020-2031）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拉美地区（墨西哥、巴西等国家）液压泵马达销量（2020-2031）&amp;（千件）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拉美地区（墨西哥、巴西等国家）液压泵马达销量份额（2020-2031）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拉美地区（墨西哥、巴西等国家）液压泵马达收入（2020-2031）&amp;（百万美元）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拉美地区（墨西哥、巴西等国家）液压泵马达收入份额（2020-2031）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中东及非洲（土耳其、沙特等国家）液压泵马达销量（2020-2031）&amp;（千件）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中东及非洲（土耳其、沙特等国家）液压泵马达销量份额（2020-2031）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中东及非洲（土耳其、沙特等国家）液压泵马达收入（2020-2031）&amp;（百万美元）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中东及非洲（土耳其、沙特等国家）液压泵马达收入份额（2020-2031）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2025年全球市场主要厂商液压泵马达销量市场份额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2025年全球市场主要厂商液压泵马达收入市场份额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2025年中国市场主要厂商液压泵马达销量市场份额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2025年中国市场主要厂商液压泵马达收入市场份额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2025年全球前五大生产商液压泵马达市场份额</w:t>
      </w:r>
      <w:r>
        <w:rPr>
          <w:rFonts w:hint="eastAsia"/>
        </w:rPr>
        <w:br/>
      </w:r>
      <w:r>
        <w:rPr>
          <w:rFonts w:hint="eastAsia"/>
        </w:rPr>
        <w:t>　　图58 全球液压泵马达第一梯队、第二梯队和第三梯队生产商（品牌）及市场份额（2025）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全球不同产品类型液压泵马达价格走势（2020-2031）&amp;（美元/件）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全球不同应用液压泵马达价格走势（2020-2031）&amp;（美元/件）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液压泵马达中国企业SWOT分析</w:t>
      </w:r>
      <w:r>
        <w:rPr>
          <w:rFonts w:hint="eastAsia"/>
        </w:rPr>
        <w:br/>
      </w:r>
      <w:r>
        <w:rPr>
          <w:rFonts w:hint="eastAsia"/>
        </w:rPr>
        <w:t>　　图62 液压泵马达产业链</w:t>
      </w:r>
      <w:r>
        <w:rPr>
          <w:rFonts w:hint="eastAsia"/>
        </w:rPr>
        <w:br/>
      </w:r>
      <w:r>
        <w:rPr>
          <w:rFonts w:hint="eastAsia"/>
        </w:rPr>
        <w:t>　　图63 液压泵马达行业采购模式分析</w:t>
      </w:r>
      <w:r>
        <w:rPr>
          <w:rFonts w:hint="eastAsia"/>
        </w:rPr>
        <w:br/>
      </w:r>
      <w:r>
        <w:rPr>
          <w:rFonts w:hint="eastAsia"/>
        </w:rPr>
        <w:t>　　图64 液压泵马达行业生产模式分析</w:t>
      </w:r>
      <w:r>
        <w:rPr>
          <w:rFonts w:hint="eastAsia"/>
        </w:rPr>
        <w:br/>
      </w:r>
      <w:r>
        <w:rPr>
          <w:rFonts w:hint="eastAsia"/>
        </w:rPr>
        <w:t>　　图65 液压泵马达行业销售模式分析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b4f6b70e941e6" w:history="1">
        <w:r>
          <w:rPr>
            <w:rStyle w:val="Hyperlink"/>
          </w:rPr>
          <w:t>2025-2031年全球与中国液压泵马达行业发展研究及市场前景分析报告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b4f6b70e941e6" w:history="1">
        <w:r>
          <w:rPr>
            <w:rStyle w:val="Hyperlink"/>
          </w:rPr>
          <w:t>https://www.20087.com/5/76/YeYaBengMaDaDeXianZhuangYuQianJing.html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泵型号大全、液压泵马达维修及系统故障排除、液压技术的发展现状及趋势、液压泵马达工作原理、电机能代替液压泵吗、液压泵马达电压过低、液压的发展与历史、液压泵马达群、液压泵和液压马达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87223a1fc4c42" w:history="1">
      <w:r>
        <w:rPr>
          <w:rStyle w:val="Hyperlink"/>
        </w:rPr>
        <w:t>2025-2031年全球与中国液压泵马达行业发展研究及市场前景分析报告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eYaBengMaDaDeXianZhuangYuQianJing.html" TargetMode="External" Id="Re77b4f6b70e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eYaBengMaDaDeXianZhuangYuQianJing.html" TargetMode="External" Id="R16f87223a1f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2025-05-20T00:07:00Z</dcterms:created>
  <dcterms:modified xsi:type="dcterms:W3CDTF">2025-05-20T01:07:00Z</dcterms:modified>
  <dc:subject>2025-2031年全球与中国液压泵马达行业发展研究及市场前景分析报告</dc:subject>
  <dc:title>2025-2031年全球与中国液压泵马达行业发展研究及市场前景分析报告</dc:title>
  <cp:keywords>2025-2031年全球与中国液压泵马达行业发展研究及市场前景分析报告</cp:keywords>
  <dc:description>2025-2031年全球与中国液压泵马达行业发展研究及市场前景分析报告</dc:description>
</cp:coreProperties>
</file>