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4ffa6ba4847f3" w:history="1">
              <w:r>
                <w:rPr>
                  <w:rStyle w:val="Hyperlink"/>
                </w:rPr>
                <w:t>全球与中国滚推器市场调研及发展前景报告（2026-2032年）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4ffa6ba4847f3" w:history="1">
              <w:r>
                <w:rPr>
                  <w:rStyle w:val="Hyperlink"/>
                </w:rPr>
                <w:t>全球与中国滚推器市场调研及发展前景报告（2026-2032年）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4ffa6ba4847f3" w:history="1">
                <w:r>
                  <w:rPr>
                    <w:rStyle w:val="Hyperlink"/>
                  </w:rPr>
                  <w:t>https://www.20087.com/5/76/GunTuiQiFaZhanQianJingFenXi.html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推器是金属表面强化与精密成形的冷加工工具，通过硬质合金滚轮对工件表面施加高压，实现残余压应力引入、粗糙度降低及尺寸精整，广泛应用于轴类、齿轮及液压杆制造。主流设备强调滚压力闭环控制、多轴同步运动及与CNC机床集成能力，以确保表面完整性与几何精度。行业持续提升对复杂曲面（如凸轮、涡旋盘）的适应性，并推动在线监测滚轮磨损状态。然而，在高硬度材料上易产生微裂纹、滚轮寿命受载荷波动影响大、及工艺参数依赖经验试错方面，仍是高质量表面工程推广的主要瓶颈。</w:t>
      </w:r>
      <w:r>
        <w:rPr>
          <w:rFonts w:hint="eastAsia"/>
        </w:rPr>
        <w:br/>
      </w:r>
      <w:r>
        <w:rPr>
          <w:rFonts w:hint="eastAsia"/>
        </w:rPr>
        <w:t>　　未来，滚推器将向智能工艺优化、复合加工与数字工艺包方向演进。市场调研网指出，力—位移传感器实时反馈材料响应，AI动态调整进给与压力；与激光淬火或超声辅助结合，拓展至难加工材料。在知识管理层面，设备内置“工艺包”存储最佳参数组合，支持一键调用；数字孪生模拟滚推后疲劳寿命提升效果。此外，环保型润滑介质替代传统切削油，减少废液处理负担。长远看，滚推器将从单一强化工具升级为表面功能定制的智能执行单元，在高端轴承、新能源汽车电驱及航空发动机关键件制造中持续释放其高强、耐磨、绿色的表面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4ffa6ba4847f3" w:history="1">
        <w:r>
          <w:rPr>
            <w:rStyle w:val="Hyperlink"/>
          </w:rPr>
          <w:t>全球与中国滚推器市场调研及发展前景报告（2026-2032年）</w:t>
        </w:r>
      </w:hyperlink>
      <w:r>
        <w:rPr>
          <w:rFonts w:hint="eastAsia"/>
        </w:rPr>
        <w:t>》，2025年滚推器行业市场规模达 亿元，预计2032年市场规模将达 亿元，期间年均复合增长率（CAGR）达 %。报告基于详实数据，从市场规模、需求变化及价格动态等维度，全面解析了滚推器行业的现状与发展趋势，并对滚推器产业链各环节进行了系统性探讨。报告科学预测了滚推器行业未来发展方向，重点分析了滚推器技术现状及创新路径，同时聚焦滚推器重点企业的经营表现，评估了市场竞争格局、品牌影响力及市场集中度。通过对细分市场的深入研究及SWOT分析，报告揭示了滚推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按应用细分，全球滚推器市场规模2021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卫生纸</w:t>
      </w:r>
      <w:r>
        <w:rPr>
          <w:rFonts w:hint="eastAsia"/>
        </w:rPr>
        <w:br/>
      </w:r>
      <w:r>
        <w:rPr>
          <w:rFonts w:hint="eastAsia"/>
        </w:rPr>
        <w:t>　　　　1.4.3 纸和纸板</w:t>
      </w:r>
      <w:r>
        <w:rPr>
          <w:rFonts w:hint="eastAsia"/>
        </w:rPr>
        <w:br/>
      </w:r>
      <w:r>
        <w:rPr>
          <w:rFonts w:hint="eastAsia"/>
        </w:rPr>
        <w:t>　　　　1.4.4 电线和电缆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滚推器行业发展总体概况</w:t>
      </w:r>
      <w:r>
        <w:rPr>
          <w:rFonts w:hint="eastAsia"/>
        </w:rPr>
        <w:br/>
      </w:r>
      <w:r>
        <w:rPr>
          <w:rFonts w:hint="eastAsia"/>
        </w:rPr>
        <w:t>　　　　1.5.2 滚推器行业发展主要特点</w:t>
      </w:r>
      <w:r>
        <w:rPr>
          <w:rFonts w:hint="eastAsia"/>
        </w:rPr>
        <w:br/>
      </w:r>
      <w:r>
        <w:rPr>
          <w:rFonts w:hint="eastAsia"/>
        </w:rPr>
        <w:t>　　　　1.5.3 滚推器行业发展影响因素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滚推器有利因素</w:t>
      </w:r>
      <w:r>
        <w:rPr>
          <w:rFonts w:hint="eastAsia"/>
        </w:rPr>
        <w:br/>
      </w:r>
      <w:r>
        <w:rPr>
          <w:rFonts w:hint="eastAsia"/>
        </w:rPr>
        <w:t>　　　　1.5.3 .2 滚推器不利因素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2025年滚推器主要企业在国际市场排名（按销量）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全球市场，近三年滚推器主要企业占有率及排名（按收入）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全球市场主要企业滚推器销售价格（2023-2026）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中国市场，近三年滚推器主要企业占有率及排名（按销量）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2025年滚推器主要企业在中国市场排名（按销量）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中国市场，近三年滚推器主要企业占有率及排名（按收入）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2025年滚推器主要企业在中国市场排名（按收入）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全球主要厂商滚推器总部及产地分布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全球主要厂商滚推器产品类型及应用</w:t>
      </w:r>
      <w:r>
        <w:rPr>
          <w:rFonts w:hint="eastAsia"/>
        </w:rPr>
        <w:br/>
      </w:r>
      <w:r>
        <w:rPr>
          <w:rFonts w:hint="eastAsia"/>
        </w:rPr>
        <w:t>　　2.9 滚推器行业集中度、竞争程度分析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全球滚推器总体规模分析</w:t>
      </w:r>
      <w:r>
        <w:rPr>
          <w:rFonts w:hint="eastAsia"/>
        </w:rPr>
        <w:br/>
      </w:r>
      <w:r>
        <w:rPr>
          <w:rFonts w:hint="eastAsia"/>
        </w:rPr>
        <w:t>　　3.1 全球滚推器供需现状及预测（2021-2032）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全球滚推器产能、产量、产能利用率及发展趋势（2021-2032）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全球滚推器产量、需求量及发展趋势（2021-2032）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全球主要地区滚推器产量及发展趋势（2021-2032）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全球主要地区滚推器产量（2021-2026）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全球主要地区滚推器产量（2027-2032）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全球主要地区滚推器产量市场份额（2021-2032）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中国滚推器供需现状及预测（2021-2032）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中国滚推器产能、产量、产能利用率及发展趋势（2021-2032）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中国滚推器产量、市场需求量及发展趋势（2021-2032）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中国市场滚推器进出口（2021-2032）</w:t>
      </w:r>
      <w:r>
        <w:rPr>
          <w:rFonts w:hint="eastAsia"/>
        </w:rPr>
        <w:br/>
      </w:r>
      <w:r>
        <w:rPr>
          <w:rFonts w:hint="eastAsia"/>
        </w:rPr>
        <w:t>　　3.4 全球滚推器销量及销售额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全球市场滚推器销量（2021-2032）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全球市场滚推器价格趋势（2021-2032）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全球主要地区滚推器销售收入及市场份额（2021-2026）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全球主要地区滚推器销售收入预测（2027-2032）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全球主要地区滚推器销量分析：2021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全球主要地区滚推器销量及市场份额（2021-2026）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全球主要地区滚推器销量及市场份额预测（2027-2032）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北美市场滚推器销量、收入及增长率（2021-2032）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欧洲市场滚推器销量、收入及增长率（2021-2032）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中国市场滚推器销量、收入及增长率（2021-2032）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日本市场滚推器销量、收入及增长率（2021-2032）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东南亚市场滚推器销量、收入及增长率（2021-2032）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印度市场滚推器销量、收入及增长率（2021-2032）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南美市场滚推器销量、收入及增长率（2021-2032）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中东市场滚推器销量、收入及增长率（2021-2032）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不同产品类型滚推器分析</w:t>
      </w:r>
      <w:r>
        <w:rPr>
          <w:rFonts w:hint="eastAsia"/>
        </w:rPr>
        <w:br/>
      </w:r>
      <w:r>
        <w:rPr>
          <w:rFonts w:hint="eastAsia"/>
        </w:rPr>
        <w:t>　　6.1 全球不同产品类型滚推器销量（2021-2032）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全球不同产品类型滚推器收入（2021-2032）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全球不同产品类型滚推器价格走势（2021-2032）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中国不同产品类型滚推器销量（2021-2032）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中国不同产品类型滚推器收入（2021-2032）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不同应用滚推器分析</w:t>
      </w:r>
      <w:r>
        <w:rPr>
          <w:rFonts w:hint="eastAsia"/>
        </w:rPr>
        <w:br/>
      </w:r>
      <w:r>
        <w:rPr>
          <w:rFonts w:hint="eastAsia"/>
        </w:rPr>
        <w:t>　　7.1 全球不同应用滚推器销量（2021-2032）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全球不同应用滚推器销量及市场份额（2021-2026）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全球不同应用滚推器销量预测（2027-2032）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全球不同应用滚推器收入（2021-2032）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全球不同应用滚推器收入及市场份额（2021-2026）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全球不同应用滚推器收入预测（2027-2032）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全球不同应用滚推器价格走势（2021-2032）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中国不同应用滚推器销量（2021-2032）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中国不同应用滚推器销量及市场份额（2021-2026）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中国不同应用滚推器销量预测（2027-2032）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中国不同应用滚推器收入（2021-2032）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中国不同应用滚推器收入及市场份额（2021-2026）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中国不同应用滚推器收入预测（2027-2032）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滚推器行业发展趋势</w:t>
      </w:r>
      <w:r>
        <w:rPr>
          <w:rFonts w:hint="eastAsia"/>
        </w:rPr>
        <w:br/>
      </w:r>
      <w:r>
        <w:rPr>
          <w:rFonts w:hint="eastAsia"/>
        </w:rPr>
        <w:t>　　8.2 滚推器行业主要驱动因素</w:t>
      </w:r>
      <w:r>
        <w:rPr>
          <w:rFonts w:hint="eastAsia"/>
        </w:rPr>
        <w:br/>
      </w:r>
      <w:r>
        <w:rPr>
          <w:rFonts w:hint="eastAsia"/>
        </w:rPr>
        <w:t>　　8.3 滚推器中国企业SWOT分析</w:t>
      </w:r>
      <w:r>
        <w:rPr>
          <w:rFonts w:hint="eastAsia"/>
        </w:rPr>
        <w:br/>
      </w:r>
      <w:r>
        <w:rPr>
          <w:rFonts w:hint="eastAsia"/>
        </w:rPr>
        <w:t>　　8.4 中国滚推器行业政策环境分析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滚推器行业产业链简介</w:t>
      </w:r>
      <w:r>
        <w:rPr>
          <w:rFonts w:hint="eastAsia"/>
        </w:rPr>
        <w:br/>
      </w:r>
      <w:r>
        <w:rPr>
          <w:rFonts w:hint="eastAsia"/>
        </w:rPr>
        <w:t>　　　　9.1.1 滚推器行业供应链分析</w:t>
      </w:r>
      <w:r>
        <w:rPr>
          <w:rFonts w:hint="eastAsia"/>
        </w:rPr>
        <w:br/>
      </w:r>
      <w:r>
        <w:rPr>
          <w:rFonts w:hint="eastAsia"/>
        </w:rPr>
        <w:t>　　　　9.1.2 滚推器主要原料及供应情况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滚推器行业采购模式</w:t>
      </w:r>
      <w:r>
        <w:rPr>
          <w:rFonts w:hint="eastAsia"/>
        </w:rPr>
        <w:br/>
      </w:r>
      <w:r>
        <w:rPr>
          <w:rFonts w:hint="eastAsia"/>
        </w:rPr>
        <w:t>　　9.3 滚推器行业生产模式</w:t>
      </w:r>
      <w:r>
        <w:rPr>
          <w:rFonts w:hint="eastAsia"/>
        </w:rPr>
        <w:br/>
      </w:r>
      <w:r>
        <w:rPr>
          <w:rFonts w:hint="eastAsia"/>
        </w:rPr>
        <w:t>　　9.4 滚推器行业销售模式及销售渠道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按应用细分，全球滚推器市场规模（CAGR）2021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滚推器行业发展主要特点</w:t>
      </w:r>
      <w:r>
        <w:rPr>
          <w:rFonts w:hint="eastAsia"/>
        </w:rPr>
        <w:br/>
      </w:r>
      <w:r>
        <w:rPr>
          <w:rFonts w:hint="eastAsia"/>
        </w:rPr>
        <w:t>　　表 4： 滚推器行业发展有利因素分析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滚推器行业发展不利因素分析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进入滚推器行业壁垒</w:t>
      </w:r>
      <w:r>
        <w:rPr>
          <w:rFonts w:hint="eastAsia"/>
        </w:rPr>
        <w:br/>
      </w:r>
      <w:r>
        <w:rPr>
          <w:rFonts w:hint="eastAsia"/>
        </w:rPr>
        <w:t>　　表 7： 滚推器主要企业在国际市场占有率（按销量，2023-2026）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2025年滚推器主要企业在国际市场排名（按销量）&amp;（千台）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全球市场主要企业滚推器销量（2023-2026）&amp;（千台）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滚推器主要企业在国际市场占有率（按收入，2023-2026）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2025年滚推器主要企业在国际市场排名（按收入）&amp;（万元）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全球市场主要企业滚推器销售收入（2023-2026）&amp;（万元）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全球市场主要企业滚推器销售价格（2023-2026）&amp;（元/台）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滚推器主要企业在中国市场占有率（按销量，2023-2026）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2025年滚推器主要企业在中国市场排名（按销量）&amp;（千台）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中国市场主要企业滚推器销量（2023-2026）&amp;（千台）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滚推器主要企业在中国市场占有率（按收入，2023-2026）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2025年滚推器主要企业在中国市场排名（按收入）&amp;（万元）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中国市场主要企业滚推器销售收入（2023-2026）&amp;（万元）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全球主要厂商滚推器总部及产地分布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全球主要厂商成立时间及滚推器商业化日期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全球主要厂商滚推器产品类型及应用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2025年全球滚推器主要厂商市场地位（第一梯队、第二梯队和第三梯队）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全球滚推器市场投资、并购等现状分析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全球主要地区滚推器产量增速（CAGR）：（2021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全球主要地区滚推器产量（2021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全球主要地区滚推器产量（2021-2026）&amp;（千台）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全球主要地区滚推器产量（2027-2032）&amp;（千台）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全球主要地区滚推器产量市场份额（2021-2026）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全球主要地区滚推器产量市场份额（2027-2032）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中国市场滚推器产量、销量、进出口（2021-2026）&amp;（千台）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中国市场滚推器产量、销量、进出口预测（2027-2032）&amp;（千台）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全球主要地区滚推器销售收入增速：（2021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全球主要地区滚推器销售收入（2021-2026）&amp;（万元）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全球主要地区滚推器销售收入市场份额（2021-2026）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全球主要地区滚推器收入（2027-2032）&amp;（万元）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全球主要地区滚推器销量（千台）：2021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全球主要地区滚推器销量（2021-2026）&amp;（千台）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全球主要地区滚推器销量市场份额（2021-2026）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全球主要地区滚推器销量（2027-2032）&amp;（千台）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全球主要地区滚推器销量份额（2027-2032）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滚推器生产基地、销售区域、竞争对手及市场地位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滚推器产品规格、参数及市场应用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滚推器销量（千台）、收入（万元）、价格（元/台）及毛利率（2021-2026）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全球不同产品类型滚推器销量（2021-2026）&amp;（千台）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全球不同产品类型滚推器销量市场份额（2021-2026）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全球不同产品类型滚推器销量预测（2027-2032）&amp;（千台）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全球市场不同产品类型滚推器销量市场份额预测（2027-2032）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全球不同产品类型滚推器收入（2021-2026）&amp;（万元）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全球不同产品类型滚推器收入市场份额（2021-2026）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全球不同产品类型滚推器收入预测（2027-2032）&amp;（万元）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全球不同产品类型滚推器收入市场份额预测（2027-2032）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中国不同产品类型滚推器销量（2021-2026）&amp;（千台）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中国不同产品类型滚推器销量市场份额（2021-2026）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中国不同产品类型滚推器销量预测（2027-2032）&amp;（千台）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全球市场不同产品类型滚推器销量市场份额预测（2027-2032）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中国不同产品类型滚推器收入（2021-2026）&amp;（万元）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中国不同产品类型滚推器收入市场份额（2021-2026）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中国不同产品类型滚推器收入预测（2027-2032）&amp;（万元）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中国不同产品类型滚推器收入市场份额预测（2027-2032）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全球不同应用滚推器销量（2021-2026）&amp;（千台）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全球不同应用滚推器销量市场份额（2021-2026）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全球不同应用滚推器销量预测（2027-2032）&amp;（千台）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全球市场不同应用滚推器销量市场份额预测（2027-2032）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全球不同应用滚推器收入（2021-2026）&amp;（万元）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全球不同应用滚推器收入市场份额（2021-2026）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全球不同应用滚推器收入预测（2027-2032）&amp;（万元）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全球不同应用滚推器收入市场份额预测（2027-2032）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中国不同应用滚推器销量（2021-2026）&amp;（千台）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中国不同应用滚推器销量市场份额（2021-2026）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中国不同应用滚推器销量预测（2027-2032）&amp;（千台）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中国市场不同应用滚推器销量市场份额预测（2027-2032）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中国不同应用滚推器收入（2021-2026）&amp;（万元）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中国不同应用滚推器收入市场份额（2021-2026）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中国不同应用滚推器收入预测（2027-2032）&amp;（万元）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中国不同应用滚推器收入市场份额预测（2027-2032）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滚推器行业发展趋势</w:t>
      </w:r>
      <w:r>
        <w:rPr>
          <w:rFonts w:hint="eastAsia"/>
        </w:rPr>
        <w:br/>
      </w:r>
      <w:r>
        <w:rPr>
          <w:rFonts w:hint="eastAsia"/>
        </w:rPr>
        <w:t>　　表 131： 滚推器行业主要驱动因素</w:t>
      </w:r>
      <w:r>
        <w:rPr>
          <w:rFonts w:hint="eastAsia"/>
        </w:rPr>
        <w:br/>
      </w:r>
      <w:r>
        <w:rPr>
          <w:rFonts w:hint="eastAsia"/>
        </w:rPr>
        <w:t>　　表 132： 滚推器行业供应链分析</w:t>
      </w:r>
      <w:r>
        <w:rPr>
          <w:rFonts w:hint="eastAsia"/>
        </w:rPr>
        <w:br/>
      </w:r>
      <w:r>
        <w:rPr>
          <w:rFonts w:hint="eastAsia"/>
        </w:rPr>
        <w:t>　　表 133： 滚推器上游原料供应商</w:t>
      </w:r>
      <w:r>
        <w:rPr>
          <w:rFonts w:hint="eastAsia"/>
        </w:rPr>
        <w:br/>
      </w:r>
      <w:r>
        <w:rPr>
          <w:rFonts w:hint="eastAsia"/>
        </w:rPr>
        <w:t>　　表 134： 滚推器主要地区不同应用客户分析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滚推器典型经销商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全球不同产品类型滚推器市场份额2025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全球不同应用滚推器市场份额2025 &amp; 2032</w:t>
      </w:r>
      <w:r>
        <w:rPr>
          <w:rFonts w:hint="eastAsia"/>
        </w:rPr>
        <w:br/>
      </w:r>
      <w:r>
        <w:rPr>
          <w:rFonts w:hint="eastAsia"/>
        </w:rPr>
        <w:t>　　图 8： 卫生纸</w:t>
      </w:r>
      <w:r>
        <w:rPr>
          <w:rFonts w:hint="eastAsia"/>
        </w:rPr>
        <w:br/>
      </w:r>
      <w:r>
        <w:rPr>
          <w:rFonts w:hint="eastAsia"/>
        </w:rPr>
        <w:t>　　图 9： 纸和纸板</w:t>
      </w:r>
      <w:r>
        <w:rPr>
          <w:rFonts w:hint="eastAsia"/>
        </w:rPr>
        <w:br/>
      </w:r>
      <w:r>
        <w:rPr>
          <w:rFonts w:hint="eastAsia"/>
        </w:rPr>
        <w:t>　　图 10： 电线和电缆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2025年全球前五大生产商滚推器市场份额</w:t>
      </w:r>
      <w:r>
        <w:rPr>
          <w:rFonts w:hint="eastAsia"/>
        </w:rPr>
        <w:br/>
      </w:r>
      <w:r>
        <w:rPr>
          <w:rFonts w:hint="eastAsia"/>
        </w:rPr>
        <w:t>　　图 13： 2025年全球滚推器第一梯队、第二梯队和第三梯队厂商及市场份额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全球滚推器产能、产量、产能利用率及发展趋势（2021-2032）&amp;（千台）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全球滚推器产量、需求量及发展趋势（2021-2032）&amp;（千台）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全球主要地区滚推器产量市场份额（2021-2032）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中国滚推器产能、产量、产能利用率及发展趋势（2021-2032）&amp;（千台）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中国滚推器产量、市场需求量及发展趋势（2021-2032）&amp;（千台）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全球滚推器市场销售额及增长率：（2021-2032）&amp;（万元）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全球市场滚推器市场规模：2021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全球市场滚推器销量及增长率（2021-2032）&amp;（千台）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全球市场滚推器价格趋势（2021-2032）&amp;（元/台）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全球主要地区滚推器销售收入（2021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全球主要地区滚推器销售收入市场份额（2021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北美市场滚推器销量及增长率（2021-2032）&amp;（千台）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北美市场滚推器收入及增长率（2021-2032）&amp;（万元）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欧洲市场滚推器销量及增长率（2021-2032）&amp;（千台）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欧洲市场滚推器收入及增长率（2021-2032）&amp;（万元）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中国市场滚推器销量及增长率（2021-2032）&amp;（千台）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中国市场滚推器收入及增长率（2021-2032）&amp;（万元）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日本市场滚推器销量及增长率（2021-2032）&amp;（千台）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日本市场滚推器收入及增长率（2021-2032）&amp;（万元）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东南亚市场滚推器销量及增长率（2021-2032）&amp;（千台）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东南亚市场滚推器收入及增长率（2021-2032）&amp;（万元）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印度市场滚推器销量及增长率（2021-2032）&amp;（千台）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印度市场滚推器收入及增长率（2021-2032）&amp;（万元）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南美市场滚推器销量及增长率（2021-2032）&amp;（千台）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南美市场滚推器收入及增长率（2021-2032）&amp;（万元）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中东市场滚推器销量及增长率（2021-2032）&amp;（千台）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中东市场滚推器收入及增长率（2021-2032）&amp;（万元）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全球不同产品类型滚推器价格走势（2021-2032）&amp;（元/台）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全球不同应用滚推器价格走势（2021-2032）&amp;（元/台）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滚推器中国企业SWOT分析</w:t>
      </w:r>
      <w:r>
        <w:rPr>
          <w:rFonts w:hint="eastAsia"/>
        </w:rPr>
        <w:br/>
      </w:r>
      <w:r>
        <w:rPr>
          <w:rFonts w:hint="eastAsia"/>
        </w:rPr>
        <w:t>　　图 44： 滚推器产业链</w:t>
      </w:r>
      <w:r>
        <w:rPr>
          <w:rFonts w:hint="eastAsia"/>
        </w:rPr>
        <w:br/>
      </w:r>
      <w:r>
        <w:rPr>
          <w:rFonts w:hint="eastAsia"/>
        </w:rPr>
        <w:t>　　图 45： 滚推器行业采购模式分析</w:t>
      </w:r>
      <w:r>
        <w:rPr>
          <w:rFonts w:hint="eastAsia"/>
        </w:rPr>
        <w:br/>
      </w:r>
      <w:r>
        <w:rPr>
          <w:rFonts w:hint="eastAsia"/>
        </w:rPr>
        <w:t>　　图 46： 滚推器行业生产模式</w:t>
      </w:r>
      <w:r>
        <w:rPr>
          <w:rFonts w:hint="eastAsia"/>
        </w:rPr>
        <w:br/>
      </w:r>
      <w:r>
        <w:rPr>
          <w:rFonts w:hint="eastAsia"/>
        </w:rPr>
        <w:t>　　图 47： 滚推器行业销售模式分析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4ffa6ba4847f3" w:history="1">
        <w:r>
          <w:rPr>
            <w:rStyle w:val="Hyperlink"/>
          </w:rPr>
          <w:t>全球与中国滚推器市场调研及发展前景报告（2026-2032年）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4ffa6ba4847f3" w:history="1">
        <w:r>
          <w:rPr>
            <w:rStyle w:val="Hyperlink"/>
          </w:rPr>
          <w:t>https://www.20087.com/5/76/GunTuiQiFaZhanQianJingFenXi.html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热点：推力滚子轴承、各种推拉器、扭扭棒机器多少钱一台、推珠器是干嘛的、扭扭机教程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f1ba7ee594137" w:history="1">
      <w:r>
        <w:rPr>
          <w:rStyle w:val="Hyperlink"/>
        </w:rPr>
        <w:t>全球与中国滚推器市场调研及发展前景报告（2026-2032年）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unTuiQiFaZhanQianJingFenXi.html" TargetMode="External" Id="R9144ffa6ba48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unTuiQiFaZhanQianJingFenXi.html" TargetMode="External" Id="Re61f1ba7ee59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2026-02-27T00:41:26Z</dcterms:created>
  <dcterms:modified xsi:type="dcterms:W3CDTF">2026-02-27T01:41:26Z</dcterms:modified>
  <dc:subject>全球与中国滚推器市场调研及发展前景报告（2026-2032年）</dc:subject>
  <dc:title>全球与中国滚推器市场调研及发展前景报告（2026-2032年）</dc:title>
  <cp:keywords>全球与中国滚推器市场调研及发展前景报告（2026-2032年）</cp:keywords>
  <dc:description>全球与中国滚推器市场调研及发展前景报告（2026-2032年）</dc:description>
</cp:coreProperties>
</file>