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11c9bb80c4bdb" w:history="1">
              <w:r>
                <w:rPr>
                  <w:rStyle w:val="Hyperlink"/>
                </w:rPr>
                <w:t>2025-2031年中国滚珠丝杠行业调研及发展趋势报告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11c9bb80c4bdb" w:history="1">
              <w:r>
                <w:rPr>
                  <w:rStyle w:val="Hyperlink"/>
                </w:rPr>
                <w:t>2025-2031年中国滚珠丝杠行业调研及发展趋势报告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11c9bb80c4bdb" w:history="1">
                <w:r>
                  <w:rPr>
                    <w:rStyle w:val="Hyperlink"/>
                  </w:rPr>
                  <w:t>https://www.20087.com/5/66/GunZhuSiGangHangYeQianJingQuShi.html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杠是一种将旋转运动转化为直线运动，或反之将直线运动转化为旋转运动的理想传动元件，广泛应用于精密数控机床、自动化设备、航空航天仪器等高端机械装备中。当前，滚珠丝杠的制造技术已经相当成熟，具有高精度、高效率、高刚性、长寿命等特点，且随着轴承钢材质和滚动元件制造工艺的提升，滚珠丝杠的性能指标得以持续优化。</w:t>
      </w:r>
      <w:r>
        <w:rPr>
          <w:rFonts w:hint="eastAsia"/>
        </w:rPr>
        <w:br/>
      </w:r>
      <w:r>
        <w:rPr>
          <w:rFonts w:hint="eastAsia"/>
        </w:rPr>
        <w:t>　　未来滚珠丝杠的发展趋势将集中在智能化、轻量化、高速化等方面。随着工业4.0和智能制造的发展，滚珠丝杠将与伺服驱动、智能控制等技术深度融合，实现精密传动系统的智能控制和远程监控。此外，新材料的应用将推动滚珠丝杠进一步轻量化，以适应更高级别的高速、高精度需求。同时，针对特殊环境和极端条件下的应用，耐高温、耐腐蚀、抗辐射等特殊性能的滚珠丝杠产品将得到研发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11c9bb80c4bdb" w:history="1">
        <w:r>
          <w:rPr>
            <w:rStyle w:val="Hyperlink"/>
          </w:rPr>
          <w:t>2025-2031年中国滚珠丝杠行业调研及发展趋势报告</w:t>
        </w:r>
      </w:hyperlink>
      <w:r>
        <w:rPr>
          <w:rFonts w:hint="eastAsia"/>
        </w:rPr>
        <w:t>》基于多年滚珠丝杠行业研究积累，结合当前市场发展现状，依托国家权威数据资源和长期市场监测数据库，对滚珠丝杠行业进行了全面调研与分析。报告详细阐述了滚珠丝杠市场规模、市场前景、发展趋势、技术现状及未来方向，重点分析了行业内主要企业的竞争格局，并通过SWOT分析揭示了滚珠丝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b11c9bb80c4bdb" w:history="1">
        <w:r>
          <w:rPr>
            <w:rStyle w:val="Hyperlink"/>
          </w:rPr>
          <w:t>2025-2031年中国滚珠丝杠行业调研及发展趋势报告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》为投资者提供了准确的市场现状解读，帮助预判行业前景，挖掘投资价值，同时从投资策略和营销策略等角度提出实用建议，助力投资者在滚珠丝杠行业中把握机遇、规避风险。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滚珠丝杠市场概述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按照不同产品类型，滚珠丝杠主要可以分为如下几个类别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中国不同产品类型滚珠丝杠增长趋势2020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内循环滚珠丝杠</w:t>
      </w:r>
      <w:r>
        <w:rPr>
          <w:rFonts w:hint="eastAsia"/>
        </w:rPr>
        <w:br/>
      </w:r>
      <w:r>
        <w:rPr>
          <w:rFonts w:hint="eastAsia"/>
        </w:rPr>
        <w:t>　　　　1.2.3 外循环滚珠丝杠</w:t>
      </w:r>
      <w:r>
        <w:rPr>
          <w:rFonts w:hint="eastAsia"/>
        </w:rPr>
        <w:br/>
      </w:r>
      <w:r>
        <w:rPr>
          <w:rFonts w:hint="eastAsia"/>
        </w:rPr>
        <w:t>　　1.3 从不同应用，滚珠丝杠主要包括如下几个方面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中国不同应用滚珠丝杠增长趋势2020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半导体和LCD生产设备</w:t>
      </w:r>
      <w:r>
        <w:rPr>
          <w:rFonts w:hint="eastAsia"/>
        </w:rPr>
        <w:br/>
      </w:r>
      <w:r>
        <w:rPr>
          <w:rFonts w:hint="eastAsia"/>
        </w:rPr>
        <w:t>　　　　1.3.3 机床和注塑机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中国滚珠丝杠发展现状及未来趋势（2020-2031）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中国市场滚珠丝杠收入及增长率（2020-2031）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中国市场滚珠丝杠销量及增长率（2020-2031）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中国市场主要滚珠丝杠厂商分析</w:t>
      </w:r>
      <w:r>
        <w:rPr>
          <w:rFonts w:hint="eastAsia"/>
        </w:rPr>
        <w:br/>
      </w:r>
      <w:r>
        <w:rPr>
          <w:rFonts w:hint="eastAsia"/>
        </w:rPr>
        <w:t>　　2.1 中国市场主要厂商滚珠丝杠销量、收入及市场份额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中国市场主要厂商滚珠丝杠销量（2020-2025）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中国市场主要厂商滚珠丝杠收入（2020-2025）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2025年中国市场主要厂商滚珠丝杠收入排名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中国市场主要厂商滚珠丝杠价格（2020-2025）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中国市场主要厂商滚珠丝杠总部及产地分布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中国市场主要厂商成立时间及滚珠丝杠商业化日期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中国市场主要厂商滚珠丝杠产品类型及应用</w:t>
      </w:r>
      <w:r>
        <w:rPr>
          <w:rFonts w:hint="eastAsia"/>
        </w:rPr>
        <w:br/>
      </w:r>
      <w:r>
        <w:rPr>
          <w:rFonts w:hint="eastAsia"/>
        </w:rPr>
        <w:t>　　2.5 滚珠丝杠行业集中度、竞争程度分析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滚珠丝杠行业集中度分析：2025年中国Top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中国滚珠丝杠第一梯队、第二梯队和第三梯队厂商（品牌）及2025年市场份额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中国市场滚珠丝杠主要企业分析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不同类型滚珠丝杠分析</w:t>
      </w:r>
      <w:r>
        <w:rPr>
          <w:rFonts w:hint="eastAsia"/>
        </w:rPr>
        <w:br/>
      </w:r>
      <w:r>
        <w:rPr>
          <w:rFonts w:hint="eastAsia"/>
        </w:rPr>
        <w:t>　　4.1 中国市场不同产品类型滚珠丝杠销量（2020-2031）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中国市场不同产品类型滚珠丝杠销量及市场份额（2020-2025）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中国市场不同产品类型滚珠丝杠销量预测（2025-2031）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中国市场不同产品类型滚珠丝杠规模（2020-2031）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中国市场不同产品类型滚珠丝杠规模及市场份额（2020-2025）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中国市场不同产品类型滚珠丝杠规模预测（2025-2031）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中国市场不同产品类型滚珠丝杠价格走势（2020-2031）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不同应用滚珠丝杠分析</w:t>
      </w:r>
      <w:r>
        <w:rPr>
          <w:rFonts w:hint="eastAsia"/>
        </w:rPr>
        <w:br/>
      </w:r>
      <w:r>
        <w:rPr>
          <w:rFonts w:hint="eastAsia"/>
        </w:rPr>
        <w:t>　　5.1 中国市场不同应用滚珠丝杠销量（2020-2031）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中国市场不同应用滚珠丝杠销量及市场份额（2020-2025）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中国市场不同应用滚珠丝杠销量预测（2025-2031）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中国市场不同应用滚珠丝杠规模（2020-2031）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中国市场不同应用滚珠丝杠规模及市场份额（2020-2025）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中国市场不同应用滚珠丝杠规模预测（2025-2031）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中国市场不同应用滚珠丝杠价格走势（2020-2031）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滚珠丝杠行业发展分析---发展趋势</w:t>
      </w:r>
      <w:r>
        <w:rPr>
          <w:rFonts w:hint="eastAsia"/>
        </w:rPr>
        <w:br/>
      </w:r>
      <w:r>
        <w:rPr>
          <w:rFonts w:hint="eastAsia"/>
        </w:rPr>
        <w:t>　　6.2 滚珠丝杠行业发展分析---厂商壁垒</w:t>
      </w:r>
      <w:r>
        <w:rPr>
          <w:rFonts w:hint="eastAsia"/>
        </w:rPr>
        <w:br/>
      </w:r>
      <w:r>
        <w:rPr>
          <w:rFonts w:hint="eastAsia"/>
        </w:rPr>
        <w:t>　　6.3 滚珠丝杠行业发展分析---驱动因素</w:t>
      </w:r>
      <w:r>
        <w:rPr>
          <w:rFonts w:hint="eastAsia"/>
        </w:rPr>
        <w:br/>
      </w:r>
      <w:r>
        <w:rPr>
          <w:rFonts w:hint="eastAsia"/>
        </w:rPr>
        <w:t>　　6.4 滚珠丝杠行业发展分析---制约因素</w:t>
      </w:r>
      <w:r>
        <w:rPr>
          <w:rFonts w:hint="eastAsia"/>
        </w:rPr>
        <w:br/>
      </w:r>
      <w:r>
        <w:rPr>
          <w:rFonts w:hint="eastAsia"/>
        </w:rPr>
        <w:t>　　6.5 滚珠丝杠中国企业SWOT分析</w:t>
      </w:r>
      <w:r>
        <w:rPr>
          <w:rFonts w:hint="eastAsia"/>
        </w:rPr>
        <w:br/>
      </w:r>
      <w:r>
        <w:rPr>
          <w:rFonts w:hint="eastAsia"/>
        </w:rPr>
        <w:t>　　6.6 滚珠丝杠行业政策环境分析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滚珠丝杠行业产业链简介</w:t>
      </w:r>
      <w:r>
        <w:rPr>
          <w:rFonts w:hint="eastAsia"/>
        </w:rPr>
        <w:br/>
      </w:r>
      <w:r>
        <w:rPr>
          <w:rFonts w:hint="eastAsia"/>
        </w:rPr>
        <w:t>　　7.2 滚珠丝杠产业链分析-上游</w:t>
      </w:r>
      <w:r>
        <w:rPr>
          <w:rFonts w:hint="eastAsia"/>
        </w:rPr>
        <w:br/>
      </w:r>
      <w:r>
        <w:rPr>
          <w:rFonts w:hint="eastAsia"/>
        </w:rPr>
        <w:t>　　7.3 滚珠丝杠产业链分析-中游</w:t>
      </w:r>
      <w:r>
        <w:rPr>
          <w:rFonts w:hint="eastAsia"/>
        </w:rPr>
        <w:br/>
      </w:r>
      <w:r>
        <w:rPr>
          <w:rFonts w:hint="eastAsia"/>
        </w:rPr>
        <w:t>　　7.4 滚珠丝杠产业链分析-下游：行业场景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滚珠丝杠行业采购模式</w:t>
      </w:r>
      <w:r>
        <w:rPr>
          <w:rFonts w:hint="eastAsia"/>
        </w:rPr>
        <w:br/>
      </w:r>
      <w:r>
        <w:rPr>
          <w:rFonts w:hint="eastAsia"/>
        </w:rPr>
        <w:t>　　7.6 滚珠丝杠行业生产模式</w:t>
      </w:r>
      <w:r>
        <w:rPr>
          <w:rFonts w:hint="eastAsia"/>
        </w:rPr>
        <w:br/>
      </w:r>
      <w:r>
        <w:rPr>
          <w:rFonts w:hint="eastAsia"/>
        </w:rPr>
        <w:t>　　7.7 滚珠丝杠行业销售模式及销售渠道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中国本土滚珠丝杠产能、产量分析</w:t>
      </w:r>
      <w:r>
        <w:rPr>
          <w:rFonts w:hint="eastAsia"/>
        </w:rPr>
        <w:br/>
      </w:r>
      <w:r>
        <w:rPr>
          <w:rFonts w:hint="eastAsia"/>
        </w:rPr>
        <w:t>　　8.1 中国滚珠丝杠供需现状及预测（2020-2031）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中国滚珠丝杠产能、产量、产能利用率及发展趋势（2020-2031）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中国滚珠丝杠产量、市场需求量及发展趋势（2020-2031）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中国滚珠丝杠进出口分析</w:t>
      </w:r>
      <w:r>
        <w:rPr>
          <w:rFonts w:hint="eastAsia"/>
        </w:rPr>
        <w:br/>
      </w:r>
      <w:r>
        <w:rPr>
          <w:rFonts w:hint="eastAsia"/>
        </w:rPr>
        <w:t>　　　　8.2.1 中国市场滚珠丝杠主要进口来源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中国市场滚珠丝杠主要出口目的地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不同产品类型，滚珠丝杠市场规模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不同应用滚珠丝杠市场规模2020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中国市场主要厂商滚珠丝杠销量（2020-2025）&amp;（千件）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中国市场主要厂商滚珠丝杠销量市场份额（2020-2025）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中国市场主要厂商滚珠丝杠收入（2020-2025）&amp;（万元）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中国市场主要厂商滚珠丝杠收入份额（2020-2025）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2025年中国主要生产商滚珠丝杠收入排名（万元）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中国市场主要厂商滚珠丝杠价格（2020-2025）&amp;（元/件）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中国市场主要厂商滚珠丝杠总部及产地分布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中国市场主要厂商成立时间及滚珠丝杠商业化日期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中国市场主要厂商滚珠丝杠产品类型及应用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2025年中国市场滚珠丝杠主要厂商市场地位（第一梯队、第二梯队和第三梯队）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滚珠丝杠销量（千件）、收入（万元）、价格（元/件）及毛利率（2020-2025）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滚珠丝杠销量（千件）、收入（万元）、价格（元/件）及毛利率（2020-2025）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滚珠丝杠销量（千件）、收入（万元）、价格（元/件）及毛利率（2020-2025）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滚珠丝杠销量（千件）、收入（万元）、价格（元/件）及毛利率（2020-2025）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滚珠丝杠销量（千件）、收入（万元）、价格（元/件）及毛利率（2020-2025）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滚珠丝杠销量（千件）、收入（万元）、价格（元/件）及毛利率（2020-2025）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滚珠丝杠销量（千件）、收入（万元）、价格（元/件）及毛利率（2020-2025）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滚珠丝杠销量（千件）、收入（万元）、价格（元/件）及毛利率（2020-2025）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滚珠丝杠销量（千件）、收入（万元）、价格（元/件）及毛利率（2020-2025）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滚珠丝杠销量（千件）、收入（万元）、价格（元/件）及毛利率（2020-2025）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滚珠丝杠销量（千件）、收入（万元）、价格（元/件）及毛利率（2020-2025）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滚珠丝杠销量（千件）、收入（万元）、价格（元/件）及毛利率（2020-2025）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滚珠丝杠销量（千件）、收入（万元）、价格（元/件）及毛利率（2020-2025）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滚珠丝杠销量（千件）、收入（万元）、价格（元/件）及毛利率（2020-2025）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滚珠丝杠销量（千件）、收入（万元）、价格（元/件）及毛利率（2020-2025）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滚珠丝杠销量（千件）、收入（万元）、价格（元/件）及毛利率（2020-2025）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滚珠丝杠销量（千件）、收入（万元）、价格（元/件）及毛利率（2020-2025）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滚珠丝杠销量（千件）、收入（万元）、价格（元/件）及毛利率（2020-2025）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滚珠丝杠销量（千件）、收入（万元）、价格（元/件）及毛利率（2020-2025）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滚珠丝杠销量（千件）、收入（万元）、价格（元/件）及毛利率（2020-2025）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重点企业（21）滚珠丝杠公生产基地、总部、竞争对手及市场地位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滚珠丝杠销量（千件）、收入（万元）、价格（元/件）及毛利率（2020-2025）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滚珠丝杠销量（千件）、收入（万元）、价格（元/件）及毛利率（2020-2025）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滚珠丝杠销量（千件）、收入（万元）、价格（元/件）及毛利率（2020-2025）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滚珠丝杠销量（千件）、收入（万元）、价格（元/件）及毛利率（2020-2025）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滚珠丝杠生产基地、总部、竞争对手及市场地位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滚珠丝杠销量（千件）、收入（万元）、价格（元/件）及毛利率（2020-2025）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中国市场不同类型滚珠丝杠销量（2020-2025）&amp;（千件）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表139 中国市场不同类型滚珠丝杠销量市场份额（2020-2025）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表140 中国市场不同类型滚珠丝杠销量预测（2025-2031）&amp;（千件）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表141 中国市场不同类型滚珠丝杠销量市场份额预测（2025-2031）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中国市场不同类型滚珠丝杠规模（2020-2025）&amp;（万元）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表143 中国市场不同类型滚珠丝杠规模市场份额（2020-2025）</w:t>
      </w:r>
      <w:r>
        <w:rPr>
          <w:rFonts w:hint="eastAsia"/>
        </w:rPr>
        <w:br/>
      </w:r>
      <w:r>
        <w:rPr>
          <w:rFonts w:hint="eastAsia"/>
        </w:rPr>
        <w:t>　　表144 中国市场不同类型滚珠丝杠规模预测（2025-2031）&amp;（万元）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表145 中国市场不同类型滚珠丝杠规模市场份额预测（2025-2031）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表146 中国市场不同应用滚珠丝杠销量（2020-2025）&amp;（千件）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表147 中国市场不同应用滚珠丝杠销量市场份额（2020-2025）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表148 中国市场不同应用滚珠丝杠销量预测（2025-2031）&amp;（千件）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中国市场不同应用滚珠丝杠销量市场份额预测（2025-2031）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中国市场不同应用滚珠丝杠规模（2020-2025）&amp;（万元）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表151 中国市场不同应用滚珠丝杠规模市场份额（2020-2025）</w:t>
      </w:r>
      <w:r>
        <w:rPr>
          <w:rFonts w:hint="eastAsia"/>
        </w:rPr>
        <w:br/>
      </w:r>
      <w:r>
        <w:rPr>
          <w:rFonts w:hint="eastAsia"/>
        </w:rPr>
        <w:t>　　表152 中国市场不同应用滚珠丝杠规模预测（2025-2031）&amp;（万元）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中国市场不同应用滚珠丝杠规模市场份额预测（2025-2031）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表154 滚珠丝杠行业发展分析---发展趋势</w:t>
      </w:r>
      <w:r>
        <w:rPr>
          <w:rFonts w:hint="eastAsia"/>
        </w:rPr>
        <w:br/>
      </w:r>
      <w:r>
        <w:rPr>
          <w:rFonts w:hint="eastAsia"/>
        </w:rPr>
        <w:t>　　表155 滚珠丝杠行业发展分析---厂商壁垒</w:t>
      </w:r>
      <w:r>
        <w:rPr>
          <w:rFonts w:hint="eastAsia"/>
        </w:rPr>
        <w:br/>
      </w:r>
      <w:r>
        <w:rPr>
          <w:rFonts w:hint="eastAsia"/>
        </w:rPr>
        <w:t>　　表156 滚珠丝杠行业发展分析---驱动因素</w:t>
      </w:r>
      <w:r>
        <w:rPr>
          <w:rFonts w:hint="eastAsia"/>
        </w:rPr>
        <w:br/>
      </w:r>
      <w:r>
        <w:rPr>
          <w:rFonts w:hint="eastAsia"/>
        </w:rPr>
        <w:t>　　表157 滚珠丝杠行业发展分析---制约因素</w:t>
      </w:r>
      <w:r>
        <w:rPr>
          <w:rFonts w:hint="eastAsia"/>
        </w:rPr>
        <w:br/>
      </w:r>
      <w:r>
        <w:rPr>
          <w:rFonts w:hint="eastAsia"/>
        </w:rPr>
        <w:t>　　表158 滚珠丝杠行业相关重点政策一览</w:t>
      </w:r>
      <w:r>
        <w:rPr>
          <w:rFonts w:hint="eastAsia"/>
        </w:rPr>
        <w:br/>
      </w:r>
      <w:r>
        <w:rPr>
          <w:rFonts w:hint="eastAsia"/>
        </w:rPr>
        <w:t>　　表159 滚珠丝杠行业供应链分析</w:t>
      </w:r>
      <w:r>
        <w:rPr>
          <w:rFonts w:hint="eastAsia"/>
        </w:rPr>
        <w:br/>
      </w:r>
      <w:r>
        <w:rPr>
          <w:rFonts w:hint="eastAsia"/>
        </w:rPr>
        <w:t>　　表160 滚珠丝杠上游原料供应商</w:t>
      </w:r>
      <w:r>
        <w:rPr>
          <w:rFonts w:hint="eastAsia"/>
        </w:rPr>
        <w:br/>
      </w:r>
      <w:r>
        <w:rPr>
          <w:rFonts w:hint="eastAsia"/>
        </w:rPr>
        <w:t>　　表161 滚珠丝杠行业主要下游客户</w:t>
      </w:r>
      <w:r>
        <w:rPr>
          <w:rFonts w:hint="eastAsia"/>
        </w:rPr>
        <w:br/>
      </w:r>
      <w:r>
        <w:rPr>
          <w:rFonts w:hint="eastAsia"/>
        </w:rPr>
        <w:t>　　表162 滚珠丝杠典型经销商</w:t>
      </w:r>
      <w:r>
        <w:rPr>
          <w:rFonts w:hint="eastAsia"/>
        </w:rPr>
        <w:br/>
      </w:r>
      <w:r>
        <w:rPr>
          <w:rFonts w:hint="eastAsia"/>
        </w:rPr>
        <w:t>　　表163 中国滚珠丝杠产量、销量、进口量及出口量（2020-2025）&amp;（千件）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表164 中国滚珠丝杠产量、销量、进口量及出口量预测（2025-2031）&amp;（千件）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表165 中国市场滚珠丝杠主要进口来源</w:t>
      </w:r>
      <w:r>
        <w:rPr>
          <w:rFonts w:hint="eastAsia"/>
        </w:rPr>
        <w:br/>
      </w:r>
      <w:r>
        <w:rPr>
          <w:rFonts w:hint="eastAsia"/>
        </w:rPr>
        <w:t>　　表166 中国市场滚珠丝杠主要出口目的地</w:t>
      </w:r>
      <w:r>
        <w:rPr>
          <w:rFonts w:hint="eastAsia"/>
        </w:rPr>
        <w:br/>
      </w:r>
      <w:r>
        <w:rPr>
          <w:rFonts w:hint="eastAsia"/>
        </w:rPr>
        <w:t>　　表167 研究范围</w:t>
      </w:r>
      <w:r>
        <w:rPr>
          <w:rFonts w:hint="eastAsia"/>
        </w:rPr>
        <w:br/>
      </w:r>
      <w:r>
        <w:rPr>
          <w:rFonts w:hint="eastAsia"/>
        </w:rPr>
        <w:t>　　表168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滚珠丝杠产品图片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中国不同产品类型滚珠丝杠产量市场份额2024 VS 2025</w:t>
      </w:r>
      <w:r>
        <w:rPr>
          <w:rFonts w:hint="eastAsia"/>
        </w:rPr>
        <w:br/>
      </w:r>
      <w:r>
        <w:rPr>
          <w:rFonts w:hint="eastAsia"/>
        </w:rPr>
        <w:t>　　图3 内循环滚珠丝杠产品图片</w:t>
      </w:r>
      <w:r>
        <w:rPr>
          <w:rFonts w:hint="eastAsia"/>
        </w:rPr>
        <w:br/>
      </w:r>
      <w:r>
        <w:rPr>
          <w:rFonts w:hint="eastAsia"/>
        </w:rPr>
        <w:t>　　图4 外循环滚珠丝杠产品图片</w:t>
      </w:r>
      <w:r>
        <w:rPr>
          <w:rFonts w:hint="eastAsia"/>
        </w:rPr>
        <w:br/>
      </w:r>
      <w:r>
        <w:rPr>
          <w:rFonts w:hint="eastAsia"/>
        </w:rPr>
        <w:t>　　图5 中国不同应用滚珠丝杠市场份额2024 VS 2025</w:t>
      </w:r>
      <w:r>
        <w:rPr>
          <w:rFonts w:hint="eastAsia"/>
        </w:rPr>
        <w:br/>
      </w:r>
      <w:r>
        <w:rPr>
          <w:rFonts w:hint="eastAsia"/>
        </w:rPr>
        <w:t>　　图6 半导体和LCD生产设备</w:t>
      </w:r>
      <w:r>
        <w:rPr>
          <w:rFonts w:hint="eastAsia"/>
        </w:rPr>
        <w:br/>
      </w:r>
      <w:r>
        <w:rPr>
          <w:rFonts w:hint="eastAsia"/>
        </w:rPr>
        <w:t>　　图7 机床和注塑机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中国市场滚珠丝杠市场规模，2020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中国市场滚珠丝杠收入及增长率（2020-2031）&amp;（万元）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中国市场滚珠丝杠销量及增长率（2020-2031）&amp;（千件）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2025年中国市场主要厂商滚珠丝杠销量市场份额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2025年中国市场主要厂商滚珠丝杠收入市场份额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2025年中国市场前五大厂商滚珠丝杠市场份额</w:t>
      </w:r>
      <w:r>
        <w:rPr>
          <w:rFonts w:hint="eastAsia"/>
        </w:rPr>
        <w:br/>
      </w:r>
      <w:r>
        <w:rPr>
          <w:rFonts w:hint="eastAsia"/>
        </w:rPr>
        <w:t>　　图15 2025年中国市场滚珠丝杠第一梯队、第二梯队和第三梯队厂商（品牌）及市场份额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中国市场不同产品类型滚珠丝杠价格走势（2020-2031）&amp;（元/件）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中国市场不同应用滚珠丝杠价格走势（2020-2031）&amp;（元/件）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滚珠丝杠中国企业SWOT分析</w:t>
      </w:r>
      <w:r>
        <w:rPr>
          <w:rFonts w:hint="eastAsia"/>
        </w:rPr>
        <w:br/>
      </w:r>
      <w:r>
        <w:rPr>
          <w:rFonts w:hint="eastAsia"/>
        </w:rPr>
        <w:t>　　图19 滚珠丝杠产业链</w:t>
      </w:r>
      <w:r>
        <w:rPr>
          <w:rFonts w:hint="eastAsia"/>
        </w:rPr>
        <w:br/>
      </w:r>
      <w:r>
        <w:rPr>
          <w:rFonts w:hint="eastAsia"/>
        </w:rPr>
        <w:t>　　图20 滚珠丝杠行业采购模式分析</w:t>
      </w:r>
      <w:r>
        <w:rPr>
          <w:rFonts w:hint="eastAsia"/>
        </w:rPr>
        <w:br/>
      </w:r>
      <w:r>
        <w:rPr>
          <w:rFonts w:hint="eastAsia"/>
        </w:rPr>
        <w:t>　　图21 滚珠丝杠行业生产模式分析</w:t>
      </w:r>
      <w:r>
        <w:rPr>
          <w:rFonts w:hint="eastAsia"/>
        </w:rPr>
        <w:br/>
      </w:r>
      <w:r>
        <w:rPr>
          <w:rFonts w:hint="eastAsia"/>
        </w:rPr>
        <w:t>　　图22 滚珠丝杠行业销售模式分析</w:t>
      </w:r>
      <w:r>
        <w:rPr>
          <w:rFonts w:hint="eastAsia"/>
        </w:rPr>
        <w:br/>
      </w:r>
      <w:r>
        <w:rPr>
          <w:rFonts w:hint="eastAsia"/>
        </w:rPr>
        <w:t>　　图23 中国滚珠丝杠产能、产量、产能利用率及发展趋势（2020-2031）&amp;（千件）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中国滚珠丝杠产量、市场需求量及发展趋势（2020-2031）&amp;（千件）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11c9bb80c4bdb" w:history="1">
        <w:r>
          <w:rPr>
            <w:rStyle w:val="Hyperlink"/>
          </w:rPr>
          <w:t>2025-2031年中国滚珠丝杠行业调研及发展趋势报告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11c9bb80c4bdb" w:history="1">
        <w:r>
          <w:rPr>
            <w:rStyle w:val="Hyperlink"/>
          </w:rPr>
          <w:t>https://www.20087.com/5/66/GunZhuSiGangHangYeQianJingQuShi.html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热点：滚珠丝杠的工作原理、滚珠丝杠生产厂商、丝杠生产制造厂家、滚珠丝杠选型、滚珠丝杆如何安装滚珠、滚珠丝杠精度等级、电动推杆、滚珠丝杠导程、滚珠花键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98419c034473a" w:history="1">
      <w:r>
        <w:rPr>
          <w:rStyle w:val="Hyperlink"/>
        </w:rPr>
        <w:t>2025-2031年中国滚珠丝杠行业调研及发展趋势报告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unZhuSiGangHangYeQianJingQuShi.html" TargetMode="External" Id="R7ab11c9bb80c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unZhuSiGangHangYeQianJingQuShi.html" TargetMode="External" Id="Rc1a98419c034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2025-05-08T07:37:00Z</dcterms:created>
  <dcterms:modified xsi:type="dcterms:W3CDTF">2025-05-08T08:37:00Z</dcterms:modified>
  <dc:subject>2025-2031年中国滚珠丝杠行业调研及发展趋势报告</dc:subject>
  <dc:title>2025-2031年中国滚珠丝杠行业调研及发展趋势报告</dc:title>
  <cp:keywords>2025-2031年中国滚珠丝杠行业调研及发展趋势报告</cp:keywords>
  <dc:description>2025-2031年中国滚珠丝杠行业调研及发展趋势报告</dc:description>
</cp:coreProperties>
</file>