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242f4a4324f08" w:history="1">
              <w:r>
                <w:rPr>
                  <w:rStyle w:val="Hyperlink"/>
                </w:rPr>
                <w:t>全球与中国物联网温控系统行业现状调研分析及市场前景预测报告（2025-2031年）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242f4a4324f08" w:history="1">
              <w:r>
                <w:rPr>
                  <w:rStyle w:val="Hyperlink"/>
                </w:rPr>
                <w:t>全球与中国物联网温控系统行业现状调研分析及市场前景预测报告（2025-2031年）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242f4a4324f08" w:history="1">
                <w:r>
                  <w:rPr>
                    <w:rStyle w:val="Hyperlink"/>
                  </w:rPr>
                  <w:t>https://www.20087.com/5/86/WuLianWangWenKongXiTongHangYeFaZhanQianJing.html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温控系统是一种基于传感器网络、无线通信与云端平台的智能温度监测与调节系统，广泛应用于冷链物流、智慧农业、医药仓储、数据中心、工业生产等对温度敏感的场景。该系统通过部署在各关键位置的温湿度传感器实时采集环境数据，并借助Wi-Fi、LoRa、NB-IoT等通信技术上传至管理平台，实现远程监控、报警预警与自动调节功能。当前主流系统已支持多层级权限管理、历史数据追溯与能耗分析功能，部分高端方案还引入AI算法进行温度波动预测与节能优化，提升整体运营效率。</w:t>
      </w:r>
      <w:r>
        <w:rPr>
          <w:rFonts w:hint="eastAsia"/>
        </w:rPr>
        <w:br/>
      </w:r>
      <w:r>
        <w:rPr>
          <w:rFonts w:hint="eastAsia"/>
        </w:rPr>
        <w:t>　　未来，物联网温控系统将朝着精准化、边缘智能与跨领域协同方向深化发展。一方面，随着微机电系统（MEMS）传感器技术的进步，温度检测精度与响应速度将进一步提升，满足食品冷链、疫苗运输等对温控要求极高的应用场景。另一方面，结合边缘计算与人工智能模型，系统将具备自主学习与自适应调节能力，根据环境变化动态调整控制策略，减少人工干预并降低能耗。此外，随着智慧城市与产业互联的发展，温控系统将逐步接入更大范围的管理系统，实现从单一设备监控到区域级温控网络的协同调度与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242f4a4324f08" w:history="1">
        <w:r>
          <w:rPr>
            <w:rStyle w:val="Hyperlink"/>
          </w:rPr>
          <w:t>全球与中国物联网温控系统行业现状调研分析及市场前景预测报告（2025-2031年）</w:t>
        </w:r>
      </w:hyperlink>
      <w:r>
        <w:rPr>
          <w:rFonts w:hint="eastAsia"/>
        </w:rPr>
        <w:t>》全面梳理了物联网温控系统行业的市场规模、技术现状及产业链结构，结合数据分析了物联网温控系统市场需求、价格动态与竞争格局，科学预测了物联网温控系统发展趋势与市场前景，解读了行业内重点企业的战略布局与品牌影响力，同时对市场竞争与集中度进行了评估。此外，报告还细分了市场领域，揭示了物联网温控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物联网温控系统市场概述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按照不同产品类型，物联网温控系统主要可以分为如下几个类别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全球不同产品类型物联网温控系统销售额增长趋势2020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实时监测型</w:t>
      </w:r>
      <w:r>
        <w:rPr>
          <w:rFonts w:hint="eastAsia"/>
        </w:rPr>
        <w:br/>
      </w:r>
      <w:r>
        <w:rPr>
          <w:rFonts w:hint="eastAsia"/>
        </w:rPr>
        <w:t>　　　　1.2.3 报警提示型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从不同应用，物联网温控系统主要包括如下几个方面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全球不同应用物联网温控系统销售额增长趋势2020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冷链物流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商业建筑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物联网温控系统行业背景、发展历史、现状及趋势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物联网温控系统行业目前现状分析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物联网温控系统发展趋势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全球物联网温控系统总体规模分析</w:t>
      </w:r>
      <w:r>
        <w:rPr>
          <w:rFonts w:hint="eastAsia"/>
        </w:rPr>
        <w:br/>
      </w:r>
      <w:r>
        <w:rPr>
          <w:rFonts w:hint="eastAsia"/>
        </w:rPr>
        <w:t>　　2.1 全球物联网温控系统供需现状及预测（2020-2031）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全球物联网温控系统产能、产量、产能利用率及发展趋势（2020-2031）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全球物联网温控系统产量、需求量及发展趋势（2020-2031）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全球主要地区物联网温控系统产量及发展趋势（2020-2031）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全球主要地区物联网温控系统产量（2020-2025）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全球主要地区物联网温控系统产量（2026-2031）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全球主要地区物联网温控系统产量市场份额（2020-2031）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中国物联网温控系统供需现状及预测（2020-2031）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中国物联网温控系统产能、产量、产能利用率及发展趋势（2020-2031）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中国物联网温控系统产量、市场需求量及发展趋势（2020-2031）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全球物联网温控系统销量及销售额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全球市场物联网温控系统销售额（2020-2031）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全球市场物联网温控系统销量（2020-2031）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全球市场物联网温控系统价格趋势（2020-2031）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全球物联网温控系统主要地区分析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全球主要地区物联网温控系统市场规模分析：2020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全球主要地区物联网温控系统销售收入及市场份额（2020-2025年）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全球主要地区物联网温控系统销售收入预测（2026-2031年）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全球主要地区物联网温控系统销量分析：2020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全球主要地区物联网温控系统销量及市场份额（2020-2025年）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全球主要地区物联网温控系统销量及市场份额预测（2026-2031）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北美市场物联网温控系统销量、收入及增长率（2020-2031）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欧洲市场物联网温控系统销量、收入及增长率（2020-2031）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中国市场物联网温控系统销量、收入及增长率（2020-2031）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日本市场物联网温控系统销量、收入及增长率（2020-2031）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东南亚市场物联网温控系统销量、收入及增长率（2020-2031）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印度市场物联网温控系统销量、收入及增长率（2020-2031）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全球市场主要厂商物联网温控系统产能市场份额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全球市场主要厂商物联网温控系统销量（2020-2025）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全球市场主要厂商物联网温控系统销量（2020-2025）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全球市场主要厂商物联网温控系统销售收入（2020-2025）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全球市场主要厂商物联网温控系统销售价格（2020-2025）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2024年全球主要生产商物联网温控系统收入排名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中国市场主要厂商物联网温控系统销量（2020-2025）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中国市场主要厂商物联网温控系统销量（2020-2025）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中国市场主要厂商物联网温控系统销售收入（2020-2025）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2024年中国主要生产商物联网温控系统收入排名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中国市场主要厂商物联网温控系统销售价格（2020-2025）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全球主要厂商物联网温控系统总部及产地分布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全球主要厂商成立时间及物联网温控系统商业化日期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全球主要厂商物联网温控系统产品类型及应用</w:t>
      </w:r>
      <w:r>
        <w:rPr>
          <w:rFonts w:hint="eastAsia"/>
        </w:rPr>
        <w:br/>
      </w:r>
      <w:r>
        <w:rPr>
          <w:rFonts w:hint="eastAsia"/>
        </w:rPr>
        <w:t>　　4.7 物联网温控系统行业集中度、竞争程度分析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物联网温控系统行业集中度分析：2024年全球Top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全球物联网温控系统第一梯队、第二梯队和第三梯队生产商（品牌）及市场份额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物联网温控系统销量、收入、价格及毛利率（2020-2025）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不同产品类型物联网温控系统分析</w:t>
      </w:r>
      <w:r>
        <w:rPr>
          <w:rFonts w:hint="eastAsia"/>
        </w:rPr>
        <w:br/>
      </w:r>
      <w:r>
        <w:rPr>
          <w:rFonts w:hint="eastAsia"/>
        </w:rPr>
        <w:t>　　6.1 全球不同产品类型物联网温控系统销量（2020-2031）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全球不同产品类型物联网温控系统销量及市场份额（2020-2025）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全球不同产品类型物联网温控系统销量预测（2026-2031）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全球不同产品类型物联网温控系统收入（2020-2031）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全球不同产品类型物联网温控系统收入及市场份额（2020-2025）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全球不同产品类型物联网温控系统收入预测（2026-2031）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全球不同产品类型物联网温控系统价格走势（2020-2031）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不同应用物联网温控系统分析</w:t>
      </w:r>
      <w:r>
        <w:rPr>
          <w:rFonts w:hint="eastAsia"/>
        </w:rPr>
        <w:br/>
      </w:r>
      <w:r>
        <w:rPr>
          <w:rFonts w:hint="eastAsia"/>
        </w:rPr>
        <w:t>　　7.1 全球不同应用物联网温控系统销量（2020-2031）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全球不同应用物联网温控系统销量及市场份额（2020-2025）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全球不同应用物联网温控系统销量预测（2026-2031）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全球不同应用物联网温控系统收入（2020-2031）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全球不同应用物联网温控系统收入及市场份额（2020-2025）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全球不同应用物联网温控系统收入预测（2026-2031）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全球不同应用物联网温控系统价格走势（2020-2031）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物联网温控系统产业链分析</w:t>
      </w:r>
      <w:r>
        <w:rPr>
          <w:rFonts w:hint="eastAsia"/>
        </w:rPr>
        <w:br/>
      </w:r>
      <w:r>
        <w:rPr>
          <w:rFonts w:hint="eastAsia"/>
        </w:rPr>
        <w:t>　　8.2 物联网温控系统工艺制造技术分析</w:t>
      </w:r>
      <w:r>
        <w:rPr>
          <w:rFonts w:hint="eastAsia"/>
        </w:rPr>
        <w:br/>
      </w:r>
      <w:r>
        <w:rPr>
          <w:rFonts w:hint="eastAsia"/>
        </w:rPr>
        <w:t>　　8.3 物联网温控系统产业上游供应分析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物联网温控系统下游客户分析</w:t>
      </w:r>
      <w:r>
        <w:rPr>
          <w:rFonts w:hint="eastAsia"/>
        </w:rPr>
        <w:br/>
      </w:r>
      <w:r>
        <w:rPr>
          <w:rFonts w:hint="eastAsia"/>
        </w:rPr>
        <w:t>　　8.5 物联网温控系统销售渠道分析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物联网温控系统行业发展机遇及主要驱动因素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物联网温控系统行业发展面临的风险</w:t>
      </w:r>
      <w:r>
        <w:rPr>
          <w:rFonts w:hint="eastAsia"/>
        </w:rPr>
        <w:br/>
      </w:r>
      <w:r>
        <w:rPr>
          <w:rFonts w:hint="eastAsia"/>
        </w:rPr>
        <w:t>　　9.3 物联网温控系统行业政策分析</w:t>
      </w:r>
      <w:r>
        <w:rPr>
          <w:rFonts w:hint="eastAsia"/>
        </w:rPr>
        <w:br/>
      </w:r>
      <w:r>
        <w:rPr>
          <w:rFonts w:hint="eastAsia"/>
        </w:rPr>
        <w:t>　　9.4 物联网温控系统中国企业SWOT分析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全球不同产品类型物联网温控系统销售额增长（CAGR）趋势2020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物联网温控系统行业目前发展现状</w:t>
      </w:r>
      <w:r>
        <w:rPr>
          <w:rFonts w:hint="eastAsia"/>
        </w:rPr>
        <w:br/>
      </w:r>
      <w:r>
        <w:rPr>
          <w:rFonts w:hint="eastAsia"/>
        </w:rPr>
        <w:t>　　表 4： 物联网温控系统发展趋势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全球主要地区物联网温控系统产量增速（CAGR）：（2020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全球主要地区物联网温控系统产量（2020-2025）&amp;（千件）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全球主要地区物联网温控系统产量（2026-2031）&amp;（千件）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全球主要地区物联网温控系统产量市场份额（2020-2025）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全球主要地区物联网温控系统产量（2026-2031）&amp;（千件）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全球主要地区物联网温控系统销售收入增速：（2020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全球主要地区物联网温控系统销售收入（2020-2025）&amp;（百万美元）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全球主要地区物联网温控系统销售收入市场份额（2020-2025）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全球主要地区物联网温控系统收入（2026-2031）&amp;（百万美元）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全球主要地区物联网温控系统收入市场份额（2026-2031）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全球主要地区物联网温控系统销量（千件）：2020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全球主要地区物联网温控系统销量（2020-2025）&amp;（千件）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全球主要地区物联网温控系统销量市场份额（2020-2025）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全球主要地区物联网温控系统销量（2026-2031）&amp;（千件）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全球主要地区物联网温控系统销量份额（2026-2031）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全球市场主要厂商物联网温控系统产能（2024-2025）&amp;（千件）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全球市场主要厂商物联网温控系统销量（2020-2025）&amp;（千件）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全球市场主要厂商物联网温控系统销量市场份额（2020-2025）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全球市场主要厂商物联网温控系统销售收入（2020-2025）&amp;（百万美元）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全球市场主要厂商物联网温控系统销售收入市场份额（2020-2025）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全球市场主要厂商物联网温控系统销售价格（2020-2025）&amp;（美元/件）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2024年全球主要生产商物联网温控系统收入排名（百万美元）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中国市场主要厂商物联网温控系统销量（2020-2025）&amp;（千件）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中国市场主要厂商物联网温控系统销量市场份额（2020-2025）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中国市场主要厂商物联网温控系统销售收入（2020-2025）&amp;（百万美元）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中国市场主要厂商物联网温控系统销售收入市场份额（2020-2025）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2024年中国主要生产商物联网温控系统收入排名（百万美元）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中国市场主要厂商物联网温控系统销售价格（2020-2025）&amp;（美元/件）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全球主要厂商物联网温控系统总部及产地分布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全球主要厂商成立时间及物联网温控系统商业化日期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全球主要厂商物联网温控系统产品类型及应用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2024年全球物联网温控系统主要厂商市场地位（第一梯队、第二梯队和第三梯队）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全球物联网温控系统市场投资、并购等现状分析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物联网温控系统生产基地、销售区域、竞争对手及市场地位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物联网温控系统产品规格、参数及市场应用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物联网温控系统销量（千件）、收入（百万美元）、价格（美元/件）及毛利率（2020-2025）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全球不同产品类型物联网温控系统销量（2020-2025年）&amp;（千件）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全球不同产品类型物联网温控系统销量市场份额（2020-2025）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全球不同产品类型物联网温控系统销量预测（2026-2031）&amp;（千件）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全球市场不同产品类型物联网温控系统销量市场份额预测（2026-2031）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全球不同产品类型物联网温控系统收入（2020-2025年）&amp;（百万美元）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全球不同产品类型物联网温控系统收入市场份额（2020-2025）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全球不同产品类型物联网温控系统收入预测（2026-2031）&amp;（百万美元）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全球不同产品类型物联网温控系统收入市场份额预测（2026-2031）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全球不同应用物联网温控系统销量（2020-2025年）&amp;（千件）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全球不同应用物联网温控系统销量市场份额（2020-2025）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全球不同应用物联网温控系统销量预测（2026-2031）&amp;（千件）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全球市场不同应用物联网温控系统销量市场份额预测（2026-2031）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全球不同应用物联网温控系统收入（2020-2025年）&amp;（百万美元）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全球不同应用物联网温控系统收入市场份额（2020-2025）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全球不同应用物联网温控系统收入预测（2026-2031）&amp;（百万美元）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全球不同应用物联网温控系统收入市场份额预测（2026-2031）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物联网温控系统上游原料供应商及联系方式列表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物联网温控系统典型客户列表</w:t>
      </w:r>
      <w:r>
        <w:rPr>
          <w:rFonts w:hint="eastAsia"/>
        </w:rPr>
        <w:br/>
      </w:r>
      <w:r>
        <w:rPr>
          <w:rFonts w:hint="eastAsia"/>
        </w:rPr>
        <w:t>　　表 126： 物联网温控系统主要销售模式及销售渠道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物联网温控系统行业发展机遇及主要驱动因素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物联网温控系统行业发展面临的风险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物联网温控系统行业政策分析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物联网温控系统产品图片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全球不同产品类型物联网温控系统销售额2020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全球不同产品类型物联网温控系统市场份额2024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实时监测型产品图片</w:t>
      </w:r>
      <w:r>
        <w:rPr>
          <w:rFonts w:hint="eastAsia"/>
        </w:rPr>
        <w:br/>
      </w:r>
      <w:r>
        <w:rPr>
          <w:rFonts w:hint="eastAsia"/>
        </w:rPr>
        <w:t>　　图 5： 报警提示型产品图片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全球不同应用物联网温控系统市场份额2024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冷链物流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商业建筑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全球物联网温控系统产能、产量、产能利用率及发展趋势（2020-2031）&amp;（千件）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全球物联网温控系统产量、需求量及发展趋势（2020-2031）&amp;（千件）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全球主要地区物联网温控系统产量（2020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全球主要地区物联网温控系统产量市场份额（2020-2031）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中国物联网温控系统产能、产量、产能利用率及发展趋势（2020-2031）&amp;（千件）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中国物联网温控系统产量、市场需求量及发展趋势（2020-2031）&amp;（千件）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全球物联网温控系统市场销售额及增长率：（2020-2031）&amp;（百万美元）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全球市场物联网温控系统市场规模：2020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全球市场物联网温控系统销量及增长率（2020-2031）&amp;（千件）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全球市场物联网温控系统价格趋势（2020-2031）&amp;（美元/件）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全球主要地区物联网温控系统销售收入（2020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全球主要地区物联网温控系统销售收入市场份额（2020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北美市场物联网温控系统销量及增长率（2020-2031）&amp;（千件）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北美市场物联网温控系统收入及增长率（2020-2031）&amp;（百万美元）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欧洲市场物联网温控系统销量及增长率（2020-2031）&amp;（千件）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欧洲市场物联网温控系统收入及增长率（2020-2031）&amp;（百万美元）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中国市场物联网温控系统销量及增长率（2020-2031）&amp;（千件）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中国市场物联网温控系统收入及增长率（2020-2031）&amp;（百万美元）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日本市场物联网温控系统销量及增长率（2020-2031）&amp;（千件）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日本市场物联网温控系统收入及增长率（2020-2031）&amp;（百万美元）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东南亚市场物联网温控系统销量及增长率（2020-2031）&amp;（千件）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东南亚市场物联网温控系统收入及增长率（2020-2031）&amp;（百万美元）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印度市场物联网温控系统销量及增长率（2020-2031）&amp;（千件）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印度市场物联网温控系统收入及增长率（2020-2031）&amp;（百万美元）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2024年全球市场主要厂商物联网温控系统销量市场份额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2024年全球市场主要厂商物联网温控系统收入市场份额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2024年中国市场主要厂商物联网温控系统销量市场份额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2024年中国市场主要厂商物联网温控系统收入市场份额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2024年全球前五大生产商物联网温控系统市场份额</w:t>
      </w:r>
      <w:r>
        <w:rPr>
          <w:rFonts w:hint="eastAsia"/>
        </w:rPr>
        <w:br/>
      </w:r>
      <w:r>
        <w:rPr>
          <w:rFonts w:hint="eastAsia"/>
        </w:rPr>
        <w:t>　　图 43： 2024年全球物联网温控系统第一梯队、第二梯队和第三梯队厂商及市场份额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全球不同产品类型物联网温控系统价格走势（2020-2031）&amp;（美元/件）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全球不同应用物联网温控系统价格走势（2020-2031）&amp;（美元/件）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物联网温控系统产业链</w:t>
      </w:r>
      <w:r>
        <w:rPr>
          <w:rFonts w:hint="eastAsia"/>
        </w:rPr>
        <w:br/>
      </w:r>
      <w:r>
        <w:rPr>
          <w:rFonts w:hint="eastAsia"/>
        </w:rPr>
        <w:t>　　图 47： 物联网温控系统中国企业SWOT分析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242f4a4324f08" w:history="1">
        <w:r>
          <w:rPr>
            <w:rStyle w:val="Hyperlink"/>
          </w:rPr>
          <w:t>全球与中国物联网温控系统行业现状调研分析及市场前景预测报告（2025-2031年）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242f4a4324f08" w:history="1">
        <w:r>
          <w:rPr>
            <w:rStyle w:val="Hyperlink"/>
          </w:rPr>
          <w:t>https://www.20087.com/5/86/WuLianWangWenKongXiTongHangYeFaZhanQianJing.html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8c1767c0b4f97" w:history="1">
      <w:r>
        <w:rPr>
          <w:rStyle w:val="Hyperlink"/>
        </w:rPr>
        <w:t>全球与中国物联网温控系统行业现状调研分析及市场前景预测报告（2025-2031年）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uLianWangWenKongXiTongHangYeFaZhanQianJing.html" TargetMode="External" Id="R128242f4a432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uLianWangWenKongXiTongHangYeFaZhanQianJing.html" TargetMode="External" Id="Rfb58c1767c0b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2025-05-01T00:15:02Z</dcterms:created>
  <dcterms:modified xsi:type="dcterms:W3CDTF">2025-05-01T01:15:02Z</dcterms:modified>
  <dc:subject>全球与中国物联网温控系统行业现状调研分析及市场前景预测报告（2025-2031年）</dc:subject>
  <dc:title>全球与中国物联网温控系统行业现状调研分析及市场前景预测报告（2025-2031年）</dc:title>
  <cp:keywords>全球与中国物联网温控系统行业现状调研分析及市场前景预测报告（2025-2031年）</cp:keywords>
  <dc:description>全球与中国物联网温控系统行业现状调研分析及市场前景预测报告（2025-2031年）</dc:description>
</cp:coreProperties>
</file>