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da97c2c694418" w:history="1">
              <w:r>
                <w:rPr>
                  <w:rStyle w:val="Hyperlink"/>
                </w:rPr>
                <w:t>2025-2031年全球与中国电加热多效蒸馏水机行业研究及发展前景预测报告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da97c2c694418" w:history="1">
              <w:r>
                <w:rPr>
                  <w:rStyle w:val="Hyperlink"/>
                </w:rPr>
                <w:t>2025-2031年全球与中国电加热多效蒸馏水机行业研究及发展前景预测报告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2da97c2c694418" w:history="1">
                <w:r>
                  <w:rPr>
                    <w:rStyle w:val="Hyperlink"/>
                  </w:rPr>
                  <w:t>https://www.20087.com/5/86/DianJiaReDuoXiaoZhengLiuShuiJiDeFaZhanQianJing.html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加热多效蒸馏水机是一种用于制备高纯度蒸馏水的关键设备，广泛应用于制药、生物工程、医院、实验室及食品工业等领域。电加热多效蒸馏水机通过多个蒸发效段的串联运行，利用蒸汽热能逐级蒸发并冷凝回收水分，实现水资源的高效利用与高纯度产出。当前主流机型采用不锈钢材质制造，具备良好的耐腐蚀性与热传导性能，并集成温度控制、液位监测、自动排污等功能模块，能够稳定地满足GMP、FDA等高标准水质要求。随着制药行业对注射用水质量监管趋严，以及科研实验对超纯水需求的增长，电加热多效蒸馏水机的应用日益普及。</w:t>
      </w:r>
      <w:r>
        <w:rPr>
          <w:rFonts w:hint="eastAsia"/>
        </w:rPr>
        <w:br/>
      </w:r>
      <w:r>
        <w:rPr>
          <w:rFonts w:hint="eastAsia"/>
        </w:rPr>
        <w:t>　　未来，电加热多效蒸馏水机将围绕节能降耗、智能化控制与系统集成化方向持续优化。一是通过优化热交换结构与引入余热回收技术，提高能量利用效率，降低单位产水能耗，适应绿色工厂建设趋势；二是结合工业物联网与自动化控制系统，实现远程监控、参数自调节与故障预警，提升设备运维效率与稳定性。三是推动设备与纯化水系统（如RO、EDI）的一体化设计，构建完整的水处理解决方案，增强在大型制药厂和生物科技企业中的适用性。此外，针对中小型用户群体，厂商还将开发紧凑型、模块化产品，以适应空间受限环境下的灵活部署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da97c2c694418" w:history="1">
        <w:r>
          <w:rPr>
            <w:rStyle w:val="Hyperlink"/>
          </w:rPr>
          <w:t>2025-2031年全球与中国电加热多效蒸馏水机行业研究及发展前景预测报告</w:t>
        </w:r>
      </w:hyperlink>
      <w:r>
        <w:rPr>
          <w:rFonts w:hint="eastAsia"/>
        </w:rPr>
        <w:t>》系统梳理了电加热多效蒸馏水机行业的产业链结构，详细分析了电加热多效蒸馏水机市场规模与需求状况，并对市场价格、行业现状及未来前景进行了客观评估。报告结合电加热多效蒸馏水机技术现状与发展方向，对行业趋势作出科学预测，同时聚焦电加热多效蒸馏水机重点企业，解析竞争格局、市场集中度及品牌影响力。通过对电加热多效蒸馏水机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按产品类型细分，全球电加热多效蒸馏水机市场规模2020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＜500升/小时</w:t>
      </w:r>
      <w:r>
        <w:rPr>
          <w:rFonts w:hint="eastAsia"/>
        </w:rPr>
        <w:br/>
      </w:r>
      <w:r>
        <w:rPr>
          <w:rFonts w:hint="eastAsia"/>
        </w:rPr>
        <w:t>　　　　1.3.3 ≥500升/小时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按应用细分，全球电加热多效蒸馏水机市场规模2020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制药</w:t>
      </w:r>
      <w:r>
        <w:rPr>
          <w:rFonts w:hint="eastAsia"/>
        </w:rPr>
        <w:br/>
      </w:r>
      <w:r>
        <w:rPr>
          <w:rFonts w:hint="eastAsia"/>
        </w:rPr>
        <w:t>　　　　1.4.3 化妆品</w:t>
      </w:r>
      <w:r>
        <w:rPr>
          <w:rFonts w:hint="eastAsia"/>
        </w:rPr>
        <w:br/>
      </w:r>
      <w:r>
        <w:rPr>
          <w:rFonts w:hint="eastAsia"/>
        </w:rPr>
        <w:t>　　　　1.4.4 食品饮料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电加热多效蒸馏水机行业发展总体概况</w:t>
      </w:r>
      <w:r>
        <w:rPr>
          <w:rFonts w:hint="eastAsia"/>
        </w:rPr>
        <w:br/>
      </w:r>
      <w:r>
        <w:rPr>
          <w:rFonts w:hint="eastAsia"/>
        </w:rPr>
        <w:t>　　　　1.5.2 电加热多效蒸馏水机行业发展主要特点</w:t>
      </w:r>
      <w:r>
        <w:rPr>
          <w:rFonts w:hint="eastAsia"/>
        </w:rPr>
        <w:br/>
      </w:r>
      <w:r>
        <w:rPr>
          <w:rFonts w:hint="eastAsia"/>
        </w:rPr>
        <w:t>　　　　1.5.3 电加热多效蒸馏水机行业发展影响因素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电加热多效蒸馏水机有利因素</w:t>
      </w:r>
      <w:r>
        <w:rPr>
          <w:rFonts w:hint="eastAsia"/>
        </w:rPr>
        <w:br/>
      </w:r>
      <w:r>
        <w:rPr>
          <w:rFonts w:hint="eastAsia"/>
        </w:rPr>
        <w:t>　　　　1.5.3 .2 电加热多效蒸馏水机不利因素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全球市场，近三年电加热多效蒸馏水机主要企业占有率及排名（按销量）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电加热多效蒸馏水机主要企业在国际市场占有率（按销量，2022-2025）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2024年电加热多效蒸馏水机主要企业在国际市场排名（按销量）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全球市场主要企业电加热多效蒸馏水机销量（2022-2025）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全球市场，近三年电加热多效蒸馏水机主要企业占有率及排名（按收入）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电加热多效蒸馏水机主要企业在国际市场占有率（按收入，2022-2025）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2024年电加热多效蒸馏水机主要企业在国际市场排名（按收入）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全球市场主要企业电加热多效蒸馏水机销售收入（2022-2025）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全球市场主要企业电加热多效蒸馏水机销售价格（2022-2025）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中国市场，近三年电加热多效蒸馏水机主要企业占有率及排名（按销量）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电加热多效蒸馏水机主要企业在中国市场占有率（按销量，2022-2025）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2024年电加热多效蒸馏水机主要企业在中国市场排名（按销量）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中国市场主要企业电加热多效蒸馏水机销量（2022-2025）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中国市场，近三年电加热多效蒸馏水机主要企业占有率及排名（按收入）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电加热多效蒸馏水机主要企业在中国市场占有率（按收入，2022-2025）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2024年电加热多效蒸馏水机主要企业在中国市场排名（按收入）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中国市场主要企业电加热多效蒸馏水机销售收入（2022-2025）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全球主要厂商电加热多效蒸馏水机总部及产地分布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全球主要厂商成立时间及电加热多效蒸馏水机商业化日期</w:t>
      </w:r>
      <w:r>
        <w:rPr>
          <w:rFonts w:hint="eastAsia"/>
        </w:rPr>
        <w:br/>
      </w:r>
      <w:r>
        <w:rPr>
          <w:rFonts w:hint="eastAsia"/>
        </w:rPr>
        <w:t>　　2.8 全球主要厂商电加热多效蒸馏水机产品类型及应用</w:t>
      </w:r>
      <w:r>
        <w:rPr>
          <w:rFonts w:hint="eastAsia"/>
        </w:rPr>
        <w:br/>
      </w:r>
      <w:r>
        <w:rPr>
          <w:rFonts w:hint="eastAsia"/>
        </w:rPr>
        <w:t>　　2.9 电加热多效蒸馏水机行业集中度、竞争程度分析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电加热多效蒸馏水机行业集中度分析：2024年全球Top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全球电加热多效蒸馏水机第一梯队、第二梯队和第三梯队生产商（品牌）及市场份额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全球电加热多效蒸馏水机总体规模分析</w:t>
      </w:r>
      <w:r>
        <w:rPr>
          <w:rFonts w:hint="eastAsia"/>
        </w:rPr>
        <w:br/>
      </w:r>
      <w:r>
        <w:rPr>
          <w:rFonts w:hint="eastAsia"/>
        </w:rPr>
        <w:t>　　3.1 全球电加热多效蒸馏水机供需现状及预测（2020-2031）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全球电加热多效蒸馏水机产能、产量、产能利用率及发展趋势（2020-2031）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全球电加热多效蒸馏水机产量、需求量及发展趋势（2020-2031）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全球主要地区电加热多效蒸馏水机产量及发展趋势（2020-2031）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全球主要地区电加热多效蒸馏水机产量（2020-2025）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全球主要地区电加热多效蒸馏水机产量（2026-2031）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全球主要地区电加热多效蒸馏水机产量市场份额（2020-2031）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中国电加热多效蒸馏水机供需现状及预测（2020-2031）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中国电加热多效蒸馏水机产能、产量、产能利用率及发展趋势（2020-2031）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中国电加热多效蒸馏水机产量、市场需求量及发展趋势（2020-2031）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中国市场电加热多效蒸馏水机进出口（2020-2031）</w:t>
      </w:r>
      <w:r>
        <w:rPr>
          <w:rFonts w:hint="eastAsia"/>
        </w:rPr>
        <w:br/>
      </w:r>
      <w:r>
        <w:rPr>
          <w:rFonts w:hint="eastAsia"/>
        </w:rPr>
        <w:t>　　3.4 全球电加热多效蒸馏水机销量及销售额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全球市场电加热多效蒸馏水机销售额（2020-2031）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全球市场电加热多效蒸馏水机销量（2020-2031）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全球市场电加热多效蒸馏水机价格趋势（2020-2031）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全球电加热多效蒸馏水机主要地区分析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全球主要地区电加热多效蒸馏水机市场规模分析：2020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全球主要地区电加热多效蒸馏水机销售收入及市场份额（2020-2025年）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全球主要地区电加热多效蒸馏水机销售收入预测（2026-2031年）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全球主要地区电加热多效蒸馏水机销量分析：2020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全球主要地区电加热多效蒸馏水机销量及市场份额（2020-2025年）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全球主要地区电加热多效蒸馏水机销量及市场份额预测（2026-2031）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北美市场电加热多效蒸馏水机销量、收入及增长率（2020-2031）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欧洲市场电加热多效蒸馏水机销量、收入及增长率（2020-2031）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中国市场电加热多效蒸馏水机销量、收入及增长率（2020-2031）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日本市场电加热多效蒸馏水机销量、收入及增长率（2020-2031）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东南亚市场电加热多效蒸馏水机销量、收入及增长率（2020-2031）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印度市场电加热多效蒸馏水机销量、收入及增长率（2020-2031）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重点企业（1）基本信息、电加热多效蒸馏水机生产基地、销售区域、竞争对手及市场地位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电加热多效蒸馏水机产品规格、参数及市场应用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电加热多效蒸馏水机销量、收入、价格及毛利率（2020-2025）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重点企业（2）基本信息、电加热多效蒸馏水机生产基地、销售区域、竞争对手及市场地位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电加热多效蒸馏水机产品规格、参数及市场应用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电加热多效蒸馏水机销量、收入、价格及毛利率（2020-2025）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重点企业（3）基本信息、电加热多效蒸馏水机生产基地、销售区域、竞争对手及市场地位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电加热多效蒸馏水机产品规格、参数及市场应用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电加热多效蒸馏水机销量、收入、价格及毛利率（2020-2025）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重点企业（4）基本信息、电加热多效蒸馏水机生产基地、销售区域、竞争对手及市场地位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电加热多效蒸馏水机产品规格、参数及市场应用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电加热多效蒸馏水机销量、收入、价格及毛利率（2020-2025）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重点企业（5）基本信息、电加热多效蒸馏水机生产基地、销售区域、竞争对手及市场地位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电加热多效蒸馏水机产品规格、参数及市场应用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电加热多效蒸馏水机销量、收入、价格及毛利率（2020-2025）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重点企业（6）基本信息、电加热多效蒸馏水机生产基地、销售区域、竞争对手及市场地位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电加热多效蒸馏水机产品规格、参数及市场应用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电加热多效蒸馏水机销量、收入、价格及毛利率（2020-2025）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不同产品类型电加热多效蒸馏水机分析</w:t>
      </w:r>
      <w:r>
        <w:rPr>
          <w:rFonts w:hint="eastAsia"/>
        </w:rPr>
        <w:br/>
      </w:r>
      <w:r>
        <w:rPr>
          <w:rFonts w:hint="eastAsia"/>
        </w:rPr>
        <w:t>　　6.1 全球不同产品类型电加热多效蒸馏水机销量（2020-2031）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全球不同产品类型电加热多效蒸馏水机销量及市场份额（2020-2025）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全球不同产品类型电加热多效蒸馏水机销量预测（2026-2031）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全球不同产品类型电加热多效蒸馏水机收入（2020-2031）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全球不同产品类型电加热多效蒸馏水机收入及市场份额（2020-2025）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全球不同产品类型电加热多效蒸馏水机收入预测（2026-2031）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全球不同产品类型电加热多效蒸馏水机价格走势（2020-2031）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中国不同产品类型电加热多效蒸馏水机销量（2020-2031）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中国不同产品类型电加热多效蒸馏水机销量预测（2026-2031）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中国不同产品类型电加热多效蒸馏水机销量及市场份额（2020-2025）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中国不同产品类型电加热多效蒸馏水机收入（2020-2031）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中国不同产品类型电加热多效蒸馏水机收入及市场份额（2020-2025）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中国不同产品类型电加热多效蒸馏水机收入预测（2026-2031）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不同应用电加热多效蒸馏水机分析</w:t>
      </w:r>
      <w:r>
        <w:rPr>
          <w:rFonts w:hint="eastAsia"/>
        </w:rPr>
        <w:br/>
      </w:r>
      <w:r>
        <w:rPr>
          <w:rFonts w:hint="eastAsia"/>
        </w:rPr>
        <w:t>　　7.1 全球不同应用电加热多效蒸馏水机销量（2020-2031）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全球不同应用电加热多效蒸馏水机销量及市场份额（2020-2025）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全球不同应用电加热多效蒸馏水机销量预测（2026-2031）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全球不同应用电加热多效蒸馏水机收入（2020-2031）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全球不同应用电加热多效蒸馏水机收入及市场份额（2020-2025）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全球不同应用电加热多效蒸馏水机收入预测（2026-2031）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全球不同应用电加热多效蒸馏水机价格走势（2020-2031）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中国不同应用电加热多效蒸馏水机销量（2020-2031）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中国不同应用电加热多效蒸馏水机销量及市场份额（2020-2025）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中国不同应用电加热多效蒸馏水机销量预测（2026-2031）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中国不同应用电加热多效蒸馏水机收入（2020-2031）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中国不同应用电加热多效蒸馏水机收入及市场份额（2020-2025）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中国不同应用电加热多效蒸馏水机收入预测（2026-2031）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电加热多效蒸馏水机行业发展趋势</w:t>
      </w:r>
      <w:r>
        <w:rPr>
          <w:rFonts w:hint="eastAsia"/>
        </w:rPr>
        <w:br/>
      </w:r>
      <w:r>
        <w:rPr>
          <w:rFonts w:hint="eastAsia"/>
        </w:rPr>
        <w:t>　　8.2 电加热多效蒸馏水机行业主要驱动因素</w:t>
      </w:r>
      <w:r>
        <w:rPr>
          <w:rFonts w:hint="eastAsia"/>
        </w:rPr>
        <w:br/>
      </w:r>
      <w:r>
        <w:rPr>
          <w:rFonts w:hint="eastAsia"/>
        </w:rPr>
        <w:t>　　8.3 电加热多效蒸馏水机中国企业SWOT分析</w:t>
      </w:r>
      <w:r>
        <w:rPr>
          <w:rFonts w:hint="eastAsia"/>
        </w:rPr>
        <w:br/>
      </w:r>
      <w:r>
        <w:rPr>
          <w:rFonts w:hint="eastAsia"/>
        </w:rPr>
        <w:t>　　8.4 中国电加热多效蒸馏水机行业政策环境分析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电加热多效蒸馏水机行业产业链简介</w:t>
      </w:r>
      <w:r>
        <w:rPr>
          <w:rFonts w:hint="eastAsia"/>
        </w:rPr>
        <w:br/>
      </w:r>
      <w:r>
        <w:rPr>
          <w:rFonts w:hint="eastAsia"/>
        </w:rPr>
        <w:t>　　　　9.1.1 电加热多效蒸馏水机行业供应链分析</w:t>
      </w:r>
      <w:r>
        <w:rPr>
          <w:rFonts w:hint="eastAsia"/>
        </w:rPr>
        <w:br/>
      </w:r>
      <w:r>
        <w:rPr>
          <w:rFonts w:hint="eastAsia"/>
        </w:rPr>
        <w:t>　　　　9.1.2 电加热多效蒸馏水机主要原料及供应情况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电加热多效蒸馏水机行业采购模式</w:t>
      </w:r>
      <w:r>
        <w:rPr>
          <w:rFonts w:hint="eastAsia"/>
        </w:rPr>
        <w:br/>
      </w:r>
      <w:r>
        <w:rPr>
          <w:rFonts w:hint="eastAsia"/>
        </w:rPr>
        <w:t>　　9.3 电加热多效蒸馏水机行业生产模式</w:t>
      </w:r>
      <w:r>
        <w:rPr>
          <w:rFonts w:hint="eastAsia"/>
        </w:rPr>
        <w:br/>
      </w:r>
      <w:r>
        <w:rPr>
          <w:rFonts w:hint="eastAsia"/>
        </w:rPr>
        <w:t>　　9.4 电加热多效蒸馏水机行业销售模式及销售渠道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按产品类型细分，全球电加热多效蒸馏水机市场规模2020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按应用细分，全球电加热多效蒸馏水机市场规模（CAGR）2020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电加热多效蒸馏水机行业发展主要特点</w:t>
      </w:r>
      <w:r>
        <w:rPr>
          <w:rFonts w:hint="eastAsia"/>
        </w:rPr>
        <w:br/>
      </w:r>
      <w:r>
        <w:rPr>
          <w:rFonts w:hint="eastAsia"/>
        </w:rPr>
        <w:t>　　表 4： 电加热多效蒸馏水机行业发展有利因素分析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电加热多效蒸馏水机行业发展不利因素分析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进入电加热多效蒸馏水机行业壁垒</w:t>
      </w:r>
      <w:r>
        <w:rPr>
          <w:rFonts w:hint="eastAsia"/>
        </w:rPr>
        <w:br/>
      </w:r>
      <w:r>
        <w:rPr>
          <w:rFonts w:hint="eastAsia"/>
        </w:rPr>
        <w:t>　　表 7： 电加热多效蒸馏水机主要企业在国际市场占有率（按销量，2022-2025）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2024年电加热多效蒸馏水机主要企业在国际市场排名（按销量）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全球市场主要企业电加热多效蒸馏水机销量（2022-2025）&amp;（台）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电加热多效蒸馏水机主要企业在国际市场占有率（按收入，2022-2025）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2024年电加热多效蒸馏水机主要企业在国际市场排名（按收入）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全球市场主要企业电加热多效蒸馏水机销售收入（2022-2025）&amp;（万元）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全球市场主要企业电加热多效蒸馏水机销售价格（2022-2025）&amp;（元/台）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电加热多效蒸馏水机主要企业在中国市场占有率（按销量，2022-2025）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2024年电加热多效蒸馏水机主要企业在中国市场排名（按销量）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中国市场主要企业电加热多效蒸馏水机销量（2022-2025）&amp;（台）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电加热多效蒸馏水机主要企业在中国市场占有率（按收入，2022-2025）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2024年电加热多效蒸馏水机主要企业在中国市场排名（按收入）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中国市场主要企业电加热多效蒸馏水机销售收入（2022-2025）&amp;（万元）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全球主要厂商电加热多效蒸馏水机总部及产地分布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全球主要厂商成立时间及电加热多效蒸馏水机商业化日期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全球主要厂商电加热多效蒸馏水机产品类型及应用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2024年全球电加热多效蒸馏水机主要厂商市场地位（第一梯队、第二梯队和第三梯队）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全球电加热多效蒸馏水机市场投资、并购等现状分析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全球主要地区电加热多效蒸馏水机产量增速（CAGR）：（2020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全球主要地区电加热多效蒸馏水机产量（2020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全球主要地区电加热多效蒸馏水机产量（2020-2025）&amp;（台）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全球主要地区电加热多效蒸馏水机产量（2026-2031）&amp;（台）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全球主要地区电加热多效蒸馏水机产量市场份额（2020-2025）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全球主要地区电加热多效蒸馏水机产量（2026-2031）&amp;（台）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中国市场电加热多效蒸馏水机产量、销量、进出口（2020-2025年）&amp;（台）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中国市场电加热多效蒸馏水机产量、销量、进出口预测（2026-2031）&amp;（台）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全球主要地区电加热多效蒸馏水机销售收入增速：（2020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全球主要地区电加热多效蒸馏水机销售收入（2020-2025）&amp;（万元）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全球主要地区电加热多效蒸馏水机销售收入市场份额（2020-2025）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全球主要地区电加热多效蒸馏水机收入（2026-2031）&amp;（万元）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全球主要地区电加热多效蒸馏水机收入市场份额（2026-2031）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全球主要地区电加热多效蒸馏水机销量（台）：2020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全球主要地区电加热多效蒸馏水机销量（2020-2025）&amp;（台）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全球主要地区电加热多效蒸馏水机销量市场份额（2020-2025）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全球主要地区电加热多效蒸馏水机销量（2026-2031）&amp;（台）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全球主要地区电加热多效蒸馏水机销量份额（2026-2031）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电加热多效蒸馏水机生产基地、销售区域、竞争对手及市场地位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电加热多效蒸馏水机产品规格、参数及市场应用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电加热多效蒸馏水机销量（台）、收入（万元）、价格（元/台）及毛利率（2020-2025）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电加热多效蒸馏水机生产基地、销售区域、竞争对手及市场地位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电加热多效蒸馏水机产品规格、参数及市场应用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电加热多效蒸馏水机销量（台）、收入（万元）、价格（元/台）及毛利率（2020-2025）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电加热多效蒸馏水机生产基地、销售区域、竞争对手及市场地位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电加热多效蒸馏水机产品规格、参数及市场应用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电加热多效蒸馏水机销量（台）、收入（万元）、价格（元/台）及毛利率（2020-2025）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电加热多效蒸馏水机生产基地、销售区域、竞争对手及市场地位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电加热多效蒸馏水机产品规格、参数及市场应用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电加热多效蒸馏水机销量（台）、收入（万元）、价格（元/台）及毛利率（2020-2025）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电加热多效蒸馏水机生产基地、销售区域、竞争对手及市场地位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电加热多效蒸馏水机产品规格、参数及市场应用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电加热多效蒸馏水机销量（台）、收入（万元）、价格（元/台）及毛利率（2020-2025）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电加热多效蒸馏水机生产基地、销售区域、竞争对手及市场地位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电加热多效蒸馏水机产品规格、参数及市场应用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电加热多效蒸馏水机销量（台）、收入（万元）、价格（元/台）及毛利率（2020-2025）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全球不同产品类型电加热多效蒸馏水机销量（2020-2025年）&amp;（台）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全球不同产品类型电加热多效蒸馏水机销量市场份额（2020-2025）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全球不同产品类型电加热多效蒸馏水机销量预测（2026-2031）&amp;（台）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全球市场不同产品类型电加热多效蒸馏水机销量市场份额预测（2026-2031）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全球不同产品类型电加热多效蒸馏水机收入（2020-2025年）&amp;（万元）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78： 全球不同产品类型电加热多效蒸馏水机收入市场份额（2020-2025）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全球不同产品类型电加热多效蒸馏水机收入预测（2026-2031）&amp;（万元）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80： 全球不同产品类型电加热多效蒸馏水机收入市场份额预测（2026-2031）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中国不同产品类型电加热多效蒸馏水机销量预测（2026-2031）&amp;（台）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82： 全球市场不同产品类型电加热多效蒸馏水机销量市场份额预测（2026-2031）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中国不同产品类型电加热多效蒸馏水机销量（2020-2025年）&amp;（台）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中国不同产品类型电加热多效蒸馏水机销量市场份额（2020-2025）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中国不同产品类型电加热多效蒸馏水机收入（2020-2025年）&amp;（万元）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86： 中国不同产品类型电加热多效蒸馏水机收入市场份额（2020-2025）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中国不同产品类型电加热多效蒸馏水机收入预测（2026-2031）&amp;（万元）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88： 中国不同产品类型电加热多效蒸馏水机收入市场份额预测（2026-2031）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全球不同应用电加热多效蒸馏水机销量（2020-2025年）&amp;（台）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90： 全球不同应用电加热多效蒸馏水机销量市场份额（2020-2025）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91： 全球不同应用电加热多效蒸馏水机销量预测（2026-2031）&amp;（台）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92： 全球市场不同应用电加热多效蒸馏水机销量市场份额预测（2026-2031）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全球不同应用电加热多效蒸馏水机收入（2020-2025年）&amp;（万元）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94： 全球不同应用电加热多效蒸馏水机收入市场份额（2020-2025）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全球不同应用电加热多效蒸馏水机收入预测（2026-2031）&amp;（万元）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96： 全球不同应用电加热多效蒸馏水机收入市场份额预测（2026-2031）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中国不同应用电加热多效蒸馏水机销量（2020-2025年）&amp;（台）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98： 中国不同应用电加热多效蒸馏水机销量市场份额（2020-2025）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99： 中国不同应用电加热多效蒸馏水机销量预测（2026-2031）&amp;（台）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100： 中国市场不同应用电加热多效蒸馏水机销量市场份额预测（2026-2031）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中国不同应用电加热多效蒸馏水机收入（2020-2025年）&amp;（万元）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102： 中国不同应用电加热多效蒸馏水机收入市场份额（2020-2025）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103： 中国不同应用电加热多效蒸馏水机收入预测（2026-2031）&amp;（万元）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104： 中国不同应用电加热多效蒸馏水机收入市场份额预测（2026-2031）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电加热多效蒸馏水机行业发展趋势</w:t>
      </w:r>
      <w:r>
        <w:rPr>
          <w:rFonts w:hint="eastAsia"/>
        </w:rPr>
        <w:br/>
      </w:r>
      <w:r>
        <w:rPr>
          <w:rFonts w:hint="eastAsia"/>
        </w:rPr>
        <w:t>　　表 106： 电加热多效蒸馏水机行业主要驱动因素</w:t>
      </w:r>
      <w:r>
        <w:rPr>
          <w:rFonts w:hint="eastAsia"/>
        </w:rPr>
        <w:br/>
      </w:r>
      <w:r>
        <w:rPr>
          <w:rFonts w:hint="eastAsia"/>
        </w:rPr>
        <w:t>　　表 107： 电加热多效蒸馏水机行业供应链分析</w:t>
      </w:r>
      <w:r>
        <w:rPr>
          <w:rFonts w:hint="eastAsia"/>
        </w:rPr>
        <w:br/>
      </w:r>
      <w:r>
        <w:rPr>
          <w:rFonts w:hint="eastAsia"/>
        </w:rPr>
        <w:t>　　表 108： 电加热多效蒸馏水机上游原料供应商</w:t>
      </w:r>
      <w:r>
        <w:rPr>
          <w:rFonts w:hint="eastAsia"/>
        </w:rPr>
        <w:br/>
      </w:r>
      <w:r>
        <w:rPr>
          <w:rFonts w:hint="eastAsia"/>
        </w:rPr>
        <w:t>　　表 109： 电加热多效蒸馏水机主要地区不同应用客户分析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110： 电加热多效蒸馏水机典型经销商</w:t>
      </w:r>
      <w:r>
        <w:rPr>
          <w:rFonts w:hint="eastAsia"/>
        </w:rPr>
        <w:br/>
      </w:r>
      <w:r>
        <w:rPr>
          <w:rFonts w:hint="eastAsia"/>
        </w:rPr>
        <w:t>　　表 111： 研究范围</w:t>
      </w:r>
      <w:r>
        <w:rPr>
          <w:rFonts w:hint="eastAsia"/>
        </w:rPr>
        <w:br/>
      </w:r>
      <w:r>
        <w:rPr>
          <w:rFonts w:hint="eastAsia"/>
        </w:rPr>
        <w:t>　　表 112：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电加热多效蒸馏水机产品图片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全球不同产品类型电加热多效蒸馏水机销售额2020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全球不同产品类型电加热多效蒸馏水机市场份额2024 &amp; 2031</w:t>
      </w:r>
      <w:r>
        <w:rPr>
          <w:rFonts w:hint="eastAsia"/>
        </w:rPr>
        <w:br/>
      </w:r>
      <w:r>
        <w:rPr>
          <w:rFonts w:hint="eastAsia"/>
        </w:rPr>
        <w:t>　　图 4： ＜500升/小时产品图片</w:t>
      </w:r>
      <w:r>
        <w:rPr>
          <w:rFonts w:hint="eastAsia"/>
        </w:rPr>
        <w:br/>
      </w:r>
      <w:r>
        <w:rPr>
          <w:rFonts w:hint="eastAsia"/>
        </w:rPr>
        <w:t>　　图 5： ≥500升/小时产品图片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全球不同应用电加热多效蒸馏水机市场份额2024 &amp; 2031</w:t>
      </w:r>
      <w:r>
        <w:rPr>
          <w:rFonts w:hint="eastAsia"/>
        </w:rPr>
        <w:br/>
      </w:r>
      <w:r>
        <w:rPr>
          <w:rFonts w:hint="eastAsia"/>
        </w:rPr>
        <w:t>　　图 8： 制药</w:t>
      </w:r>
      <w:r>
        <w:rPr>
          <w:rFonts w:hint="eastAsia"/>
        </w:rPr>
        <w:br/>
      </w:r>
      <w:r>
        <w:rPr>
          <w:rFonts w:hint="eastAsia"/>
        </w:rPr>
        <w:t>　　图 9： 化妆品</w:t>
      </w:r>
      <w:r>
        <w:rPr>
          <w:rFonts w:hint="eastAsia"/>
        </w:rPr>
        <w:br/>
      </w:r>
      <w:r>
        <w:rPr>
          <w:rFonts w:hint="eastAsia"/>
        </w:rPr>
        <w:t>　　图 10： 食品饮料</w:t>
      </w:r>
      <w:r>
        <w:rPr>
          <w:rFonts w:hint="eastAsia"/>
        </w:rPr>
        <w:br/>
      </w:r>
      <w:r>
        <w:rPr>
          <w:rFonts w:hint="eastAsia"/>
        </w:rPr>
        <w:t>　　图 11： 2024年全球前五大生产商电加热多效蒸馏水机市场份额</w:t>
      </w:r>
      <w:r>
        <w:rPr>
          <w:rFonts w:hint="eastAsia"/>
        </w:rPr>
        <w:br/>
      </w:r>
      <w:r>
        <w:rPr>
          <w:rFonts w:hint="eastAsia"/>
        </w:rPr>
        <w:t>　　图 12： 2024年全球电加热多效蒸馏水机第一梯队、第二梯队和第三梯队厂商及市场份额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全球电加热多效蒸馏水机产能、产量、产能利用率及发展趋势（2020-2031）&amp;（台）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全球电加热多效蒸馏水机产量、需求量及发展趋势（2020-2031）&amp;（台）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全球主要地区电加热多效蒸馏水机产量市场份额（2020-2031）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中国电加热多效蒸馏水机产能、产量、产能利用率及发展趋势（2020-2031）&amp;（台）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中国电加热多效蒸馏水机产量、市场需求量及发展趋势（2020-2031）&amp;（台）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全球电加热多效蒸馏水机市场销售额及增长率：（2020-2031）&amp;（万元）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全球市场电加热多效蒸馏水机市场规模：2020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全球市场电加热多效蒸馏水机销量及增长率（2020-2031）&amp;（台）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全球市场电加热多效蒸馏水机价格趋势（2020-2031）&amp;（元/台）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22： 全球主要地区电加热多效蒸馏水机销售收入（2020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全球主要地区电加热多效蒸馏水机销售收入市场份额（2020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北美市场电加热多效蒸馏水机销量及增长率（2020-2031）&amp;（台）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北美市场电加热多效蒸馏水机收入及增长率（2020-2031）&amp;（万元）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欧洲市场电加热多效蒸馏水机销量及增长率（2020-2031）&amp;（台）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欧洲市场电加热多效蒸馏水机收入及增长率（2020-2031）&amp;（万元）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中国市场电加热多效蒸馏水机销量及增长率（2020-2031）&amp;（台）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中国市场电加热多效蒸馏水机收入及增长率（2020-2031）&amp;（万元）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日本市场电加热多效蒸馏水机销量及增长率（2020-2031）&amp;（台）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日本市场电加热多效蒸馏水机收入及增长率（2020-2031）&amp;（万元）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东南亚市场电加热多效蒸馏水机销量及增长率（2020-2031）&amp;（台）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东南亚市场电加热多效蒸馏水机收入及增长率（2020-2031）&amp;（万元）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印度市场电加热多效蒸馏水机销量及增长率（2020-2031）&amp;（台）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印度市场电加热多效蒸馏水机收入及增长率（2020-2031）&amp;（万元）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全球不同产品类型电加热多效蒸馏水机价格走势（2020-2031）&amp;（元/台）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37： 全球不同应用电加热多效蒸馏水机价格走势（2020-2031）&amp;（元/台）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电加热多效蒸馏水机中国企业SWOT分析</w:t>
      </w:r>
      <w:r>
        <w:rPr>
          <w:rFonts w:hint="eastAsia"/>
        </w:rPr>
        <w:br/>
      </w:r>
      <w:r>
        <w:rPr>
          <w:rFonts w:hint="eastAsia"/>
        </w:rPr>
        <w:t>　　图 39： 电加热多效蒸馏水机产业链</w:t>
      </w:r>
      <w:r>
        <w:rPr>
          <w:rFonts w:hint="eastAsia"/>
        </w:rPr>
        <w:br/>
      </w:r>
      <w:r>
        <w:rPr>
          <w:rFonts w:hint="eastAsia"/>
        </w:rPr>
        <w:t>　　图 40： 电加热多效蒸馏水机行业采购模式分析</w:t>
      </w:r>
      <w:r>
        <w:rPr>
          <w:rFonts w:hint="eastAsia"/>
        </w:rPr>
        <w:br/>
      </w:r>
      <w:r>
        <w:rPr>
          <w:rFonts w:hint="eastAsia"/>
        </w:rPr>
        <w:t>　　图 41： 电加热多效蒸馏水机行业生产模式</w:t>
      </w:r>
      <w:r>
        <w:rPr>
          <w:rFonts w:hint="eastAsia"/>
        </w:rPr>
        <w:br/>
      </w:r>
      <w:r>
        <w:rPr>
          <w:rFonts w:hint="eastAsia"/>
        </w:rPr>
        <w:t>　　图 42： 电加热多效蒸馏水机行业销售模式分析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da97c2c694418" w:history="1">
        <w:r>
          <w:rPr>
            <w:rStyle w:val="Hyperlink"/>
          </w:rPr>
          <w:t>2025-2031年全球与中国电加热多效蒸馏水机行业研究及发展前景预测报告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2da97c2c694418" w:history="1">
        <w:r>
          <w:rPr>
            <w:rStyle w:val="Hyperlink"/>
          </w:rPr>
          <w:t>https://www.20087.com/5/86/DianJiaReDuoXiaoZhengLiuShuiJiDeFaZhanQianJing.html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46baa63964c29" w:history="1">
      <w:r>
        <w:rPr>
          <w:rStyle w:val="Hyperlink"/>
        </w:rPr>
        <w:t>2025-2031年全球与中国电加热多效蒸馏水机行业研究及发展前景预测报告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DianJiaReDuoXiaoZhengLiuShuiJiDeFaZhanQianJing.html" TargetMode="External" Id="Rcb2da97c2c69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DianJiaReDuoXiaoZhengLiuShuiJiDeFaZhanQianJing.html" TargetMode="External" Id="R22e46baa6396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2025-03-01T07:59:35Z</dcterms:created>
  <dcterms:modified xsi:type="dcterms:W3CDTF">2025-03-01T08:59:35Z</dcterms:modified>
  <dc:subject>2025-2031年全球与中国电加热多效蒸馏水机行业研究及发展前景预测报告</dc:subject>
  <dc:title>2025-2031年全球与中国电加热多效蒸馏水机行业研究及发展前景预测报告</dc:title>
  <cp:keywords>2025-2031年全球与中国电加热多效蒸馏水机行业研究及发展前景预测报告</cp:keywords>
  <dc:description>2025-2031年全球与中国电加热多效蒸馏水机行业研究及发展前景预测报告</dc:description>
</cp:coreProperties>
</file>