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4ff268ae34123" w:history="1">
              <w:r>
                <w:rPr>
                  <w:rStyle w:val="Hyperlink"/>
                </w:rPr>
                <w:t>2024-2030年中国电子真空器件行业现状调研分析与发展趋势预测报告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4ff268ae34123" w:history="1">
              <w:r>
                <w:rPr>
                  <w:rStyle w:val="Hyperlink"/>
                </w:rPr>
                <w:t>2024-2030年中国电子真空器件行业现状调研分析与发展趋势预测报告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4ff268ae34123" w:history="1">
                <w:r>
                  <w:rPr>
                    <w:rStyle w:val="Hyperlink"/>
                  </w:rPr>
                  <w:t>https://www.20087.com/M_JiXieJiDian/65/DianZiZhenKongQiJianDeFaZhanQianJing.html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器件，如真空管和阴极射线管，虽然在许多领域已被半导体器件所替代，但在某些特殊应用中仍然不可替代，如大功率发射、微波频率放大和精密测量。近年来，随着高能物理实验和航天科技的发展，对高性能电子真空器件的需求再次上升。</w:t>
      </w:r>
      <w:r>
        <w:rPr>
          <w:rFonts w:hint="eastAsia"/>
        </w:rPr>
        <w:br/>
      </w:r>
      <w:r>
        <w:rPr>
          <w:rFonts w:hint="eastAsia"/>
        </w:rPr>
        <w:t>　　未来，电子真空器件将更加专注于高能效、高稳定性和长寿命。通过材料科学的创新，如使用更耐高温和高真空的材料，可以提高器件的性能。同时，随着量子计算和新型通信技术的兴起，电子真空器件将在量子信息处理和太赫兹通信等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4ff268ae34123" w:history="1">
        <w:r>
          <w:rPr>
            <w:rStyle w:val="Hyperlink"/>
          </w:rPr>
          <w:t>2024-2030年中国电子真空器件行业现状调研分析与发展趋势预测报告</w:t>
        </w:r>
      </w:hyperlink>
      <w:r>
        <w:rPr>
          <w:rFonts w:hint="eastAsia"/>
        </w:rPr>
        <w:t>》基于对电子真空器件行业的深入研究和市场监测数据，全面分析了电子真空器件行业现状、市场需求与市场规模。电子真空器件报告详细探讨了产业链结构，价格动态，以及电子真空器件各细分市场的特点。同时，还科学预测了市场前景与发展趋势，深入剖析了电子真空器件品牌竞争格局，市场集中度，以及重点企业的经营状况。电子真空器件报告旨在挖掘行业投资价值，揭示潜在风险与机遇，为投资者和决策者提供专业、科学、客观的战略建议，是了解电子真空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电子真空器件行业发展综述</w:t>
      </w:r>
      <w:r>
        <w:rPr>
          <w:rFonts w:hint="eastAsia"/>
        </w:rPr>
        <w:br/>
      </w:r>
      <w:r>
        <w:rPr>
          <w:rFonts w:hint="eastAsia"/>
        </w:rPr>
        <w:t>　　第一节 电子真空器件行业定义及分类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电子真空器件行业统计标准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最近3-5年中国电子真空器件行业经济指标分析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电子真空器件行业产业链分析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电子真空器件行业市场环境及影响分析（PEST）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电子真空器件行业政治法律环境（P）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一、电子真空器件产业社会环境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一、电子真空器件技术分析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国际电子真空器件行业发展分析及经验借鉴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全球电子真空器件市场总体情况分析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一、全球电子真空器件行业发展概况</w:t>
      </w:r>
      <w:r>
        <w:rPr>
          <w:rFonts w:hint="eastAsia"/>
        </w:rPr>
        <w:br/>
      </w:r>
      <w:r>
        <w:rPr>
          <w:rFonts w:hint="eastAsia"/>
        </w:rPr>
        <w:t>　　　　二、全球电子真空器件市场产品结构</w:t>
      </w:r>
      <w:r>
        <w:rPr>
          <w:rFonts w:hint="eastAsia"/>
        </w:rPr>
        <w:br/>
      </w:r>
      <w:r>
        <w:rPr>
          <w:rFonts w:hint="eastAsia"/>
        </w:rPr>
        <w:t>　　　　三、全球电子真空器件行业发展特征</w:t>
      </w:r>
      <w:r>
        <w:rPr>
          <w:rFonts w:hint="eastAsia"/>
        </w:rPr>
        <w:br/>
      </w:r>
      <w:r>
        <w:rPr>
          <w:rFonts w:hint="eastAsia"/>
        </w:rPr>
        <w:t>　　　　四、全球电子真空器件行业竞争格局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五、全球电子真空器件市场区域分布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六、国际重点电子真空器件企业运营分析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1、欧洲电子真空器件行业发展概况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2、欧洲电子真空器件市场结构及产销情况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3、2024-2030年欧洲电子真空器件行业发展前景预测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1、北美电子真空器件行业发展概况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2、北美电子真空器件市场结构及产销情况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3、2024-2030年北美电子真空器件行业发展前景预测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1、日本电子真空器件行业发展概况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2、日本电子真空器件市场结构及产销情况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3、2024-2030年日本电子真空器件行业发展前景预测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1、韩国电子真空器件行业发展概况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2、韩国电子真空器件市场结构及产销情况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3、2024-2030年韩国电子真空器件行业发展前景预测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我国电子真空器件行业运行现状分析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我国电子真空器件行业发展状况分析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一、我国电子真空器件行业发展阶段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二、我国电子真空器件行业发展总体概况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三、我国电子真空器件行业发展特点分析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四、我国电子真空器件行业商业模式分析</w:t>
      </w:r>
      <w:r>
        <w:rPr>
          <w:rFonts w:hint="eastAsia"/>
        </w:rPr>
        <w:br/>
      </w:r>
      <w:r>
        <w:rPr>
          <w:rFonts w:hint="eastAsia"/>
        </w:rPr>
        <w:t>　　第二节 电子真空器件行业发展现状</w:t>
      </w:r>
      <w:r>
        <w:rPr>
          <w:rFonts w:hint="eastAsia"/>
        </w:rPr>
        <w:br/>
      </w:r>
      <w:r>
        <w:rPr>
          <w:rFonts w:hint="eastAsia"/>
        </w:rPr>
        <w:t>　　　　一、我国电子真空器件行业市场规模</w:t>
      </w:r>
      <w:r>
        <w:rPr>
          <w:rFonts w:hint="eastAsia"/>
        </w:rPr>
        <w:br/>
      </w:r>
      <w:r>
        <w:rPr>
          <w:rFonts w:hint="eastAsia"/>
        </w:rPr>
        <w:t>　　　　二、我国电子真空器件行业发展分析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三、中国电子真空器件企业发展分析</w:t>
      </w:r>
      <w:r>
        <w:rPr>
          <w:rFonts w:hint="eastAsia"/>
        </w:rPr>
        <w:br/>
      </w:r>
      <w:r>
        <w:rPr>
          <w:rFonts w:hint="eastAsia"/>
        </w:rPr>
        <w:t>　　第三节 电子真空器件市场情况分析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一、中国电子真空器件市场总体概况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二、中国电子真空器件产品市场发展分析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三、中国电子真空器件产品市场供求分析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四、中国电子真空器件产品市场进出口分析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我国电子真空器件市场价格走势分析</w:t>
      </w:r>
      <w:r>
        <w:rPr>
          <w:rFonts w:hint="eastAsia"/>
        </w:rPr>
        <w:br/>
      </w:r>
      <w:r>
        <w:rPr>
          <w:rFonts w:hint="eastAsia"/>
        </w:rPr>
        <w:t>　　　　一、电子真空器件市场定价机制组成</w:t>
      </w:r>
      <w:r>
        <w:rPr>
          <w:rFonts w:hint="eastAsia"/>
        </w:rPr>
        <w:br/>
      </w:r>
      <w:r>
        <w:rPr>
          <w:rFonts w:hint="eastAsia"/>
        </w:rPr>
        <w:t>　　　　二、电子真空器件市场价格影响因素</w:t>
      </w:r>
      <w:r>
        <w:rPr>
          <w:rFonts w:hint="eastAsia"/>
        </w:rPr>
        <w:br/>
      </w:r>
      <w:r>
        <w:rPr>
          <w:rFonts w:hint="eastAsia"/>
        </w:rPr>
        <w:t>　　　　三、电子真空器件产品价格走势分析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四、2024-2030年电子真空器件产品价格走势预测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我国电子真空器件行业整体运行指标分析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中国电子真空器件行业总体规模分析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中国电子真空器件行业产销情况分析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一、我国电子真空器件行业工业总产值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二、我国电子真空器件行业工业销售产值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三、我国电子真空器件行业产销率</w:t>
      </w:r>
      <w:r>
        <w:rPr>
          <w:rFonts w:hint="eastAsia"/>
        </w:rPr>
        <w:br/>
      </w:r>
      <w:r>
        <w:rPr>
          <w:rFonts w:hint="eastAsia"/>
        </w:rPr>
        <w:t>　　第三节 中国电子真空器件行业财务指标总体分析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1、我国电子真空器件行业销售利润率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2、我国电子真空器件行业成本费用利润率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3、我国电子真空器件行业亏损面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1、我国电子真空器件行业资产负债比率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2、我国电子真空器件行业利息保障倍数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1、我国电子真空器件行业应收帐款周转率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2、我国电子真空器件行业总资产周转率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3、我国电子真空器件行业流动资产周转率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1、我国电子真空器件行业总资产增长率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2、我国电子真空器件行业利润总额增长率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3、我国电子真空器件行业主营业务收入增长率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4、我国电子真空器件行业资本保值增值率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我国电子真空器件细分市场分析及预测</w:t>
      </w:r>
      <w:r>
        <w:rPr>
          <w:rFonts w:hint="eastAsia"/>
        </w:rPr>
        <w:br/>
      </w:r>
      <w:r>
        <w:rPr>
          <w:rFonts w:hint="eastAsia"/>
        </w:rPr>
        <w:t>　　第一节 电子管产品市场分析</w:t>
      </w:r>
      <w:r>
        <w:rPr>
          <w:rFonts w:hint="eastAsia"/>
        </w:rPr>
        <w:br/>
      </w:r>
      <w:r>
        <w:rPr>
          <w:rFonts w:hint="eastAsia"/>
        </w:rPr>
        <w:t>　　　　一、电子管产品市场分析</w:t>
      </w:r>
      <w:r>
        <w:rPr>
          <w:rFonts w:hint="eastAsia"/>
        </w:rPr>
        <w:br/>
      </w:r>
      <w:r>
        <w:rPr>
          <w:rFonts w:hint="eastAsia"/>
        </w:rPr>
        <w:t>　　　　二、替代产品晶体管市场分析</w:t>
      </w:r>
      <w:r>
        <w:rPr>
          <w:rFonts w:hint="eastAsia"/>
        </w:rPr>
        <w:br/>
      </w:r>
      <w:r>
        <w:rPr>
          <w:rFonts w:hint="eastAsia"/>
        </w:rPr>
        <w:t>　　第二节 微波管产品市场分析</w:t>
      </w:r>
      <w:r>
        <w:rPr>
          <w:rFonts w:hint="eastAsia"/>
        </w:rPr>
        <w:br/>
      </w:r>
      <w:r>
        <w:rPr>
          <w:rFonts w:hint="eastAsia"/>
        </w:rPr>
        <w:t>　　　　一、微波管产品市场分析</w:t>
      </w:r>
      <w:r>
        <w:rPr>
          <w:rFonts w:hint="eastAsia"/>
        </w:rPr>
        <w:br/>
      </w:r>
      <w:r>
        <w:rPr>
          <w:rFonts w:hint="eastAsia"/>
        </w:rPr>
        <w:t>　　　　二、替代产品半导体微波器件市场分析</w:t>
      </w:r>
      <w:r>
        <w:rPr>
          <w:rFonts w:hint="eastAsia"/>
        </w:rPr>
        <w:br/>
      </w:r>
      <w:r>
        <w:rPr>
          <w:rFonts w:hint="eastAsia"/>
        </w:rPr>
        <w:t>　　第三节 电子束管产品市场分析</w:t>
      </w:r>
      <w:r>
        <w:rPr>
          <w:rFonts w:hint="eastAsia"/>
        </w:rPr>
        <w:br/>
      </w:r>
      <w:r>
        <w:rPr>
          <w:rFonts w:hint="eastAsia"/>
        </w:rPr>
        <w:t>　　　　一、示波管产品市场分析</w:t>
      </w:r>
      <w:r>
        <w:rPr>
          <w:rFonts w:hint="eastAsia"/>
        </w:rPr>
        <w:br/>
      </w:r>
      <w:r>
        <w:rPr>
          <w:rFonts w:hint="eastAsia"/>
        </w:rPr>
        <w:t>　　　　二、显像管产品市场分析</w:t>
      </w:r>
      <w:r>
        <w:rPr>
          <w:rFonts w:hint="eastAsia"/>
        </w:rPr>
        <w:br/>
      </w:r>
      <w:r>
        <w:rPr>
          <w:rFonts w:hint="eastAsia"/>
        </w:rPr>
        <w:t>　　　　三、摄像管产品市场分析</w:t>
      </w:r>
      <w:r>
        <w:rPr>
          <w:rFonts w:hint="eastAsia"/>
        </w:rPr>
        <w:br/>
      </w:r>
      <w:r>
        <w:rPr>
          <w:rFonts w:hint="eastAsia"/>
        </w:rPr>
        <w:t>　　第四节 离子管产品市场分析</w:t>
      </w:r>
      <w:r>
        <w:rPr>
          <w:rFonts w:hint="eastAsia"/>
        </w:rPr>
        <w:br/>
      </w:r>
      <w:r>
        <w:rPr>
          <w:rFonts w:hint="eastAsia"/>
        </w:rPr>
        <w:t>　　第五节 其他产品市场分析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2024-2030年电子真空器件行业竞争形势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一、电子真空器件行业竞争结构分析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二、电子真空器件行业企业间竞争格局分析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三、电子真空器件行业集中度分析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四、电子真空器件行业SWOT分析</w:t>
      </w:r>
      <w:r>
        <w:rPr>
          <w:rFonts w:hint="eastAsia"/>
        </w:rPr>
        <w:br/>
      </w:r>
      <w:r>
        <w:rPr>
          <w:rFonts w:hint="eastAsia"/>
        </w:rPr>
        <w:t>　　　　　　1、电子真空器件行业优势分析</w:t>
      </w:r>
      <w:r>
        <w:rPr>
          <w:rFonts w:hint="eastAsia"/>
        </w:rPr>
        <w:br/>
      </w:r>
      <w:r>
        <w:rPr>
          <w:rFonts w:hint="eastAsia"/>
        </w:rPr>
        <w:t>　　　　　　2、电子真空器件行业劣势分析</w:t>
      </w:r>
      <w:r>
        <w:rPr>
          <w:rFonts w:hint="eastAsia"/>
        </w:rPr>
        <w:br/>
      </w:r>
      <w:r>
        <w:rPr>
          <w:rFonts w:hint="eastAsia"/>
        </w:rPr>
        <w:t>　　　　　　3、电子真空器件行业机会分析</w:t>
      </w:r>
      <w:r>
        <w:rPr>
          <w:rFonts w:hint="eastAsia"/>
        </w:rPr>
        <w:br/>
      </w:r>
      <w:r>
        <w:rPr>
          <w:rFonts w:hint="eastAsia"/>
        </w:rPr>
        <w:t>　　　　　　4、电子真空器件行业威胁分析</w:t>
      </w:r>
      <w:r>
        <w:rPr>
          <w:rFonts w:hint="eastAsia"/>
        </w:rPr>
        <w:br/>
      </w:r>
      <w:r>
        <w:rPr>
          <w:rFonts w:hint="eastAsia"/>
        </w:rPr>
        <w:t>　　第二节 中国电子真空器件行业竞争格局综述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一、电子真空器件行业竞争概况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1、中国电子真空器件行业品牌竞争格局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2、电子真空器件业未来竞争格局和特点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3、电子真空器件市场进入及竞争对手分析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二、中国电子真空器件行业竞争力分析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1、我国电子真空器件行业竞争力剖析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2、我国电子真空器件企业市场竞争的优势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4、国内电子真空器件企业竞争能力提升途径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三、中国电子真空器件产品竞争力优势分析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四、电子真空器件行业主要企业竞争力分析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电子真空器件行业竞争格局分析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一、国内外电子真空器件竞争分析</w:t>
      </w:r>
      <w:r>
        <w:rPr>
          <w:rFonts w:hint="eastAsia"/>
        </w:rPr>
        <w:br/>
      </w:r>
      <w:r>
        <w:rPr>
          <w:rFonts w:hint="eastAsia"/>
        </w:rPr>
        <w:t>　　　　二、我国电子真空器件市场竞争分析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三、我国电子真空器件市场集中度分析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四、国内主要电子真空器件企业动向</w:t>
      </w:r>
      <w:r>
        <w:rPr>
          <w:rFonts w:hint="eastAsia"/>
        </w:rPr>
        <w:br/>
      </w:r>
      <w:r>
        <w:rPr>
          <w:rFonts w:hint="eastAsia"/>
        </w:rPr>
        <w:t>　　　　五、国内电子真空器件企业拟在建项目分析</w:t>
      </w:r>
      <w:r>
        <w:rPr>
          <w:rFonts w:hint="eastAsia"/>
        </w:rPr>
        <w:br/>
      </w:r>
      <w:r>
        <w:rPr>
          <w:rFonts w:hint="eastAsia"/>
        </w:rPr>
        <w:t>　　第四节 电子真空器件行业并购重组分析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2024-2030年电子真空器件行业领先企业经营形势分析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中国电子真空器件企业总体发展状况分析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一、电子真空器件企业主要类型</w:t>
      </w:r>
      <w:r>
        <w:rPr>
          <w:rFonts w:hint="eastAsia"/>
        </w:rPr>
        <w:br/>
      </w:r>
      <w:r>
        <w:rPr>
          <w:rFonts w:hint="eastAsia"/>
        </w:rPr>
        <w:t>　　　　二、电子真空器件企业资本运作分析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三、电子真空器件企业创新及品牌建设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四、电子真空器件企业国际竞争力分析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中国领先电子真空器件企业经营形势分析</w:t>
      </w:r>
      <w:r>
        <w:rPr>
          <w:rFonts w:hint="eastAsia"/>
        </w:rPr>
        <w:br/>
      </w:r>
      <w:r>
        <w:rPr>
          <w:rFonts w:hint="eastAsia"/>
        </w:rPr>
        <w:t>　　　　一、东莞三星视界有限公司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三、昆山国力真空电器有限公司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四、华飞彩色显示系统有限公司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五、大连大显集团有限公司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六、北京松下彩色显像管有限公司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七、华映光电股份有限公司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十、石家庄宝石电子集团有限责任公司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2024-2030年电子真空器件行业前景及投资价值</w:t>
      </w:r>
      <w:r>
        <w:rPr>
          <w:rFonts w:hint="eastAsia"/>
        </w:rPr>
        <w:br/>
      </w:r>
      <w:r>
        <w:rPr>
          <w:rFonts w:hint="eastAsia"/>
        </w:rPr>
        <w:t>　　第一节 电子真空器件行业五年规划现状及未来预测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一、“十三五”期间电子真空器件行业运行情况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二、“十三五”期间电子真空器件行业发展成果</w:t>
      </w:r>
      <w:r>
        <w:rPr>
          <w:rFonts w:hint="eastAsia"/>
        </w:rPr>
        <w:br/>
      </w:r>
      <w:r>
        <w:rPr>
          <w:rFonts w:hint="eastAsia"/>
        </w:rPr>
        <w:t>　　　　三、电子真空器件行业“十三五”发展方向预测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2024-2030年电子真空器件市场发展前景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一、2024-2030年电子真空器件市场发展潜力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二、2024-2030年电子真空器件市场发展前景展望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三、2024-2030年电子真空器件细分行业发展前景分析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2024-2030年电子真空器件市场发展趋势预测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一、2024-2030年电子真空器件行业发展趋势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二、2024-2030年电子真空器件市场规模预测</w:t>
      </w:r>
      <w:r>
        <w:rPr>
          <w:rFonts w:hint="eastAsia"/>
        </w:rPr>
        <w:br/>
      </w:r>
      <w:r>
        <w:rPr>
          <w:rFonts w:hint="eastAsia"/>
        </w:rPr>
        <w:t>　　　　　　1、电子真空器件行业市场容量预测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2、电子真空器件行业销售收入预测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三、2024-2030年电子真空器件行业应用趋势预测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2024-2030年中国电子真空器件行业供需预测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一、2024-2030年中国电子真空器件行业供给预测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二、2024-2030年中国电子真空器件行业产量预测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三、2024-2030年中国电子真空器件市场销量预测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四、2024-2030年中国电子真空器件行业需求预测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五、2024-2030年中国电子真空器件行业供需平衡预测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电子真空器件行业投资特性分析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一、电子真空器件行业进入壁垒分析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二、电子真空器件行业盈利因素分析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三、电子真空器件行业盈利模式分析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2024-2030年电子真空器件行业发展的影响因素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2024-2030年电子真空器件行业投资价值评估分析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2024-2030年电子真空器件行业投资机会与风险防范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电子真空器件行业投融资情况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四、电子真空器件行业投资现状分析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2024-2030年电子真空器件行业投资机会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四、电子真空器件行业投资机遇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2024-2030年电子真空器件行业投资风险及防范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中国电子真空器件行业投资建议</w:t>
      </w:r>
      <w:r>
        <w:rPr>
          <w:rFonts w:hint="eastAsia"/>
        </w:rPr>
        <w:br/>
      </w:r>
      <w:r>
        <w:rPr>
          <w:rFonts w:hint="eastAsia"/>
        </w:rPr>
        <w:t>　　　　一、电子真空器件行业未来发展方向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二、电子真空器件行业主要投资建议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三、中国电子真空器件企业融资分析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电子真空器件行业发展战略研究</w:t>
      </w:r>
      <w:r>
        <w:rPr>
          <w:rFonts w:hint="eastAsia"/>
        </w:rPr>
        <w:br/>
      </w:r>
      <w:r>
        <w:rPr>
          <w:rFonts w:hint="eastAsia"/>
        </w:rPr>
        <w:t>　　第一节 电子真空器件行业发展战略研究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对我国电子真空器件品牌的战略思考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一、电子真空器件品牌的重要性</w:t>
      </w:r>
      <w:r>
        <w:rPr>
          <w:rFonts w:hint="eastAsia"/>
        </w:rPr>
        <w:br/>
      </w:r>
      <w:r>
        <w:rPr>
          <w:rFonts w:hint="eastAsia"/>
        </w:rPr>
        <w:t>　　　　二、电子真空器件实施品牌战略的意义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三、电子真空器件企业品牌的现状分析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四、我国电子真空器件企业的品牌战略</w:t>
      </w:r>
      <w:r>
        <w:rPr>
          <w:rFonts w:hint="eastAsia"/>
        </w:rPr>
        <w:br/>
      </w:r>
      <w:r>
        <w:rPr>
          <w:rFonts w:hint="eastAsia"/>
        </w:rPr>
        <w:t>　　　　五、电子真空器件品牌战略管理的策略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电子真空器件经营策略分析</w:t>
      </w:r>
      <w:r>
        <w:rPr>
          <w:rFonts w:hint="eastAsia"/>
        </w:rPr>
        <w:br/>
      </w:r>
      <w:r>
        <w:rPr>
          <w:rFonts w:hint="eastAsia"/>
        </w:rPr>
        <w:t>　　　　一、电子真空器件市场细分策略</w:t>
      </w:r>
      <w:r>
        <w:rPr>
          <w:rFonts w:hint="eastAsia"/>
        </w:rPr>
        <w:br/>
      </w:r>
      <w:r>
        <w:rPr>
          <w:rFonts w:hint="eastAsia"/>
        </w:rPr>
        <w:t>　　　　二、电子真空器件市场创新策略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四、电子真空器件新产品差异化战略</w:t>
      </w:r>
      <w:r>
        <w:rPr>
          <w:rFonts w:hint="eastAsia"/>
        </w:rPr>
        <w:br/>
      </w:r>
      <w:r>
        <w:rPr>
          <w:rFonts w:hint="eastAsia"/>
        </w:rPr>
        <w:t>　　第四节 电子真空器件行业投资战略研究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一、2024-2030年电子真空器件行业投资战略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电子真空器件行业研究结论及建议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电子真空器件关联行业研究结论及建议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中^智^林－电子真空器件行业发展建议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电子真空器件行业生命周期</w:t>
      </w:r>
      <w:r>
        <w:rPr>
          <w:rFonts w:hint="eastAsia"/>
        </w:rPr>
        <w:br/>
      </w:r>
      <w:r>
        <w:rPr>
          <w:rFonts w:hint="eastAsia"/>
        </w:rPr>
        <w:t>　　图表 电子真空器件行业产业链结构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2018-2023年全球电子真空器件行业市场规模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2018-2023年中国电子真空器件行业市场规模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2018-2023年中国电子真空器件市场占全球份额比较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2018-2023年电子真空器件行业工业总产值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2018-2023年电子真空器件行业销售收入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2018-2023年电子真空器件行业利润总额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2018-2023年电子真空器件行业资产总计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2018-2023年电子真空器件行业负债总计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2018-2023年电子真空器件市场价格走势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2018-2023年电子真空器件行业需求分析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2018-2023年电子真空器件行业集中度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4ff268ae34123" w:history="1">
        <w:r>
          <w:rPr>
            <w:rStyle w:val="Hyperlink"/>
          </w:rPr>
          <w:t>2024-2030年中国电子真空器件行业现状调研分析与发展趋势预测报告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4ff268ae34123" w:history="1">
        <w:r>
          <w:rPr>
            <w:rStyle w:val="Hyperlink"/>
          </w:rPr>
          <w:t>https://www.20087.com/M_JiXieJiDian/65/DianZiZhenKongQiJianDeFaZhanQianJing.html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9048f6525436d" w:history="1">
      <w:r>
        <w:rPr>
          <w:rStyle w:val="Hyperlink"/>
        </w:rPr>
        <w:t>2024-2030年中国电子真空器件行业现状调研分析与发展趋势预测报告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DianZiZhenKongQiJianDeFaZhanQianJing.html" TargetMode="External" Id="R6894ff268ae3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DianZiZhenKongQiJianDeFaZhanQianJing.html" TargetMode="External" Id="R32e9048f6525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2023-07-20T23:51:00Z</dcterms:created>
  <dcterms:modified xsi:type="dcterms:W3CDTF">2023-07-21T00:51:00Z</dcterms:modified>
  <dc:subject>2024-2030年中国电子真空器件行业现状调研分析与发展趋势预测报告</dc:subject>
  <dc:title>2024-2030年中国电子真空器件行业现状调研分析与发展趋势预测报告</dc:title>
  <cp:keywords>2024-2030年中国电子真空器件行业现状调研分析与发展趋势预测报告</cp:keywords>
  <dc:description>2024-2030年中国电子真空器件行业现状调研分析与发展趋势预测报告</dc:description>
</cp:coreProperties>
</file>