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ce16c0bb546b8" w:history="1">
              <w:r>
                <w:rPr>
                  <w:rStyle w:val="Hyperlink"/>
                </w:rPr>
                <w:t>2025-2031年全球与中国电机控制系统行业发展深度调研与未来趋势预测报告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ce16c0bb546b8" w:history="1">
              <w:r>
                <w:rPr>
                  <w:rStyle w:val="Hyperlink"/>
                </w:rPr>
                <w:t>2025-2031年全球与中国电机控制系统行业发展深度调研与未来趋势预测报告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ce16c0bb546b8" w:history="1">
                <w:r>
                  <w:rPr>
                    <w:rStyle w:val="Hyperlink"/>
                  </w:rPr>
                  <w:t>https://www.20087.com/5/16/DianJiKongZhiXiTongDeFaZhanQuShi.html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系统是工业自动化和智能家居领域的重要组成部分，负责电机的启动、停止、调速和方向控制。随着电力电子技术的发展，如IGBT和MOSFET等功率器件的广泛应用，电机控制系统实现了更高的效率和可靠性。同时，微处理器和嵌入式系统的集成，使电机控制更加智能化，能够执行复杂的运动控制算法。</w:t>
      </w:r>
      <w:r>
        <w:rPr>
          <w:rFonts w:hint="eastAsia"/>
        </w:rPr>
        <w:br/>
      </w:r>
      <w:r>
        <w:rPr>
          <w:rFonts w:hint="eastAsia"/>
        </w:rPr>
        <w:t>　　未来，电机控制系统将更加注重节能和网络化。通过优化控制策略和采用再生制动技术，电机系统将减少能源消耗和热损耗。此外，随着工业4.0和物联网的发展，电机控制系统将与其他设备联网，实现远程监控和诊断，提高工厂的自动化水平和维护效率。同时，安全性和网络安全将成为电机控制系统设计的重点，以防止未经授权的访问和数据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ce16c0bb546b8" w:history="1">
        <w:r>
          <w:rPr>
            <w:rStyle w:val="Hyperlink"/>
          </w:rPr>
          <w:t>2025-2031年全球与中国电机控制系统行业发展深度调研与未来趋势预测报告</w:t>
        </w:r>
      </w:hyperlink>
      <w:r>
        <w:rPr>
          <w:rFonts w:hint="eastAsia"/>
        </w:rPr>
        <w:t>》系统分析了电机控制系统行业的市场规模、市场需求及价格波动，深入探讨了电机控制系统产业链关键环节及各细分市场特点。报告基于权威数据，科学预测了电机控制系统市场前景与发展趋势，同时评估了电机控制系统重点企业的经营状况，包括品牌影响力、市场集中度及竞争格局。通过SWOT分析，报告揭示了电机控制系统行业面临的风险与机遇，为电机控制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电机控制系统行业概述及发展现状</w:t>
      </w:r>
      <w:r>
        <w:rPr>
          <w:rFonts w:hint="eastAsia"/>
        </w:rPr>
        <w:br/>
      </w:r>
      <w:r>
        <w:rPr>
          <w:rFonts w:hint="eastAsia"/>
        </w:rPr>
        <w:t>　　1.1 电机控制系统行业介绍</w:t>
      </w:r>
      <w:r>
        <w:rPr>
          <w:rFonts w:hint="eastAsia"/>
        </w:rPr>
        <w:br/>
      </w:r>
      <w:r>
        <w:rPr>
          <w:rFonts w:hint="eastAsia"/>
        </w:rPr>
        <w:t>　　1.2 电机控制系统主要种类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2025年不同种类电机控制系统产量占比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2020-2031年不同种类电机控制系统价格走势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电机控制系统主要应用领域分析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电机控制系统主要应用领域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2025年全球电机控制系统不同应用领域消费量占比分析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全球与中国电机控制系统市场发展现状对比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2020-2031年全球电机控制系统市场现状及发展趋势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2020-2031年中国电机控制系统市场现状及发展趋势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2020-2031年全球电机控制系统供需现状及趋势预测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2020-2031年全球电机控制系统产能、产量、产能利用率情况及趋势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2020-2031年全球电机控制系统产量、表观消费量情况及趋势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2020-2031年中国电机控制系统供需现状及趋势预测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2020-2031年中国电机控制系统产能、产量、产能利用率情况及趋势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2020-2031年中国电机控制系统产量、表观消费量情况及趋势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2020-2031年中国电机控制系统产量、需求量、市场缺口情况及趋势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中国电机控制系统行业政策分析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全球与中国电机控制系统重点企业产量、产值、集中度分析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全球市场电机控制系统重点企业2024和2025年产量、产值对比分析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全球市场电机控制系统重点企业2024和2025年产量对比分析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全球市场电机控制系统重点企业2024和2025年产值对比分析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全球市场电机控制系统重点企业2024和2025年产品价格分析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中国市场电机控制系统重点企业2024和2025年产量、产值对比分析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中国市场电机控制系统重点企业2024和2025年产量对比分析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中国市场电机控制系统重点企业2024和2025年产值对比分析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电机控制系统重点厂商总部</w:t>
      </w:r>
      <w:r>
        <w:rPr>
          <w:rFonts w:hint="eastAsia"/>
        </w:rPr>
        <w:br/>
      </w:r>
      <w:r>
        <w:rPr>
          <w:rFonts w:hint="eastAsia"/>
        </w:rPr>
        <w:t>　　2.4 电机控制系统行业企业集中度分析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全球重点电机控制系统企业SWOT分析</w:t>
      </w:r>
      <w:r>
        <w:rPr>
          <w:rFonts w:hint="eastAsia"/>
        </w:rPr>
        <w:br/>
      </w:r>
      <w:r>
        <w:rPr>
          <w:rFonts w:hint="eastAsia"/>
        </w:rPr>
        <w:t>　　2.6 中国重点电机控制系统企业SWOT分析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2020-2031年全球主要地区电机控制系统产量、产值、市场份额情况及趋势预测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2020-2031年全球主要地区电机控制系统产量、产值及市场份额情况及趋势预测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2020-2031年全球主要地区电机控制系统产量及市场份额情况及趋势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2020-2031年全球主要地区电机控制系统产值及市场份额情况及趋势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2020-2031年中国市场电机控制系统产量、产值情况及趋势预测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2020-2031年北美市场电机控制系统产量、产值情况及趋势预测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2020-2031年欧洲市场电机控制系统产量、产值情况及趋势预测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2020-2031年日本市场电机控制系统产量、产值情况及趋势预测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2020-2031年全球主要地区电机控制系统消费量、市场份额及发展趋势分析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2020-2031年全球主要地区电机控制系统消费量、市场份额及发展趋势预测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2020-2031年中国市场电机控制系统消费情况及发展趋势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2020-2031年北美市场电机控制系统消费情况及发展趋势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2020-2031年欧洲市场电机控制系统消费情况及发展趋势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2020-2031年日本市场电机控制系统消费情况及发展趋势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企业电机控制系统产品</w:t>
      </w:r>
      <w:r>
        <w:rPr>
          <w:rFonts w:hint="eastAsia"/>
        </w:rPr>
        <w:br/>
      </w:r>
      <w:r>
        <w:rPr>
          <w:rFonts w:hint="eastAsia"/>
        </w:rPr>
        <w:t>　　　　5.1.3 企业电机控制系统产量、价格、收入、成本、毛利情况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企业电机控制系统产品</w:t>
      </w:r>
      <w:r>
        <w:rPr>
          <w:rFonts w:hint="eastAsia"/>
        </w:rPr>
        <w:br/>
      </w:r>
      <w:r>
        <w:rPr>
          <w:rFonts w:hint="eastAsia"/>
        </w:rPr>
        <w:t>　　　　5.2.3 企业电机控制系统产量、价格、收入、成本、毛利情况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企业电机控制系统产品</w:t>
      </w:r>
      <w:r>
        <w:rPr>
          <w:rFonts w:hint="eastAsia"/>
        </w:rPr>
        <w:br/>
      </w:r>
      <w:r>
        <w:rPr>
          <w:rFonts w:hint="eastAsia"/>
        </w:rPr>
        <w:t>　　　　5.3.3 企业电机控制系统产量、价格、收入、成本、毛利情况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企业电机控制系统产品</w:t>
      </w:r>
      <w:r>
        <w:rPr>
          <w:rFonts w:hint="eastAsia"/>
        </w:rPr>
        <w:br/>
      </w:r>
      <w:r>
        <w:rPr>
          <w:rFonts w:hint="eastAsia"/>
        </w:rPr>
        <w:t>　　　　5.4.3 企业电机控制系统产量、价格、收入、成本、毛利情况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企业电机控制系统产品</w:t>
      </w:r>
      <w:r>
        <w:rPr>
          <w:rFonts w:hint="eastAsia"/>
        </w:rPr>
        <w:br/>
      </w:r>
      <w:r>
        <w:rPr>
          <w:rFonts w:hint="eastAsia"/>
        </w:rPr>
        <w:t>　　　　5.5.3 企业电机控制系统产量、价格、收入、成本、毛利情况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企业电机控制系统产品</w:t>
      </w:r>
      <w:r>
        <w:rPr>
          <w:rFonts w:hint="eastAsia"/>
        </w:rPr>
        <w:br/>
      </w:r>
      <w:r>
        <w:rPr>
          <w:rFonts w:hint="eastAsia"/>
        </w:rPr>
        <w:t>　　　　5.6.3 企业电机控制系统产量、价格、收入、成本、毛利情况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企业电机控制系统产品</w:t>
      </w:r>
      <w:r>
        <w:rPr>
          <w:rFonts w:hint="eastAsia"/>
        </w:rPr>
        <w:br/>
      </w:r>
      <w:r>
        <w:rPr>
          <w:rFonts w:hint="eastAsia"/>
        </w:rPr>
        <w:t>　　　　5.7.3 企业电机控制系统产量、价格、收入、成本、毛利情况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企业电机控制系统产品</w:t>
      </w:r>
      <w:r>
        <w:rPr>
          <w:rFonts w:hint="eastAsia"/>
        </w:rPr>
        <w:br/>
      </w:r>
      <w:r>
        <w:rPr>
          <w:rFonts w:hint="eastAsia"/>
        </w:rPr>
        <w:t>　　　　5.8.3 企业电机控制系统产量、价格、收入、成本、毛利情况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企业电机控制系统产品</w:t>
      </w:r>
      <w:r>
        <w:rPr>
          <w:rFonts w:hint="eastAsia"/>
        </w:rPr>
        <w:br/>
      </w:r>
      <w:r>
        <w:rPr>
          <w:rFonts w:hint="eastAsia"/>
        </w:rPr>
        <w:t>　　　　5.9.3 企业电机控制系统产量、价格、收入、成本、毛利情况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企业电机控制系统产品</w:t>
      </w:r>
      <w:r>
        <w:rPr>
          <w:rFonts w:hint="eastAsia"/>
        </w:rPr>
        <w:br/>
      </w:r>
      <w:r>
        <w:rPr>
          <w:rFonts w:hint="eastAsia"/>
        </w:rPr>
        <w:t>　　　　5.10.3 企业电机控制系统产量、价格、收入、成本、毛利情况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2020-2031不同种类电机控制系统产量、价格、产值及市场份额情况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全球市场不同种类电机控制系统产量、产值及市场份额情况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2020-2031年全球市场不同种类电机控制系统产量、市场份额情况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2020-2031年全球市场不同种类电机控制系统产值、市场份额情况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2020-2031年全球市场不同种类电机控制系统价格走势分析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中国市场不同种类电机控制系统产量、产值及市场份额情况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2020-2031年中国市场不同种类电机控制系统产量、市场份额情况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2020-2031年中国市场不同种类电机控制系统产值、市场份额情况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2020-2031年中国市场不同种类电机控制系统价格走势分析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电机控制系统上游原料及下游主要应用领域分析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电机控制系统产业链分析</w:t>
      </w:r>
      <w:r>
        <w:rPr>
          <w:rFonts w:hint="eastAsia"/>
        </w:rPr>
        <w:br/>
      </w:r>
      <w:r>
        <w:rPr>
          <w:rFonts w:hint="eastAsia"/>
        </w:rPr>
        <w:t>　　7.2 电机控制系统产业上游供应分析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2020-2031年全球市场电机控制系统下游主要应用领域消费量、市场份额情况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2020-2031年中国市场电机控制系统下游主要应用领域消费量、市场份额及增长情况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2020-2031年中国市场电机控制系统产量、消费量、进出口分析及发展趋势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2020-2031年中国市场电机控制系统产量、消费量、进出口分析及发展趋势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2020-2031年中国市场电机控制系统进出口贸易趋势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中国市场电机控制系统主要进口来源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中国市场电机控制系统主要出口目的地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2025年中国市场电机控制系统主要地区分布</w:t>
      </w:r>
      <w:r>
        <w:rPr>
          <w:rFonts w:hint="eastAsia"/>
        </w:rPr>
        <w:br/>
      </w:r>
      <w:r>
        <w:rPr>
          <w:rFonts w:hint="eastAsia"/>
        </w:rPr>
        <w:t>　　9.1 中国电机控制系统生产地区分布</w:t>
      </w:r>
      <w:r>
        <w:rPr>
          <w:rFonts w:hint="eastAsia"/>
        </w:rPr>
        <w:br/>
      </w:r>
      <w:r>
        <w:rPr>
          <w:rFonts w:hint="eastAsia"/>
        </w:rPr>
        <w:t>　　9.2 中国电机控制系统消费地区分布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影响中国市场电机控制系统供需因素分析</w:t>
      </w:r>
      <w:r>
        <w:rPr>
          <w:rFonts w:hint="eastAsia"/>
        </w:rPr>
        <w:br/>
      </w:r>
      <w:r>
        <w:rPr>
          <w:rFonts w:hint="eastAsia"/>
        </w:rPr>
        <w:t>　　10.1 电机控制系统及相关行业技术发展概况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2020-2031年电机控制系统进出口贸易现状及趋势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2020-2031年电机控制系统产品技术趋势与价格走势预测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电机控制系统行业市场环境发展趋势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2020-2031年不同种类电机控制系统产品技术发展趋势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2020-2031年电机控制系统价格走势预测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电机控制系统销售渠道分析及建议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国内市场电机控制系统销售渠道分析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当前电机控制系统主要销售模式及销售渠道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2020-2031年国内市场电机控制系统销售模式及销售渠道趋势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海外市场电机控制系统销售渠道分析</w:t>
      </w:r>
      <w:r>
        <w:rPr>
          <w:rFonts w:hint="eastAsia"/>
        </w:rPr>
        <w:br/>
      </w:r>
      <w:r>
        <w:rPr>
          <w:rFonts w:hint="eastAsia"/>
        </w:rPr>
        <w:t>　　12.3 电机控制系统行业营销策略建议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电机控制系统市场定位及目标消费者分析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电机控制系统行业营销模式及销售渠道建议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电机控制系统产品介绍</w:t>
      </w:r>
      <w:r>
        <w:rPr>
          <w:rFonts w:hint="eastAsia"/>
        </w:rPr>
        <w:br/>
      </w:r>
      <w:r>
        <w:rPr>
          <w:rFonts w:hint="eastAsia"/>
        </w:rPr>
        <w:t>　　表 电机控制系统产品分类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2025年全球不同种类电机控制系统产量份额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2020-2031年不同种类电机控制系统价格及趋势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电机控制系统主要应用领域</w:t>
      </w:r>
      <w:r>
        <w:rPr>
          <w:rFonts w:hint="eastAsia"/>
        </w:rPr>
        <w:br/>
      </w:r>
      <w:r>
        <w:rPr>
          <w:rFonts w:hint="eastAsia"/>
        </w:rPr>
        <w:t>　　图 全球2025年电机控制系统不同应用领域消费量份额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2020-2031年全球市场电机控制系统产量及增长情况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2020-2031年全球市场电机控制系统产值及增长情况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2020-2031年中国市场电机控制系统产量、增长率及趋势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2020-2031年中国市场电机控制系统产值、增长率及趋势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2020-2031年全球电机控制系统产能、产量、产能利用率及趋势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2020-2031年全球电机控制系统产量、表观消费量及趋势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2020-2031年中国电机控制系统产能、产量、产能利用率及趋势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2020-2031年中国电机控制系统产量、表观消费量及趋势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2020-2031年中国电机控制系统产量、市场需求量及趋势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电机控制系统行业政策分析</w:t>
      </w:r>
      <w:r>
        <w:rPr>
          <w:rFonts w:hint="eastAsia"/>
        </w:rPr>
        <w:br/>
      </w:r>
      <w:r>
        <w:rPr>
          <w:rFonts w:hint="eastAsia"/>
        </w:rPr>
        <w:t>　　表 全球市场电机控制系统重点企业2024和2025年产量对比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全球市场电机控制系统重点企业2024和2025年产量、市场份额统计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全球市场电机控制系统重点企业2025年产量、市场份额统计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全球市场电机控制系统重点企业2025年产量、市场份额统计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全球市场电机控制系统重点企业2024和2025年产值对比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全球市场电机控制系统重点企业2024和2025年产值市场份额统计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全球市场电机控制系统重点企业2025年产值、市场份额统计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全球市场电机控制系统重点企业2025年产值、市场份额统计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全球市场电机控制系统重点企业2024和2025年产品价格统计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中国市场电机控制系统重点企业2024和2025年产量对比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中国市场电机控制系统重点企业2024和2025年产量市场份额统计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中国市场电机控制系统重点企业2025年产量、市场份额统计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中国市场电机控制系统重点企业2025年产量、市场份额统计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中国市场电机控制系统重点企业2024和2025年产值对比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中国市场电机控制系统重点企业2024和2025年产值市场份额统计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中国市场电机控制系统重点企业2025年产值、市场份额统计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中国市场电机控制系统重点企业2025年产值、市场份额统计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电机控制系统企业总部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2024和2025年全球市场电机控制系统重点企业产值市场份额对比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全球电机控制系统重点企业SWOT分析</w:t>
      </w:r>
      <w:r>
        <w:rPr>
          <w:rFonts w:hint="eastAsia"/>
        </w:rPr>
        <w:br/>
      </w:r>
      <w:r>
        <w:rPr>
          <w:rFonts w:hint="eastAsia"/>
        </w:rPr>
        <w:t>　　表 中国电机控制系统重点企业SWOT分析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2020-2025年全球主要地区电机控制系统产量统计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2025-2031年全球主要地区电机控制系统产量预测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2020-2031年全球主要地区电机控制系统产量市场份额统计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2025年全球主要地区电机控制系统产量市场份额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2020-2025年全球主要地区电机控制系统产值统计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2025-2031年全球主要地区电机控制系统产值预测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2020-2031年全球主要地区电机控制系统产值市场份额统计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2025年全球主要地区电机控制系统产值市场份额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2020-2031年中国市场电机控制系统产量及增长情况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2020-2031年中国市场电机控制系统产值及增长情况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2020-2031年北美市场电机控制系统产量及增长情况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2020-2031年北美市场电机控制系统产值及增长情况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2020-2031年欧洲市场电机控制系统产量及增长情况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2020-2031年欧洲市场电机控制系统产值及增长情况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2020-2031年日本市场电机控制系统产量及增长情况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2020-2031年日本市场电机控制系统产值及增长情况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2020-2025年全球主要地区电机控制系统消费量统计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2025-2031年全球主要地区电机控制系统消费量预测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2020-2031年全球主要地区电机控制系统消费量市场份额统计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2025年全球主要地区电机控制系统消费量市场份额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2020-2031年中国市场电机控制系统消费量、增长率及趋势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2020-2031年北美市场电机控制系统消费量、增长率及趋势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2020-2031年欧洲市场电机控制系统消费量、增长率及趋势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2020-2031年日本市场电机控制系统消费量、增长率及趋势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2020-2025年全球市场不同种类电机控制系统产量统计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2025-2031年全球市场不同种类电机控制系统产量预测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2020-2031年全球市场不同种类电机控制系统产量市场份额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2020-2025年全球市场不同种类电机控制系统产值统计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2025-2031年全球市场不同种类电机控制系统产值预测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2020-2031年全球市场不同种类电机控制系统产值市场份额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2020-2031年全球市场不同种类电机控制系统价格走势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2020-2025年中国市场不同种类电机控制系统产量统计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2025-2031年中国市场不同种类电机控制系统产量预测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2020-2031年中国市场不同种类电机控制系统产量市场份额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2020-2025年中国市场不同种类电机控制系统产值统计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2025-2031年中国市场不同种类电机控制系统产值预测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2020-2031年中国市场不同种类电机控制系统产值市场份额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2020-2031年中国市场不同种类电机控制系统价格走势</w:t>
      </w:r>
      <w:r>
        <w:rPr>
          <w:rFonts w:hint="eastAsia"/>
        </w:rPr>
        <w:br/>
      </w:r>
      <w:r>
        <w:rPr>
          <w:rFonts w:hint="eastAsia"/>
        </w:rPr>
        <w:t>　　图 电机控制系统产业链</w:t>
      </w:r>
      <w:r>
        <w:rPr>
          <w:rFonts w:hint="eastAsia"/>
        </w:rPr>
        <w:br/>
      </w:r>
      <w:r>
        <w:rPr>
          <w:rFonts w:hint="eastAsia"/>
        </w:rPr>
        <w:t>　　表 电机控制系统原材料</w:t>
      </w:r>
      <w:r>
        <w:rPr>
          <w:rFonts w:hint="eastAsia"/>
        </w:rPr>
        <w:br/>
      </w:r>
      <w:r>
        <w:rPr>
          <w:rFonts w:hint="eastAsia"/>
        </w:rPr>
        <w:t>　　表 电机控制系统上游原料供应商及联系方式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2020-2025年全球市场电机控制系统主要应用领域消费量统计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2025-2031年全球市场电机控制系统主要应用领域消费量预测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2020-2031年全球市场电机控制系统主要应用领域消费量市场份额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2025年全球市场电机控制系统主要应用领域消费量市场份额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2020-2031年全球市场电机控制系统主要应用领域消费量增长率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2020-2025年中国市场电机控制系统主要应用领域消费量统计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2025-2031年中国市场电机控制系统主要应用领域消费量预测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2020-2031年中国市场电机控制系统主要应用领域消费量市场份额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2020-2031年中国市场电机控制系统主要应用领域消费量增长率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2020-2025年中国市场电机控制系统产量、消费量、进出口情况分析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2025-2031年中国市场电机控制系统产量、消费量、进出口情况预测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2020-2031年中国市场电机控制系统进出口量</w:t>
      </w:r>
      <w:r>
        <w:rPr>
          <w:rFonts w:hint="eastAsia"/>
        </w:rPr>
        <w:br/>
      </w:r>
      <w:r>
        <w:rPr>
          <w:rFonts w:hint="eastAsia"/>
        </w:rPr>
        <w:t>　　图 2025年电机控制系统生产地区分布</w:t>
      </w:r>
      <w:r>
        <w:rPr>
          <w:rFonts w:hint="eastAsia"/>
        </w:rPr>
        <w:br/>
      </w:r>
      <w:r>
        <w:rPr>
          <w:rFonts w:hint="eastAsia"/>
        </w:rPr>
        <w:t>　　图 2025年电机控制系统消费地区分布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2020-2031年中国电机控制系统进口量及趋势预测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2020-2031年中国电机控制系统出口量及趋势预测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2025-2031年不同种类电机控制系统产量占比</w:t>
      </w:r>
      <w:r>
        <w:rPr>
          <w:rFonts w:hint="eastAsia"/>
        </w:rPr>
        <w:br/>
      </w:r>
      <w:r>
        <w:rPr>
          <w:rFonts w:hint="eastAsia"/>
        </w:rPr>
        <w:t>　　图 2025-2031年电机控制系统价格走势预测</w:t>
      </w:r>
      <w:r>
        <w:rPr>
          <w:rFonts w:hint="eastAsia"/>
        </w:rPr>
        <w:br/>
      </w:r>
      <w:r>
        <w:rPr>
          <w:rFonts w:hint="eastAsia"/>
        </w:rPr>
        <w:t>　　图 国内市场电机控制系统未来销售渠道趋势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ce16c0bb546b8" w:history="1">
        <w:r>
          <w:rPr>
            <w:rStyle w:val="Hyperlink"/>
          </w:rPr>
          <w:t>2025-2031年全球与中国电机控制系统行业发展深度调研与未来趋势预测报告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ce16c0bb546b8" w:history="1">
        <w:r>
          <w:rPr>
            <w:rStyle w:val="Hyperlink"/>
          </w:rPr>
          <w:t>https://www.20087.com/5/16/DianJiKongZhiXiTongDeFaZhanQuShi.html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控制器的主要功能有哪些、电机控制系统的功能、矢量控制的基本原理、电机控制系统组成及其作用、电源管理系统、电机控制系统包括哪些部件、电机电控系统由哪些部分、电机控制系统电路图、电机转速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1a03700f346e6" w:history="1">
      <w:r>
        <w:rPr>
          <w:rStyle w:val="Hyperlink"/>
        </w:rPr>
        <w:t>2025-2031年全球与中国电机控制系统行业发展深度调研与未来趋势预测报告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anJiKongZhiXiTongDeFaZhanQuShi.html" TargetMode="External" Id="R5e3ce16c0bb5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anJiKongZhiXiTongDeFaZhanQuShi.html" TargetMode="External" Id="R0fb1a03700f3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2025-05-14T03:09:00Z</dcterms:created>
  <dcterms:modified xsi:type="dcterms:W3CDTF">2025-05-14T04:09:00Z</dcterms:modified>
  <dc:subject>2025-2031年全球与中国电机控制系统行业发展深度调研与未来趋势预测报告</dc:subject>
  <dc:title>2025-2031年全球与中国电机控制系统行业发展深度调研与未来趋势预测报告</dc:title>
  <cp:keywords>2025-2031年全球与中国电机控制系统行业发展深度调研与未来趋势预测报告</cp:keywords>
  <dc:description>2025-2031年全球与中国电机控制系统行业发展深度调研与未来趋势预测报告</dc:description>
</cp:coreProperties>
</file>