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3901d8bf44d7" w:history="1">
              <w:r>
                <w:rPr>
                  <w:rStyle w:val="Hyperlink"/>
                </w:rPr>
                <w:t>2025-2031年全球与中国盐水冷冻机行业发展调研及前景趋势报告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3901d8bf44d7" w:history="1">
              <w:r>
                <w:rPr>
                  <w:rStyle w:val="Hyperlink"/>
                </w:rPr>
                <w:t>2025-2031年全球与中国盐水冷冻机行业发展调研及前景趋势报告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13901d8bf44d7" w:history="1">
                <w:r>
                  <w:rPr>
                    <w:rStyle w:val="Hyperlink"/>
                  </w:rPr>
                  <w:t>https://www.20087.com/5/96/YanShuiLengDongJiHangYeQianJingQuShi.html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冷冻机是一种用于工业冷却系统的设备，通过盐水作为载冷剂来实现低温冷却效果。随着工业生产的不断发展，对盐水冷冻机的性能要求也越来越高。近年来，随着制冷技术的进步，盐水冷冻机的能效比得到了显著提高，不仅能够提供稳定的冷却效果，还能显著降低能耗。此外，随着环保法规的趋严，新型环保制冷剂的应用成为趋势，减少了对大气臭氧层的破坏。同时，通过采用先进的控制系统，盐水冷冻机实现了更加精准的温度控制和自动化运行。</w:t>
      </w:r>
      <w:r>
        <w:rPr>
          <w:rFonts w:hint="eastAsia"/>
        </w:rPr>
        <w:br/>
      </w:r>
      <w:r>
        <w:rPr>
          <w:rFonts w:hint="eastAsia"/>
        </w:rPr>
        <w:t>　　未来，盐水冷冻机的发展将更加注重高效节能和智能化。通过采用更高效的压缩机和换热器，盐水冷冻机将能够提供更佳的冷却性能，同时减少能源消耗。随着物联网技术的应用，盐水冷冻机将能够实现远程监控和智能维护，提高设备的运行效率和管理便捷性。然而，如何在保证制冷效果的同时降低运行成本，以及如何应对技术快速迭代带来的挑战，将是盐水冷冻机制造商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3901d8bf44d7" w:history="1">
        <w:r>
          <w:rPr>
            <w:rStyle w:val="Hyperlink"/>
          </w:rPr>
          <w:t>2025-2031年全球与中国盐水冷冻机行业发展调研及前景趋势报告</w:t>
        </w:r>
      </w:hyperlink>
      <w:r>
        <w:rPr>
          <w:rFonts w:hint="eastAsia"/>
        </w:rPr>
        <w:t>》通过详实的数据分析，全面解析了盐水冷冻机行业的市场规模、需求动态及价格趋势，深入探讨了盐水冷冻机产业链上下游的协同关系与竞争格局变化。报告对盐水冷冻机细分市场进行精准划分，结合重点企业研究，揭示了品牌影响力与市场集中度的现状，为行业参与者提供了清晰的竞争态势洞察。同时，报告结合宏观经济环境、技术发展路径及消费者需求演变，科学预测了盐水冷冻机行业的未来发展方向，并针对潜在风险提出了切实可行的应对策略。报告为盐水冷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盐水冷冻机行业概述及市场现状分析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盐水冷冻机行业介绍</w:t>
      </w:r>
      <w:r>
        <w:rPr>
          <w:rFonts w:hint="eastAsia"/>
        </w:rPr>
        <w:br/>
      </w:r>
      <w:r>
        <w:rPr>
          <w:rFonts w:hint="eastAsia"/>
        </w:rPr>
        <w:t>　　第二节 盐水冷冻机产品主要分类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一、不同种类盐水冷冻机产量占比（2024年）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二、不同种类盐水冷冻机价格走势（2020-2031年）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盐水冷冻机主要应用领域分析</w:t>
      </w:r>
      <w:r>
        <w:rPr>
          <w:rFonts w:hint="eastAsia"/>
        </w:rPr>
        <w:br/>
      </w:r>
      <w:r>
        <w:rPr>
          <w:rFonts w:hint="eastAsia"/>
        </w:rPr>
        <w:t>　　　　一、盐水冷冻机主要应用领域</w:t>
      </w:r>
      <w:r>
        <w:rPr>
          <w:rFonts w:hint="eastAsia"/>
        </w:rPr>
        <w:br/>
      </w:r>
      <w:r>
        <w:rPr>
          <w:rFonts w:hint="eastAsia"/>
        </w:rPr>
        <w:t>　　　　二、全球盐水冷冻机不同应用领域消费量占比（2024年）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全球与中国盐水冷冻机市场发展现状对比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一、全球盐水冷冻机市场现状及发展趋势（2020-2031年）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二、中国盐水冷冻机市场现状及发展趋势（2020-2031年）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全球盐水冷冻机供需现状及趋势预测（2020-2031年）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一、全球盐水冷冻机产能、产量、产能利用率情况及趋势（2020-2031年）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二、全球盐水冷冻机产量、表观消费量情况及趋势（2020-2031年）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中国盐水冷冻机供需现状及趋势预测（2020-2031年）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一、中国盐水冷冻机产能、产量、产能利用率情况及趋势（2020-2031年）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二、中国盐水冷冻机产量、表观消费量情况及趋势（2020-2031年）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三、中国盐水冷冻机产量、需求量、市场缺口情况及趋势（2020-2031年）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中国盐水冷冻机行业政策分析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全球与中国盐水冷冻机重点企业产量、产值、集中度分析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全球市场盐水冷冻机重点企业2024和2025年产量、产值统计分析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一、全球市场盐水冷冻机重点企业2024和2025年产量统计分析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二、全球市场盐水冷冻机重点企业2024和2025年产值统计分析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三、全球市场盐水冷冻机重点企业2024和2025年产品价格分析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中国市场盐水冷冻机重点企业2024和2025年产量、产值统计分析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一、中国市场盐水冷冻机重点企业2024和2025年产量统计分析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二、中国市场盐水冷冻机重点企业2024和2025年产值统计分析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盐水冷冻机重点厂商总部</w:t>
      </w:r>
      <w:r>
        <w:rPr>
          <w:rFonts w:hint="eastAsia"/>
        </w:rPr>
        <w:br/>
      </w:r>
      <w:r>
        <w:rPr>
          <w:rFonts w:hint="eastAsia"/>
        </w:rPr>
        <w:t>　　第四节 盐水冷冻机行业企业集中度分析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全球重点盐水冷冻机企业SWOT分析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中国重点盐水冷冻机企业SWOT分析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全球主要地区盐水冷冻机产量、产值、市场份额情况及趋势预测（2020-2031年）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全球主要地区盐水冷冻机产量、产值及市场份额情况及趋势（2020-2031年）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一、全球主要地区盐水冷冻机产量及市场份额情况及趋势（2020-2031年）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二、全球主要地区盐水冷冻机产值及市场份额情况及趋势（2020-2031年）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中国市场2020-2031年盐水冷冻机产量、产值情况及趋势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北美市场2020-2031年盐水冷冻机产量、产值情况及趋势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欧洲市场2020-2031年盐水冷冻机产量、产值情况及趋势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日本市场2020-2031年盐水冷冻机产量、产值情况及趋势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全球主要地区盐水冷冻机消费量、市场份额及发展趋势分析（2020-2031年）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全球主要地区盐水冷冻机消费量、市场份额及发展趋势（2020-2031年）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中国市场2020-2031年盐水冷冻机消费情况及发展趋势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北美市场2020-2031年盐水冷冻机消费情况及发展趋势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欧洲市场2020-2031年盐水冷冻机消费情况及发展趋势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日本市场2020-2031年盐水冷冻机消费情况及发展趋势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主要盐水冷冻机企业调研分析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二、企业盐水冷冻机产品</w:t>
      </w:r>
      <w:r>
        <w:rPr>
          <w:rFonts w:hint="eastAsia"/>
        </w:rPr>
        <w:br/>
      </w:r>
      <w:r>
        <w:rPr>
          <w:rFonts w:hint="eastAsia"/>
        </w:rPr>
        <w:t>　　　　三、企业盐水冷冻机产量、价格、收入、成本、毛利情况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不同种类盐水冷冻机产量、价格、产值及市场份额情况（2020-2031）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全球市场不同种类盐水冷冻机产量、产值及市场份额情况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一、全球市场不同种类盐水冷冻机产量、市场份额情况（2020-2031年）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二、全球市场不同种类盐水冷冻机产值、市场份额情况（2020-2031年）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三、全球市场不同种类盐水冷冻机价格走势分析（2020-2031年）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中国市场不同种类盐水冷冻机产量、产值及市场份额情况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一、中国市场不同种类盐水冷冻机产量、市场份额情况（2020-2031年）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二、中国市场不同种类盐水冷冻机产值、市场份额情况（2020-2031年）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三、中国市场不同种类盐水冷冻机价格走势分析（2020-2031年）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盐水冷冻机上游原料及下游主要应用领域分析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盐水冷冻机产业链分析</w:t>
      </w:r>
      <w:r>
        <w:rPr>
          <w:rFonts w:hint="eastAsia"/>
        </w:rPr>
        <w:br/>
      </w:r>
      <w:r>
        <w:rPr>
          <w:rFonts w:hint="eastAsia"/>
        </w:rPr>
        <w:t>　　第二节 盐水冷冻机产业上游供应分析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全球市场盐水冷冻机下游主要应用领域消费量、市场份额及增长情况（2020-2031年）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中国市场盐水冷冻机下游主要应用领域消费量、市场份额及增长情况（2020-2031年）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中国市场盐水冷冻机产量、消费量、进出口分析及发展趋势（2020-2031年）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中国市场盐水冷冻机产量、消费量、进出口分析及发展趋势（2020-2031年）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中国市场盐水冷冻机进出口贸易趋势（2020-2031年）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中国市场盐水冷冻机主要进口来源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中国市场盐水冷冻机主要出口目的地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中国市场盐水冷冻机主要地区分布（2025年）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中国盐水冷冻机生产地区分布</w:t>
      </w:r>
      <w:r>
        <w:rPr>
          <w:rFonts w:hint="eastAsia"/>
        </w:rPr>
        <w:br/>
      </w:r>
      <w:r>
        <w:rPr>
          <w:rFonts w:hint="eastAsia"/>
        </w:rPr>
        <w:t>　　第二节 中国盐水冷冻机消费地区分布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影响中国市场盐水冷冻机供需因素分析</w:t>
      </w:r>
      <w:r>
        <w:rPr>
          <w:rFonts w:hint="eastAsia"/>
        </w:rPr>
        <w:br/>
      </w:r>
      <w:r>
        <w:rPr>
          <w:rFonts w:hint="eastAsia"/>
        </w:rPr>
        <w:t>　　第一节 盐水冷冻机及相关行业技术发展概况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盐水冷冻机进出口贸易现状及趋势（2020-2031年）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盐水冷冻机产品技术趋势与价格走势预测（2020-2031年）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盐水冷冻机行业市场环境发展趋势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不同种类盐水冷冻机产品技术发展趋势（2020-2031年）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盐水冷冻机价格走势预测（2020-2031年）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盐水冷冻机销售渠道分析及建议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国内市场盐水冷冻机销售渠道分析</w:t>
      </w:r>
      <w:r>
        <w:rPr>
          <w:rFonts w:hint="eastAsia"/>
        </w:rPr>
        <w:br/>
      </w:r>
      <w:r>
        <w:rPr>
          <w:rFonts w:hint="eastAsia"/>
        </w:rPr>
        <w:t>　　　　一、当前盐水冷冻机主要销售模式及销售渠道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二、国内市场盐水冷冻机销售模式及销售渠道趋势（2020-2031年）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海外市场盐水冷冻机销售渠道分析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中^智^林^－盐水冷冻机行业营销策略建议</w:t>
      </w:r>
      <w:r>
        <w:rPr>
          <w:rFonts w:hint="eastAsia"/>
        </w:rPr>
        <w:br/>
      </w:r>
      <w:r>
        <w:rPr>
          <w:rFonts w:hint="eastAsia"/>
        </w:rPr>
        <w:t>　　　　一、盐水冷冻机市场定位及目标消费者分析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二、盐水冷冻机行业营销模式及销售渠道建议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盐水冷冻机产品介绍</w:t>
      </w:r>
      <w:r>
        <w:rPr>
          <w:rFonts w:hint="eastAsia"/>
        </w:rPr>
        <w:br/>
      </w:r>
      <w:r>
        <w:rPr>
          <w:rFonts w:hint="eastAsia"/>
        </w:rPr>
        <w:t>　　表 盐水冷冻机产品分类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2024年全球不同种类盐水冷冻机产量份额</w:t>
      </w:r>
      <w:r>
        <w:rPr>
          <w:rFonts w:hint="eastAsia"/>
        </w:rPr>
        <w:br/>
      </w:r>
      <w:r>
        <w:rPr>
          <w:rFonts w:hint="eastAsia"/>
        </w:rPr>
        <w:t>　　表 不同种类盐水冷冻机价格及趋势（2020-2031年）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盐水冷冻机主要应用领域</w:t>
      </w:r>
      <w:r>
        <w:rPr>
          <w:rFonts w:hint="eastAsia"/>
        </w:rPr>
        <w:br/>
      </w:r>
      <w:r>
        <w:rPr>
          <w:rFonts w:hint="eastAsia"/>
        </w:rPr>
        <w:t>　　图 全球2025年盐水冷冻机不同应用领域消费量份额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全球市场盐水冷冻机产量及增长情况（2020-2031年）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全球市场盐水冷冻机产值及增长情况（2020-2031年）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中国市场盐水冷冻机产量、增长率及趋势（2020-2031年）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中国市场盐水冷冻机产值、增长率及趋势（2020-2031年）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全球盐水冷冻机产能、产量、产能利用率及趋势（2020-2031年）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全球盐水冷冻机产量、表观消费量及趋势（2020-2031年）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中国盐水冷冻机产能、产量、产能利用率及趋势（2020-2031年）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中国盐水冷冻机产量、表观消费量及趋势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中国盐水冷冻机产量、市场需求量及趋势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盐水冷冻机行业政策分析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全球市场盐水冷冻机重点企业2025年产量、市场份额统计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全球市场盐水冷冻机重点企业2025年产量、市场份额统计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全球市场盐水冷冻机重点企业2025年产值、市场份额统计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全球市场盐水冷冻机重点企业2025年产值、市场份额统计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中国市场盐水冷冻机重点企业2024和2025年产量统计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中国市场盐水冷冻机重点企业2024和2025年产量市场份额统计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中国市场盐水冷冻机重点企业2025年产量、市场份额统计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中国市场盐水冷冻机重点企业2025年产量、市场份额统计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中国市场盐水冷冻机重点企业2024和2025年产值统计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中国市场盐水冷冻机重点企业2024和2025年产值市场份额统计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中国市场盐水冷冻机重点企业2025年产值、市场份额统计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中国市场盐水冷冻机重点企业2025年产值、市场份额统计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盐水冷冻机企业总部</w:t>
      </w:r>
      <w:r>
        <w:rPr>
          <w:rFonts w:hint="eastAsia"/>
        </w:rPr>
        <w:br/>
      </w:r>
      <w:r>
        <w:rPr>
          <w:rFonts w:hint="eastAsia"/>
        </w:rPr>
        <w:t>　　表 全球市场盐水冷冻机重点企业2024和2025年产值市场份额统计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全球盐水冷冻机重点企业SWOT分析</w:t>
      </w:r>
      <w:r>
        <w:rPr>
          <w:rFonts w:hint="eastAsia"/>
        </w:rPr>
        <w:br/>
      </w:r>
      <w:r>
        <w:rPr>
          <w:rFonts w:hint="eastAsia"/>
        </w:rPr>
        <w:t>　　表 中国盐水冷冻机重点企业SWOT分析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全球主要地区2020-2025年盐水冷冻机产量统计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全球主要地区2025-2031年盐水冷冻机产量预测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全球主要地区2020-2031年盐水冷冻机产量市场份额统计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全球主要地区2025年盐水冷冻机产量市场份额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全球主要地区2020-2025年盐水冷冻机产值统计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全球主要地区2025-2031年盐水冷冻机产值预测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全球主要地区2020-2031年盐水冷冻机产值市场份额统计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全球主要地区2025年盐水冷冻机产值市场份额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中国市场2020-2031年盐水冷冻机产量及增长情况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中国市场2020-2031年盐水冷冻机产值及增长情况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北美市场2020-2031年盐水冷冻机产量及增长情况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北美市场2020-2031年盐水冷冻机产值及增长情况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欧洲市场2020-2031年盐水冷冻机产量及增长情况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欧洲市场2020-2031年盐水冷冻机产值及增长情况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日本市场2020-2031年盐水冷冻机产量及增长情况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日本市场2020-2031年盐水冷冻机产值及增长情况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全球主要地区2020-2025年盐水冷冻机消费量统计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全球主要地区2025-2031年盐水冷冻机消费量预测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全球主要地区2020-2031年盐水冷冻机消费量市场份额统计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全球主要地区2025年盐水冷冻机消费量市场份额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中国市场2020-2031年盐水冷冻机消费量、增长率及趋势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北美市场2020-2031年盐水冷冻机消费量、增长率及趋势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欧洲市场2020-2031年盐水冷冻机消费量、增长率及趋势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日本市场2020-2031年盐水冷冻机消费量、增长率及趋势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企业（十）盐水冷冻机产品情况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企业（十）2024-2025年盐水冷冻机产量、价格、收入、成本、毛利情况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全球市场不同种类盐水冷冻机产量统计（2020-2025年）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全球市场不同种类盐水冷冻机产量预测（2025-2031年）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全球市场不同种类盐水冷冻机产量市场份额（2020-2031年）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全球市场不同种类盐水冷冻机产值统计（2020-2025年）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全球市场不同种类盐水冷冻机产值预测（2025-2031年）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全球市场不同种类盐水冷冻机产值市场份额（2020-2031年）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全球市场不同种类盐水冷冻机价格走势（2020-2031年）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中国市场不同种类盐水冷冻机产量统计（2020-2025年）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中国市场不同种类盐水冷冻机产量预测（2025-2031年）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中国市场不同种类盐水冷冻机产量市场份额（2020-2031年）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中国市场不同种类盐水冷冻机产值统计（2020-2025年）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中国市场不同种类盐水冷冻机产值预测（2025-2031年）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中国市场不同种类盐水冷冻机产值市场份额（2020-2031年）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中国市场不同种类盐水冷冻机价格走势（2020-2031年）</w:t>
      </w:r>
      <w:r>
        <w:rPr>
          <w:rFonts w:hint="eastAsia"/>
        </w:rPr>
        <w:br/>
      </w:r>
      <w:r>
        <w:rPr>
          <w:rFonts w:hint="eastAsia"/>
        </w:rPr>
        <w:t>　　图 盐水冷冻机产业链</w:t>
      </w:r>
      <w:r>
        <w:rPr>
          <w:rFonts w:hint="eastAsia"/>
        </w:rPr>
        <w:br/>
      </w:r>
      <w:r>
        <w:rPr>
          <w:rFonts w:hint="eastAsia"/>
        </w:rPr>
        <w:t>　　表 盐水冷冻机原材料</w:t>
      </w:r>
      <w:r>
        <w:rPr>
          <w:rFonts w:hint="eastAsia"/>
        </w:rPr>
        <w:br/>
      </w:r>
      <w:r>
        <w:rPr>
          <w:rFonts w:hint="eastAsia"/>
        </w:rPr>
        <w:t>　　表 盐水冷冻机上游原料供应商及联系方式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全球市场盐水冷冻机主要应用领域消费量统计（2020-2025年）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全球市场盐水冷冻机主要应用领域消费量预测（2025-2031年）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全球市场盐水冷冻机主要应用领域消费量市场份额（2020-2031年）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2025年全球市场盐水冷冻机主要应用领域消费量市场份额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全球市场盐水冷冻机主要应用领域消费量增长率（2020-2031年）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中国市场盐水冷冻机主要应用领域消费量统计（2020-2025年）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中国市场盐水冷冻机主要应用领域消费量预测（2025-2031年）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中国市场盐水冷冻机主要应用领域消费量市场份额（2020-2031年）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中国市场盐水冷冻机主要应用领域消费量增长率（2020-2031年）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中国市场盐水冷冻机产量、消费量、进出口情况分析（2020-2025年）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中国市场盐水冷冻机产量、消费量、进出口情况预测（2025-2031年）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2020-2031年中国市场盐水冷冻机进出口量</w:t>
      </w:r>
      <w:r>
        <w:rPr>
          <w:rFonts w:hint="eastAsia"/>
        </w:rPr>
        <w:br/>
      </w:r>
      <w:r>
        <w:rPr>
          <w:rFonts w:hint="eastAsia"/>
        </w:rPr>
        <w:t>　　图 2025年盐水冷冻机生产地区分布</w:t>
      </w:r>
      <w:r>
        <w:rPr>
          <w:rFonts w:hint="eastAsia"/>
        </w:rPr>
        <w:br/>
      </w:r>
      <w:r>
        <w:rPr>
          <w:rFonts w:hint="eastAsia"/>
        </w:rPr>
        <w:t>　　图 2025年盐水冷冻机消费地区分布</w:t>
      </w:r>
      <w:r>
        <w:rPr>
          <w:rFonts w:hint="eastAsia"/>
        </w:rPr>
        <w:br/>
      </w:r>
      <w:r>
        <w:rPr>
          <w:rFonts w:hint="eastAsia"/>
        </w:rPr>
        <w:t>　　图 中国盐水冷冻机进口量及趋势预测（2020-2031年）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中国盐水冷冻机出口量及趋势预测（2020-2031年）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不同种类盐水冷冻机产量占比（2025-2031年）</w:t>
      </w:r>
      <w:r>
        <w:rPr>
          <w:rFonts w:hint="eastAsia"/>
        </w:rPr>
        <w:br/>
      </w:r>
      <w:r>
        <w:rPr>
          <w:rFonts w:hint="eastAsia"/>
        </w:rPr>
        <w:t>　　图 盐水冷冻机价格走势预测（2025-2031年）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国内市场盐水冷冻机未来销售渠道趋势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3901d8bf44d7" w:history="1">
        <w:r>
          <w:rPr>
            <w:rStyle w:val="Hyperlink"/>
          </w:rPr>
          <w:t>2025-2031年全球与中国盐水冷冻机行业发展调研及前景趋势报告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13901d8bf44d7" w:history="1">
        <w:r>
          <w:rPr>
            <w:rStyle w:val="Hyperlink"/>
          </w:rPr>
          <w:t>https://www.20087.com/5/96/YanShuiLengDongJiHangYeQianJingQuShi.html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冷冻机、盐水冷冻机组,冷却水温度使用范围、氯化钠冷冻机、盐水冷冻机故障错缺相保护什么原因引起、节能盐水制冰机、盐水冷冻机组调试方案、盐水制冷原理、盐水冷冻机组3D工作原理、工业低温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44db38344d6f" w:history="1">
      <w:r>
        <w:rPr>
          <w:rStyle w:val="Hyperlink"/>
        </w:rPr>
        <w:t>2025-2031年全球与中国盐水冷冻机行业发展调研及前景趋势报告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nShuiLengDongJiHangYeQianJingQuShi.html" TargetMode="External" Id="R51913901d8b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nShuiLengDongJiHangYeQianJingQuShi.html" TargetMode="External" Id="R8f5a44db383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2025-01-10T05:04:00Z</dcterms:created>
  <dcterms:modified xsi:type="dcterms:W3CDTF">2025-01-10T06:04:00Z</dcterms:modified>
  <dc:subject>2025-2031年全球与中国盐水冷冻机行业发展调研及前景趋势报告</dc:subject>
  <dc:title>2025-2031年全球与中国盐水冷冻机行业发展调研及前景趋势报告</dc:title>
  <cp:keywords>2025-2031年全球与中国盐水冷冻机行业发展调研及前景趋势报告</cp:keywords>
  <dc:description>2025-2031年全球与中国盐水冷冻机行业发展调研及前景趋势报告</dc:description>
</cp:coreProperties>
</file>