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2e70103e447cb" w:history="1">
              <w:r>
                <w:rPr>
                  <w:rStyle w:val="Hyperlink"/>
                </w:rPr>
                <w:t>2026-2032年全球与中国真空静置箱行业市场调研及前景趋势报告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2e70103e447cb" w:history="1">
              <w:r>
                <w:rPr>
                  <w:rStyle w:val="Hyperlink"/>
                </w:rPr>
                <w:t>2026-2032年全球与中国真空静置箱行业市场调研及前景趋势报告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2e70103e447cb" w:history="1">
                <w:r>
                  <w:rPr>
                    <w:rStyle w:val="Hyperlink"/>
                  </w:rPr>
                  <w:t>https://www.20087.com/5/96/ZhenKongJingZhiXiangShiChangQianJing.html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静置箱通过构建真空环境促进物料内部气泡逸出与应力释放，已成为锂电池制造、复合材料成型及精密浇铸工艺中的关键设备。目前，真空静置箱普遍采用不锈钢腔体、高效真空泵组及PID温控系统，能够实现快速抽真空与精确控温，确保浆料脱泡均匀性与胶层固化质量。在软包电池生产中，真空静置箱通过调节真空度与静置时间，有效解决了极片浸润不良与界面气泡问题，提升了电池一致性。设备设计上，多工位旋转式与连续式真空静置箱的出现，满足了大规模生产线对节拍与产能的严苛要求。安全联锁、真空泄漏报警及数据追溯功能的标配化，进一步保障了工艺稳定性与合规性。</w:t>
      </w:r>
      <w:r>
        <w:rPr>
          <w:rFonts w:hint="eastAsia"/>
        </w:rPr>
        <w:br/>
      </w:r>
      <w:r>
        <w:rPr>
          <w:rFonts w:hint="eastAsia"/>
        </w:rPr>
        <w:t>　　未来，真空静置箱将向更高真空度、更智能控制与更绿色节能方向升级。市场调研网指出，磁悬浮分子泵与干式真空泵的应用，将显著降低真空静置箱的能耗与维护成本，适应洁净车间与环保要求。数字孪生技术将使真空静置箱具备工艺仿真与参数自优化能力，缩短新产品导入周期。在材料创新领域，真空静置箱将与等离子体处理、紫外固化等模块集成，形成多功能表面处理平台，拓展其在新能源、电子封装等高端制造领域的应用。此外，针对固态电池、柔性电子等新兴方向，开发低压大容积、低露点控制的专用真空静置箱，将成为设备厂商差异化竞争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22e70103e447cb" w:history="1">
        <w:r>
          <w:rPr>
            <w:rStyle w:val="Hyperlink"/>
          </w:rPr>
          <w:t>2026-2032年全球与中国真空静置箱行业市场调研及前景趋势报告</w:t>
        </w:r>
      </w:hyperlink>
      <w:r>
        <w:rPr>
          <w:rFonts w:hint="eastAsia"/>
        </w:rPr>
        <w:t>》，2025年真空静置箱行业市场规模达 亿元，预计2032年市场规模将达 亿元，期间年均复合增长率（CAGR）达 %。报告基于国家统计局、相关行业协会的详实数据，系统分析真空静置箱行业的市场规模、技术现状及竞争格局，梳理真空静置箱产业链结构和供需变化。报告结合宏观经济环境，研判真空静置箱行业发展趋势与前景，评估不同细分领域的发展潜力；通过分析真空静置箱重点企业的市场表现，揭示行业集中度变化与竞争态势，并客观识别真空静置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按产品类型细分，全球真空静置箱市场规模2021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按应用细分，全球真空静置箱市场规模2021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锂离子电池包装</w:t>
      </w:r>
      <w:r>
        <w:rPr>
          <w:rFonts w:hint="eastAsia"/>
        </w:rPr>
        <w:br/>
      </w:r>
      <w:r>
        <w:rPr>
          <w:rFonts w:hint="eastAsia"/>
        </w:rPr>
        <w:t>　　　　1.4.3 锂离子电池制作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真空静置箱行业发展总体概况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真空静置箱行业发展主要特点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真空静置箱行业发展影响因素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真空静置箱有利因素</w:t>
      </w:r>
      <w:r>
        <w:rPr>
          <w:rFonts w:hint="eastAsia"/>
        </w:rPr>
        <w:br/>
      </w:r>
      <w:r>
        <w:rPr>
          <w:rFonts w:hint="eastAsia"/>
        </w:rPr>
        <w:t>　　　　1.5.3 .2 真空静置箱不利因素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全球市场，近三年真空静置箱主要企业占有率及排名（按销量）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真空静置箱主要企业在国际市场占有率（按销量，2023-2026）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2025年真空静置箱主要企业在国际市场排名（按销量）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全球市场主要企业真空静置箱销量（2023-2026）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全球市场，近三年真空静置箱主要企业占有率及排名（按收入）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真空静置箱主要企业在国际市场占有率（按收入，2023-2026）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2025年真空静置箱主要企业在国际市场排名（按收入）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全球市场主要企业真空静置箱销售收入（2023-2026）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全球市场主要企业真空静置箱销售价格（2023-2026）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中国市场，近三年真空静置箱主要企业占有率及排名（按销量）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真空静置箱主要企业在中国市场占有率（按销量，2023-2026）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2025年真空静置箱主要企业在中国市场排名（按销量）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中国市场主要企业真空静置箱销量（2023-2026）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中国市场，近三年真空静置箱主要企业占有率及排名（按收入）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真空静置箱主要企业在中国市场占有率（按收入，2023-2026）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2025年真空静置箱主要企业在中国市场排名（按收入）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中国市场主要企业真空静置箱销售收入（2023-2026）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全球主要厂商真空静置箱总部及产地分布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全球主要厂商成立时间及真空静置箱商业化日期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全球主要厂商真空静置箱产品类型及应用</w:t>
      </w:r>
      <w:r>
        <w:rPr>
          <w:rFonts w:hint="eastAsia"/>
        </w:rPr>
        <w:br/>
      </w:r>
      <w:r>
        <w:rPr>
          <w:rFonts w:hint="eastAsia"/>
        </w:rPr>
        <w:t>　　2.9 真空静置箱行业集中度、竞争程度分析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真空静置箱行业集中度分析：2025年全球Top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全球真空静置箱第一梯队、第二梯队和第三梯队生产商（品牌）及市场份额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全球真空静置箱总体规模分析</w:t>
      </w:r>
      <w:r>
        <w:rPr>
          <w:rFonts w:hint="eastAsia"/>
        </w:rPr>
        <w:br/>
      </w:r>
      <w:r>
        <w:rPr>
          <w:rFonts w:hint="eastAsia"/>
        </w:rPr>
        <w:t>　　3.1 全球真空静置箱供需现状及预测（2021-2032）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全球真空静置箱产能、产量、产能利用率及发展趋势（2021-2032）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全球真空静置箱产量、需求量及发展趋势（2021-2032）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全球主要地区真空静置箱产量及发展趋势（2021-2032）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全球主要地区真空静置箱产量（2021-2026）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全球主要地区真空静置箱产量（2027-2032）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全球主要地区真空静置箱产量市场份额（2021-2032）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中国真空静置箱供需现状及预测（2021-2032）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中国真空静置箱产能、产量、产能利用率及发展趋势（2021-2032）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中国真空静置箱产量、市场需求量及发展趋势（2021-2032）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中国市场真空静置箱进出口（2021-2032）</w:t>
      </w:r>
      <w:r>
        <w:rPr>
          <w:rFonts w:hint="eastAsia"/>
        </w:rPr>
        <w:br/>
      </w:r>
      <w:r>
        <w:rPr>
          <w:rFonts w:hint="eastAsia"/>
        </w:rPr>
        <w:t>　　3.4 全球真空静置箱销量及销售额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全球市场真空静置箱销售额（2021-2032）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全球市场真空静置箱销量（2021-2032）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全球市场真空静置箱价格趋势（2021-2032）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全球真空静置箱主要地区分析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全球主要地区真空静置箱市场规模分析：2021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全球主要地区真空静置箱销售收入及市场份额（2021-2026）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全球主要地区真空静置箱销售收入预测（2027-2032）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全球主要地区真空静置箱销量分析：2021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全球主要地区真空静置箱销量及市场份额（2021-2026）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全球主要地区真空静置箱销量及市场份额预测（2027-2032）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北美市场真空静置箱销量、收入及增长率（2021-2032）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欧洲市场真空静置箱销量、收入及增长率（2021-2032）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中国市场真空静置箱销量、收入及增长率（2021-2032）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日本市场真空静置箱销量、收入及增长率（2021-2032）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东南亚市场真空静置箱销量、收入及增长率（2021-2032）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印度市场真空静置箱销量、收入及增长率（2021-2032）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南美市场真空静置箱销量、收入及增长率（2021-2032）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中东市场真空静置箱销量、收入及增长率（2021-2032）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真空静置箱销量、收入、价格及毛利率（2021-2026）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真空静置箱销量、收入、价格及毛利率（2021-2026）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真空静置箱销量、收入、价格及毛利率（2021-2026）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真空静置箱销量、收入、价格及毛利率（2021-2026）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真空静置箱销量、收入、价格及毛利率（2021-2026）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真空静置箱销量、收入、价格及毛利率（2021-2026）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真空静置箱销量、收入、价格及毛利率（2021-2026）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真空静置箱销量、收入、价格及毛利率（2021-2026）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真空静置箱销量、收入、价格及毛利率（2021-2026）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真空静置箱销量、收入、价格及毛利率（2021-2026）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真空静置箱销量、收入、价格及毛利率（2021-2026）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不同产品类型真空静置箱分析</w:t>
      </w:r>
      <w:r>
        <w:rPr>
          <w:rFonts w:hint="eastAsia"/>
        </w:rPr>
        <w:br/>
      </w:r>
      <w:r>
        <w:rPr>
          <w:rFonts w:hint="eastAsia"/>
        </w:rPr>
        <w:t>　　6.1 全球不同产品类型真空静置箱销量（2021-2032）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全球不同产品类型真空静置箱销量及市场份额（2021-2026）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全球不同产品类型真空静置箱销量预测（2027-2032）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全球不同产品类型真空静置箱收入（2021-2032）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全球不同产品类型真空静置箱收入及市场份额（2021-2026）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全球不同产品类型真空静置箱收入预测（2027-2032）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全球不同产品类型真空静置箱价格走势（2021-2032）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中国不同产品类型真空静置箱销量（2021-2032）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中国不同产品类型真空静置箱销量及市场份额（2021-2026）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中国不同产品类型真空静置箱销量预测（2027-2032）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中国不同产品类型真空静置箱收入（2021-2032）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中国不同产品类型真空静置箱收入及市场份额（2021-2026）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中国不同产品类型真空静置箱收入预测（2027-2032）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不同应用真空静置箱分析</w:t>
      </w:r>
      <w:r>
        <w:rPr>
          <w:rFonts w:hint="eastAsia"/>
        </w:rPr>
        <w:br/>
      </w:r>
      <w:r>
        <w:rPr>
          <w:rFonts w:hint="eastAsia"/>
        </w:rPr>
        <w:t>　　7.1 全球不同应用真空静置箱销量（2021-2032）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全球不同应用真空静置箱销量及市场份额（2021-2026）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全球不同应用真空静置箱销量预测（2027-2032）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全球不同应用真空静置箱收入（2021-2032）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全球不同应用真空静置箱收入及市场份额（2021-2026）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全球不同应用真空静置箱收入预测（2027-2032）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全球不同应用真空静置箱价格走势（2021-2032）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中国不同应用真空静置箱销量（2021-2032）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中国不同应用真空静置箱销量及市场份额（2021-2026）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中国不同应用真空静置箱销量预测（2027-2032）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中国不同应用真空静置箱收入（2021-2032）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中国不同应用真空静置箱收入及市场份额（2021-2026）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中国不同应用真空静置箱收入预测（2027-2032）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真空静置箱行业发展趋势</w:t>
      </w:r>
      <w:r>
        <w:rPr>
          <w:rFonts w:hint="eastAsia"/>
        </w:rPr>
        <w:br/>
      </w:r>
      <w:r>
        <w:rPr>
          <w:rFonts w:hint="eastAsia"/>
        </w:rPr>
        <w:t>　　8.2 真空静置箱行业主要驱动因素</w:t>
      </w:r>
      <w:r>
        <w:rPr>
          <w:rFonts w:hint="eastAsia"/>
        </w:rPr>
        <w:br/>
      </w:r>
      <w:r>
        <w:rPr>
          <w:rFonts w:hint="eastAsia"/>
        </w:rPr>
        <w:t>　　8.3 真空静置箱中国企业SWOT分析</w:t>
      </w:r>
      <w:r>
        <w:rPr>
          <w:rFonts w:hint="eastAsia"/>
        </w:rPr>
        <w:br/>
      </w:r>
      <w:r>
        <w:rPr>
          <w:rFonts w:hint="eastAsia"/>
        </w:rPr>
        <w:t>　　8.4 中国真空静置箱行业政策环境分析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真空静置箱行业产业链简介</w:t>
      </w:r>
      <w:r>
        <w:rPr>
          <w:rFonts w:hint="eastAsia"/>
        </w:rPr>
        <w:br/>
      </w:r>
      <w:r>
        <w:rPr>
          <w:rFonts w:hint="eastAsia"/>
        </w:rPr>
        <w:t>　　　　9.1.1 真空静置箱行业供应链分析</w:t>
      </w:r>
      <w:r>
        <w:rPr>
          <w:rFonts w:hint="eastAsia"/>
        </w:rPr>
        <w:br/>
      </w:r>
      <w:r>
        <w:rPr>
          <w:rFonts w:hint="eastAsia"/>
        </w:rPr>
        <w:t>　　　　9.1.2 真空静置箱主要原料及供应情况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真空静置箱行业采购模式</w:t>
      </w:r>
      <w:r>
        <w:rPr>
          <w:rFonts w:hint="eastAsia"/>
        </w:rPr>
        <w:br/>
      </w:r>
      <w:r>
        <w:rPr>
          <w:rFonts w:hint="eastAsia"/>
        </w:rPr>
        <w:t>　　9.3 真空静置箱行业生产模式</w:t>
      </w:r>
      <w:r>
        <w:rPr>
          <w:rFonts w:hint="eastAsia"/>
        </w:rPr>
        <w:br/>
      </w:r>
      <w:r>
        <w:rPr>
          <w:rFonts w:hint="eastAsia"/>
        </w:rPr>
        <w:t>　　9.4 真空静置箱行业销售模式及销售渠道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按产品类型细分，全球真空静置箱市场规模2021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按应用细分，全球真空静置箱市场规模（CAGR）2021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真空静置箱行业发展主要特点</w:t>
      </w:r>
      <w:r>
        <w:rPr>
          <w:rFonts w:hint="eastAsia"/>
        </w:rPr>
        <w:br/>
      </w:r>
      <w:r>
        <w:rPr>
          <w:rFonts w:hint="eastAsia"/>
        </w:rPr>
        <w:t>　　表 4： 真空静置箱行业发展有利因素分析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真空静置箱行业发展不利因素分析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进入真空静置箱行业壁垒</w:t>
      </w:r>
      <w:r>
        <w:rPr>
          <w:rFonts w:hint="eastAsia"/>
        </w:rPr>
        <w:br/>
      </w:r>
      <w:r>
        <w:rPr>
          <w:rFonts w:hint="eastAsia"/>
        </w:rPr>
        <w:t>　　表 7： 真空静置箱主要企业在国际市场占有率（按销量，2023-2026）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2025年真空静置箱主要企业在国际市场排名（按销量）&amp;（千台）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全球市场主要企业真空静置箱销量（2023-2026）&amp;（千台）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真空静置箱主要企业在国际市场占有率（按收入，2023-2026）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2025年真空静置箱主要企业在国际市场排名（按收入）&amp;（万元）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全球市场主要企业真空静置箱销售收入（2023-2026）&amp;（万元）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全球市场主要企业真空静置箱销售价格（2023-2026）&amp;（元/台）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真空静置箱主要企业在中国市场占有率（按销量，2023-2026）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2025年真空静置箱主要企业在中国市场排名（按销量）&amp;（千台）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中国市场主要企业真空静置箱销量（2023-2026）&amp;（千台）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真空静置箱主要企业在中国市场占有率（按收入，2023-2026）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2025年真空静置箱主要企业在中国市场排名（按收入）&amp;（万元）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中国市场主要企业真空静置箱销售收入（2023-2026）&amp;（万元）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全球主要厂商真空静置箱总部及产地分布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全球主要厂商成立时间及真空静置箱商业化日期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全球主要厂商真空静置箱产品类型及应用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2025年全球真空静置箱主要厂商市场地位（第一梯队、第二梯队和第三梯队）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全球真空静置箱市场投资、并购等现状分析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全球主要地区真空静置箱产量增速（CAGR）：（2021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全球主要地区真空静置箱产量（2021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全球主要地区真空静置箱产量（2021-2026）&amp;（千台）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全球主要地区真空静置箱产量（2027-2032）&amp;（千台）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全球主要地区真空静置箱产量市场份额（2021-2026）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全球主要地区真空静置箱产量市场份额（2027-2032）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中国市场真空静置箱产量、销量、进出口（2021-2026）&amp;（千台）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中国市场真空静置箱产量、销量、进出口预测（2027-2032）&amp;（千台）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全球主要地区真空静置箱销售收入增速：（2021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全球主要地区真空静置箱销售收入（2021-2026）&amp;（万元）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全球主要地区真空静置箱销售收入市场份额（2021-2026）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全球主要地区真空静置箱收入（2027-2032）&amp;（万元）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全球主要地区真空静置箱收入市场份额（2027-2032）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全球主要地区真空静置箱销量（千台）：2021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全球主要地区真空静置箱销量（2021-2026）&amp;（千台）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全球主要地区真空静置箱销量市场份额（2021-2026）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全球主要地区真空静置箱销量（2027-2032）&amp;（千台）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全球主要地区真空静置箱销量份额（2027-2032）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真空静置箱销量（千台）、收入（万元）、价格（元/台）及毛利率（2021-2026）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真空静置箱销量（千台）、收入（万元）、价格（元/台）及毛利率（2021-2026）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真空静置箱销量（千台）、收入（万元）、价格（元/台）及毛利率（2021-2026）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真空静置箱销量（千台）、收入（万元）、价格（元/台）及毛利率（2021-2026）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真空静置箱销量（千台）、收入（万元）、价格（元/台）及毛利率（2021-2026）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真空静置箱销量（千台）、收入（万元）、价格（元/台）及毛利率（2021-2026）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真空静置箱销量（千台）、收入（万元）、价格（元/台）及毛利率（2021-2026）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真空静置箱销量（千台）、收入（万元）、价格（元/台）及毛利率（2021-2026）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真空静置箱销量（千台）、收入（万元）、价格（元/台）及毛利率（2021-2026）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真空静置箱销量（千台）、收入（万元）、价格（元/台）及毛利率（2021-2026）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真空静置箱生产基地、销售区域、竞争对手及市场地位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真空静置箱产品规格、参数及市场应用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真空静置箱销量（千台）、收入（万元）、价格（元/台）及毛利率（2021-2026）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全球不同产品类型真空静置箱销量（2021-2026）&amp;（千台）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全球不同产品类型真空静置箱销量市场份额（2021-2026）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全球不同产品类型真空静置箱销量预测（2027-2032）&amp;（千台）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全球市场不同产品类型真空静置箱销量市场份额预测（2027-2032）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全球不同产品类型真空静置箱收入（2021-2026）&amp;（万元）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全球不同产品类型真空静置箱收入市场份额（2021-2026）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全球不同产品类型真空静置箱收入预测（2027-2032）&amp;（万元）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全球不同产品类型真空静置箱收入市场份额预测（2027-2032）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中国不同产品类型真空静置箱销量（2021-2026）&amp;（千台）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中国不同产品类型真空静置箱销量市场份额（2021-2026）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中国不同产品类型真空静置箱销量预测（2027-2032）&amp;（千台）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全球市场不同产品类型真空静置箱销量市场份额预测（2027-2032）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中国不同产品类型真空静置箱收入（2021-2026）&amp;（万元）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中国不同产品类型真空静置箱收入市场份额（2021-2026）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中国不同产品类型真空静置箱收入预测（2027-2032）&amp;（万元）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中国不同产品类型真空静置箱收入市场份额预测（2027-2032）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全球不同应用真空静置箱销量（2021-2026）&amp;（千台）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全球不同应用真空静置箱销量市场份额（2021-2026）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全球不同应用真空静置箱销量预测（2027-2032）&amp;（千台）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全球市场不同应用真空静置箱销量市场份额预测（2027-2032）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全球不同应用真空静置箱收入（2021-2026）&amp;（万元）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全球不同应用真空静置箱收入市场份额（2021-2026）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全球不同应用真空静置箱收入预测（2027-2032）&amp;（万元）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全球不同应用真空静置箱收入市场份额预测（2027-2032）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中国不同应用真空静置箱销量（2021-2026）&amp;（千台）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中国不同应用真空静置箱销量市场份额（2021-2026）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中国不同应用真空静置箱销量预测（2027-2032）&amp;（千台）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中国市场不同应用真空静置箱销量市场份额预测（2027-2032）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中国不同应用真空静置箱收入（2021-2026）&amp;（万元）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中国不同应用真空静置箱收入市场份额（2021-2026）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中国不同应用真空静置箱收入预测（2027-2032）&amp;（万元）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中国不同应用真空静置箱收入市场份额预测（2027-2032）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真空静置箱行业发展趋势</w:t>
      </w:r>
      <w:r>
        <w:rPr>
          <w:rFonts w:hint="eastAsia"/>
        </w:rPr>
        <w:br/>
      </w:r>
      <w:r>
        <w:rPr>
          <w:rFonts w:hint="eastAsia"/>
        </w:rPr>
        <w:t>　　表 131： 真空静置箱行业主要驱动因素</w:t>
      </w:r>
      <w:r>
        <w:rPr>
          <w:rFonts w:hint="eastAsia"/>
        </w:rPr>
        <w:br/>
      </w:r>
      <w:r>
        <w:rPr>
          <w:rFonts w:hint="eastAsia"/>
        </w:rPr>
        <w:t>　　表 132： 真空静置箱行业供应链分析</w:t>
      </w:r>
      <w:r>
        <w:rPr>
          <w:rFonts w:hint="eastAsia"/>
        </w:rPr>
        <w:br/>
      </w:r>
      <w:r>
        <w:rPr>
          <w:rFonts w:hint="eastAsia"/>
        </w:rPr>
        <w:t>　　表 133： 真空静置箱上游原料供应商</w:t>
      </w:r>
      <w:r>
        <w:rPr>
          <w:rFonts w:hint="eastAsia"/>
        </w:rPr>
        <w:br/>
      </w:r>
      <w:r>
        <w:rPr>
          <w:rFonts w:hint="eastAsia"/>
        </w:rPr>
        <w:t>　　表 134： 真空静置箱主要地区不同应用客户分析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真空静置箱典型经销商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真空静置箱产品图片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全球不同产品类型真空静置箱销售额2021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全球不同产品类型真空静置箱市场份额2025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全球不同应用真空静置箱市场份额2025 &amp; 2032</w:t>
      </w:r>
      <w:r>
        <w:rPr>
          <w:rFonts w:hint="eastAsia"/>
        </w:rPr>
        <w:br/>
      </w:r>
      <w:r>
        <w:rPr>
          <w:rFonts w:hint="eastAsia"/>
        </w:rPr>
        <w:t>　　图 8： 锂离子电池包装</w:t>
      </w:r>
      <w:r>
        <w:rPr>
          <w:rFonts w:hint="eastAsia"/>
        </w:rPr>
        <w:br/>
      </w:r>
      <w:r>
        <w:rPr>
          <w:rFonts w:hint="eastAsia"/>
        </w:rPr>
        <w:t>　　图 9： 锂离子电池制作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2025年全球前五大生产商真空静置箱市场份额</w:t>
      </w:r>
      <w:r>
        <w:rPr>
          <w:rFonts w:hint="eastAsia"/>
        </w:rPr>
        <w:br/>
      </w:r>
      <w:r>
        <w:rPr>
          <w:rFonts w:hint="eastAsia"/>
        </w:rPr>
        <w:t>　　图 11： 2025年全球真空静置箱第一梯队、第二梯队和第三梯队厂商及市场份额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全球真空静置箱产能、产量、产能利用率及发展趋势（2021-2032）&amp;（千台）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全球真空静置箱产量、需求量及发展趋势（2021-2032）&amp;（千台）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全球主要地区真空静置箱产量市场份额（2021-2032）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中国真空静置箱产能、产量、产能利用率及发展趋势（2021-2032）&amp;（千台）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中国真空静置箱产量、市场需求量及发展趋势（2021-2032）&amp;（千台）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全球真空静置箱市场销售额及增长率：（2021-2032）&amp;（万元）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全球市场真空静置箱市场规模：2021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全球市场真空静置箱销量及增长率（2021-2032）&amp;（千台）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全球市场真空静置箱价格趋势（2021-2032）&amp;（元/台）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全球主要地区真空静置箱销售收入（2021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全球主要地区真空静置箱销售收入市场份额（2021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北美市场真空静置箱销量及增长率（2021-2032）&amp;（千台）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北美市场真空静置箱收入及增长率（2021-2032）&amp;（万元）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欧洲市场真空静置箱销量及增长率（2021-2032）&amp;（千台）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欧洲市场真空静置箱收入及增长率（2021-2032）&amp;（万元）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中国市场真空静置箱销量及增长率（2021-2032）&amp;（千台）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中国市场真空静置箱收入及增长率（2021-2032）&amp;（万元）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日本市场真空静置箱销量及增长率（2021-2032）&amp;（千台）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日本市场真空静置箱收入及增长率（2021-2032）&amp;（万元）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东南亚市场真空静置箱销量及增长率（2021-2032）&amp;（千台）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东南亚市场真空静置箱收入及增长率（2021-2032）&amp;（万元）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印度市场真空静置箱销量及增长率（2021-2032）&amp;（千台）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印度市场真空静置箱收入及增长率（2021-2032）&amp;（万元）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南美市场真空静置箱销量及增长率（2021-2032）&amp;（千台）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南美市场真空静置箱收入及增长率（2021-2032）&amp;（万元）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中东市场真空静置箱销量及增长率（2021-2032）&amp;（千台）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中东市场真空静置箱收入及增长率（2021-2032）&amp;（万元）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全球不同产品类型真空静置箱价格走势（2021-2032）&amp;（元/台）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全球不同应用真空静置箱价格走势（2021-2032）&amp;（元/台）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真空静置箱中国企业SWOT分析</w:t>
      </w:r>
      <w:r>
        <w:rPr>
          <w:rFonts w:hint="eastAsia"/>
        </w:rPr>
        <w:br/>
      </w:r>
      <w:r>
        <w:rPr>
          <w:rFonts w:hint="eastAsia"/>
        </w:rPr>
        <w:t>　　图 42： 真空静置箱产业链</w:t>
      </w:r>
      <w:r>
        <w:rPr>
          <w:rFonts w:hint="eastAsia"/>
        </w:rPr>
        <w:br/>
      </w:r>
      <w:r>
        <w:rPr>
          <w:rFonts w:hint="eastAsia"/>
        </w:rPr>
        <w:t>　　图 43： 真空静置箱行业采购模式分析</w:t>
      </w:r>
      <w:r>
        <w:rPr>
          <w:rFonts w:hint="eastAsia"/>
        </w:rPr>
        <w:br/>
      </w:r>
      <w:r>
        <w:rPr>
          <w:rFonts w:hint="eastAsia"/>
        </w:rPr>
        <w:t>　　图 44： 真空静置箱行业生产模式</w:t>
      </w:r>
      <w:r>
        <w:rPr>
          <w:rFonts w:hint="eastAsia"/>
        </w:rPr>
        <w:br/>
      </w:r>
      <w:r>
        <w:rPr>
          <w:rFonts w:hint="eastAsia"/>
        </w:rPr>
        <w:t>　　图 45： 真空静置箱行业销售模式分析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2e70103e447cb" w:history="1">
        <w:r>
          <w:rPr>
            <w:rStyle w:val="Hyperlink"/>
          </w:rPr>
          <w:t>2026-2032年全球与中国真空静置箱行业市场调研及前景趋势报告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2e70103e447cb" w:history="1">
        <w:r>
          <w:rPr>
            <w:rStyle w:val="Hyperlink"/>
          </w:rPr>
          <w:t>https://www.20087.com/5/96/ZhenKongJingZhiXiangShiChangQianJing.html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热点：冰箱没有静置怎么办、真空静置原理、真空负压装置、真空静密封、实验室抽真空装置、真空存储箱、静置2w是什么多久、真空箱子、储罐静置时间大多需要1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5dd7564b441ad" w:history="1">
      <w:r>
        <w:rPr>
          <w:rStyle w:val="Hyperlink"/>
        </w:rPr>
        <w:t>2026-2032年全球与中国真空静置箱行业市场调研及前景趋势报告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enKongJingZhiXiangShiChangQianJing.html" TargetMode="External" Id="R1f22e70103e4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enKongJingZhiXiangShiChangQianJing.html" TargetMode="External" Id="R3e05dd7564b4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2026-03-29T05:49:04Z</dcterms:created>
  <dcterms:modified xsi:type="dcterms:W3CDTF">2026-03-29T06:49:04Z</dcterms:modified>
  <dc:subject>2026-2032年全球与中国真空静置箱行业市场调研及前景趋势报告</dc:subject>
  <dc:title>2026-2032年全球与中国真空静置箱行业市场调研及前景趋势报告</dc:title>
  <cp:keywords>2026-2032年全球与中国真空静置箱行业市场调研及前景趋势报告</cp:keywords>
  <dc:description>2026-2032年全球与中国真空静置箱行业市场调研及前景趋势报告</dc:description>
</cp:coreProperties>
</file>