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423e99d24630" w:history="1">
              <w:r>
                <w:rPr>
                  <w:rStyle w:val="Hyperlink"/>
                </w:rPr>
                <w:t>中国码垛协作机器人市场研究与发展前景报告（2026-2032年）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423e99d24630" w:history="1">
              <w:r>
                <w:rPr>
                  <w:rStyle w:val="Hyperlink"/>
                </w:rPr>
                <w:t>中国码垛协作机器人市场研究与发展前景报告（2026-2032年）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3423e99d24630" w:history="1">
                <w:r>
                  <w:rPr>
                    <w:rStyle w:val="Hyperlink"/>
                  </w:rPr>
                  <w:t>https://www.20087.com/5/96/MaDuoXieZuoJiQiRenFaZhanQianJing.html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协作机器人是专为工业物流仓储环节设计的自动化设备，旨在将货物进行智能化堆叠与搬运。随着制造业向柔性化转型，传统人工码垛效率低、成本高且易造成劳损，而传统工业机器人又存在编程复杂、换线困难及需安全隔离等局限。码垛协作机器人凭借体积小巧、部署便捷及高安全性，有效填补了这一市场空白。目前，码垛协作机器人普遍配备力控传感器与视觉系统，能够实现人机混线作业，在感知到人员靠近时自动减速，离开后自动提速。在食品饮料、日化及化学制品等行业，码垛协作机器人通过专用的智能工艺包，已能轻松应对多规格包装的混合码垛，垛型切换时间大幅缩短。此外，随着本体厂商不断推出大负载机型，码垛协作机器人已突破早期的轻载限制，能够胜任重载箱袋的堆叠作业，显著提升了仓储空间的利用率与整体产线效率。</w:t>
      </w:r>
      <w:r>
        <w:rPr>
          <w:rFonts w:hint="eastAsia"/>
        </w:rPr>
        <w:br/>
      </w:r>
      <w:r>
        <w:rPr>
          <w:rFonts w:hint="eastAsia"/>
        </w:rPr>
        <w:t>　　未来，码垛协作机器人将全面向轻量化设计、柔性化适配与智能化控制方向演进。市场调研网指出，通过深度融合AI视觉引导与深度学习算法，码垛协作机器人将从“刚性执行”向“智能感知—决策—执行”的闭环系统升级，具备更强的环境感知与自主决策能力。在应用场景方面，除了持续深耕食品与日化行业，码垛协作机器人将加速向锂电、小家电及3C电子等新兴制造领域渗透。同时，随着核心零部件国产化率的稳步提升，码垛协作机器人的综合成本将进一步优化。无代码操作与快速换型技术的普及，将极大降低企业的技术培训成本与操作门槛。未来，码垛协作机器人不仅将作为单一的堆叠设备存在，更将作为智能工厂物流枢纽的核心节点，与其他自动化设备无缝对接，推动整个工业物流体系向高度智能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43423e99d24630" w:history="1">
        <w:r>
          <w:rPr>
            <w:rStyle w:val="Hyperlink"/>
          </w:rPr>
          <w:t>中国码垛协作机器人市场研究与发展前景报告（2026-2032年）</w:t>
        </w:r>
      </w:hyperlink>
      <w:r>
        <w:rPr>
          <w:rFonts w:hint="eastAsia"/>
        </w:rPr>
        <w:t>》，2025年码垛协作机器人行业市场规模达 亿元，预计2032年市场规模将达 亿元，期间年均复合增长率（CAGR）达 %。报告系统分析了码垛协作机器人行业的市场规模、需求动态及价格趋势，并深入探讨了码垛协作机器人产业链结构的变化与发展。报告详细解读了码垛协作机器人行业现状，科学预测了未来市场前景与发展趋势，同时对码垛协作机器人细分市场的竞争格局进行了全面评估，重点关注领先企业的竞争实力、市场集中度及品牌影响力。结合码垛协作机器人技术现状与未来方向，报告揭示了码垛协作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码垛协作机器人行业概述</w:t>
      </w:r>
      <w:r>
        <w:rPr>
          <w:rFonts w:hint="eastAsia"/>
        </w:rPr>
        <w:br/>
      </w:r>
      <w:r>
        <w:rPr>
          <w:rFonts w:hint="eastAsia"/>
        </w:rPr>
        <w:t>　　第一节 码垛协作机器人定义与分类</w:t>
      </w:r>
      <w:r>
        <w:rPr>
          <w:rFonts w:hint="eastAsia"/>
        </w:rPr>
        <w:br/>
      </w:r>
      <w:r>
        <w:rPr>
          <w:rFonts w:hint="eastAsia"/>
        </w:rPr>
        <w:t>　　第二节 码垛协作机器人应用领域</w:t>
      </w:r>
      <w:r>
        <w:rPr>
          <w:rFonts w:hint="eastAsia"/>
        </w:rPr>
        <w:br/>
      </w:r>
      <w:r>
        <w:rPr>
          <w:rFonts w:hint="eastAsia"/>
        </w:rPr>
        <w:t>　　第三节 码垛协作机器人行业经济指标分析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一、码垛协作机器人行业赢利性评估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二、码垛协作机器人行业成长速度分析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三、码垛协作机器人附加值提升空间探讨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四、码垛协作机器人行业进入壁垒分析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五、码垛协作机器人行业风险性评估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六、码垛协作机器人行业周期性分析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七、码垛协作机器人行业竞争程度指标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八、码垛协作机器人行业成熟度综合分析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码垛协作机器人产业链及经营模式分析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三、码垛协作机器人销售模式与渠道策略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全球码垛协作机器人市场发展分析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2025-2026年全球码垛协作机器人行业发展分析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一、全球码垛协作机器人行业市场规模与趋势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二、全球码垛协作机器人行业发展特点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三、全球码垛协作机器人行业竞争格局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主要国家与地区码垛协作机器人市场分析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2026-2032年全球码垛协作机器人行业发展趋势与前景预测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一、码垛协作机器人行业发展趋势</w:t>
      </w:r>
      <w:r>
        <w:rPr>
          <w:rFonts w:hint="eastAsia"/>
        </w:rPr>
        <w:br/>
      </w:r>
      <w:r>
        <w:rPr>
          <w:rFonts w:hint="eastAsia"/>
        </w:rPr>
        <w:t>　　　　二、码垛协作机器人行业发展潜力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中国码垛协作机器人行业市场分析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2025-2026年码垛协作机器人产能与投资动态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一、国内码垛协作机器人产能现状与利用效率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二、码垛协作机器人产能扩张与投资动态分析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2026-2032年码垛协作机器人行业产量统计与趋势预测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一、2020-2025年码垛协作机器人行业产量与增长趋势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1、2020-2025年码垛协作机器人产量及增长趋势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2、2020-2025年码垛协作机器人细分产品产量及份额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二、码垛协作机器人产量影响因素分析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三、2026-2032年码垛协作机器人产量预测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2026-2032年码垛协作机器人市场需求与销售分析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一、2025-2026年码垛协作机器人行业需求现状</w:t>
      </w:r>
      <w:r>
        <w:rPr>
          <w:rFonts w:hint="eastAsia"/>
        </w:rPr>
        <w:br/>
      </w:r>
      <w:r>
        <w:rPr>
          <w:rFonts w:hint="eastAsia"/>
        </w:rPr>
        <w:t>　　　　二、码垛协作机器人客户群体与需求特点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三、2020-2025年码垛协作机器人行业销售规模分析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四、2026-2032年码垛协作机器人市场增长潜力与规模预测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2025-2026年码垛协作机器人行业技术发展现状及趋势分析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码垛协作机器人行业技术发展现状分析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国内外码垛协作机器人行业技术差距分析及差距形成的主要原因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码垛协作机器人行业技术发展方向、趋势预测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提升码垛协作机器人行业技术能力策略建议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中国码垛协作机器人细分市场分析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一、2025-2026年码垛协作机器人主要细分产品市场现状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码垛协作机器人价格机制与竞争策略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一、2020-2025年码垛协作机器人市场价格走势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码垛协作机器人定价策略与方法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2026-2032年码垛协作机器人价格竞争态势与趋势预测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中国码垛协作机器人行业重点区域市场研究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2025-2026年重点区域码垛协作机器人市场发展概况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二、2020-2025年码垛协作机器人市场需求规模情况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三、2026-2032年码垛协作机器人行业发展潜力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二、2020-2025年码垛协作机器人市场需求规模情况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三、2026-2032年码垛协作机器人行业发展潜力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二、2020-2025年码垛协作机器人市场需求规模情况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三、2026-2032年码垛协作机器人行业发展潜力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二、2020-2025年码垛协作机器人市场需求规模情况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三、2026-2032年码垛协作机器人行业发展潜力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二、2020-2025年码垛协作机器人市场需求规模情况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三、2026-2032年码垛协作机器人行业发展潜力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2020-2025年中国码垛协作机器人行业进出口情况分析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码垛协作机器人行业进口规模与来源分析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一、2020-2025年码垛协作机器人进口规模分析</w:t>
      </w:r>
      <w:r>
        <w:rPr>
          <w:rFonts w:hint="eastAsia"/>
        </w:rPr>
        <w:br/>
      </w:r>
      <w:r>
        <w:rPr>
          <w:rFonts w:hint="eastAsia"/>
        </w:rPr>
        <w:t>　　　　二、码垛协作机器人主要进口来源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码垛协作机器人行业出口规模与目的地分析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一、2020-2025年码垛协作机器人出口规模分析</w:t>
      </w:r>
      <w:r>
        <w:rPr>
          <w:rFonts w:hint="eastAsia"/>
        </w:rPr>
        <w:br/>
      </w:r>
      <w:r>
        <w:rPr>
          <w:rFonts w:hint="eastAsia"/>
        </w:rPr>
        <w:t>　　　　二、码垛协作机器人主要出口目的地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2020-2025年中国码垛协作机器人总体规模与财务指标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中国码垛协作机器人行业总体规模分析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一、码垛协作机器人企业数量与结构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二、码垛协作机器人从业人员规模</w:t>
      </w:r>
      <w:r>
        <w:rPr>
          <w:rFonts w:hint="eastAsia"/>
        </w:rPr>
        <w:br/>
      </w:r>
      <w:r>
        <w:rPr>
          <w:rFonts w:hint="eastAsia"/>
        </w:rPr>
        <w:t>　　　　三、码垛协作机器人行业资产状况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中国码垛协作机器人行业财务指标总体分析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码垛协作机器人行业重点企业经营状况分析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码垛协作机器人重点企业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码垛协作机器人领先企业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码垛协作机器人标杆企业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码垛协作机器人代表企业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码垛协作机器人龙头企业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码垛协作机器人重点企业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中国码垛协作机器人行业竞争格局分析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码垛协作机器人行业竞争格局总览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2025-2026年码垛协作机器人行业竞争力分析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一、码垛协作机器人供应商议价能力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四、码垛协作机器人替代品威胁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2020-2025年码垛协作机器人行业企业并购活动分析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2025-2026年码垛协作机器人行业会展与招投标活动分析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一、码垛协作机器人行业会展活动及其市场影响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2026年中国码垛协作机器人企业发展策略分析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码垛协作机器人市场策略分析</w:t>
      </w:r>
      <w:r>
        <w:rPr>
          <w:rFonts w:hint="eastAsia"/>
        </w:rPr>
        <w:br/>
      </w:r>
      <w:r>
        <w:rPr>
          <w:rFonts w:hint="eastAsia"/>
        </w:rPr>
        <w:t>　　　　一、码垛协作机器人市场定位与拓展策略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二、码垛协作机器人市场细分与目标客户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码垛协作机器人销售策略分析</w:t>
      </w:r>
      <w:r>
        <w:rPr>
          <w:rFonts w:hint="eastAsia"/>
        </w:rPr>
        <w:br/>
      </w:r>
      <w:r>
        <w:rPr>
          <w:rFonts w:hint="eastAsia"/>
        </w:rPr>
        <w:t>　　　　一、码垛协作机器人销售渠道与网络建设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提高码垛协作机器人企业竞争力建议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一、码垛协作机器人技术创新与管理优化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码垛协作机器人品牌战略思考</w:t>
      </w:r>
      <w:r>
        <w:rPr>
          <w:rFonts w:hint="eastAsia"/>
        </w:rPr>
        <w:br/>
      </w:r>
      <w:r>
        <w:rPr>
          <w:rFonts w:hint="eastAsia"/>
        </w:rPr>
        <w:t>　　　　一、码垛协作机器人品牌建设与维护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二、码垛协作机器人品牌影响力与市场竞争力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中国码垛协作机器人行业风险与对策</w:t>
      </w:r>
      <w:r>
        <w:rPr>
          <w:rFonts w:hint="eastAsia"/>
        </w:rPr>
        <w:br/>
      </w:r>
      <w:r>
        <w:rPr>
          <w:rFonts w:hint="eastAsia"/>
        </w:rPr>
        <w:t>　　第一节 码垛协作机器人行业SWOT分析</w:t>
      </w:r>
      <w:r>
        <w:rPr>
          <w:rFonts w:hint="eastAsia"/>
        </w:rPr>
        <w:br/>
      </w:r>
      <w:r>
        <w:rPr>
          <w:rFonts w:hint="eastAsia"/>
        </w:rPr>
        <w:t>　　　　一、码垛协作机器人行业优势分析</w:t>
      </w:r>
      <w:r>
        <w:rPr>
          <w:rFonts w:hint="eastAsia"/>
        </w:rPr>
        <w:br/>
      </w:r>
      <w:r>
        <w:rPr>
          <w:rFonts w:hint="eastAsia"/>
        </w:rPr>
        <w:t>　　　　二、码垛协作机器人行业劣势分析</w:t>
      </w:r>
      <w:r>
        <w:rPr>
          <w:rFonts w:hint="eastAsia"/>
        </w:rPr>
        <w:br/>
      </w:r>
      <w:r>
        <w:rPr>
          <w:rFonts w:hint="eastAsia"/>
        </w:rPr>
        <w:t>　　　　三、码垛协作机器人市场机会探索</w:t>
      </w:r>
      <w:r>
        <w:rPr>
          <w:rFonts w:hint="eastAsia"/>
        </w:rPr>
        <w:br/>
      </w:r>
      <w:r>
        <w:rPr>
          <w:rFonts w:hint="eastAsia"/>
        </w:rPr>
        <w:t>　　　　四、码垛协作机器人市场威胁评估</w:t>
      </w:r>
      <w:r>
        <w:rPr>
          <w:rFonts w:hint="eastAsia"/>
        </w:rPr>
        <w:br/>
      </w:r>
      <w:r>
        <w:rPr>
          <w:rFonts w:hint="eastAsia"/>
        </w:rPr>
        <w:t>　　第二节 码垛协作机器人行业风险及对策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2026-2032年中国码垛协作机器人行业前景与发展趋势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码垛协作机器人行业发展环境分析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2026-2032年码垛协作机器人行业发展趋势与方向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一、码垛协作机器人行业发展方向预测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二、码垛协作机器人发展趋势分析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2026-2032年码垛协作机器人行业发展潜力与机遇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一、码垛协作机器人市场发展潜力评估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二、码垛协作机器人新兴市场与机遇探索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码垛协作机器人行业研究结论与建议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[:中:智林]码垛协作机器人行业发展建议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2020-2025年中国码垛协作机器人市场规模及增长情况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2020-2025年中国码垛协作机器人行业产量及增长趋势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2026-2032年中国码垛协作机器人行业产量预测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2020-2025年中国码垛协作机器人行业市场需求及增长情况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2026-2032年中国码垛协作机器人行业市场需求预测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**地区码垛协作机器人市场规模及增长情况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**地区码垛协作机器人行业市场需求情况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**地区码垛协作机器人市场规模及增长情况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2020-2025年中国码垛协作机器人行业出口情况分析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码垛协作机器人重点企业经营情况分析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2026年码垛协作机器人行业壁垒</w:t>
      </w:r>
      <w:r>
        <w:rPr>
          <w:rFonts w:hint="eastAsia"/>
        </w:rPr>
        <w:br/>
      </w:r>
      <w:r>
        <w:rPr>
          <w:rFonts w:hint="eastAsia"/>
        </w:rPr>
        <w:t>　　图表 2026年码垛协作机器人市场前景分析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2026-2032年中国码垛协作机器人市场规模预测</w:t>
      </w:r>
      <w:r>
        <w:rPr>
          <w:rFonts w:hint="eastAsia"/>
        </w:rPr>
        <w:br/>
      </w:r>
      <w:r>
        <w:rPr>
          <w:rFonts w:hint="eastAsia"/>
        </w:rPr>
        <w:t>　　图表 2026年码垛协作机器人发展趋势预测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423e99d24630" w:history="1">
        <w:r>
          <w:rPr>
            <w:rStyle w:val="Hyperlink"/>
          </w:rPr>
          <w:t>中国码垛协作机器人市场研究与发展前景报告（2026-2032年）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3423e99d24630" w:history="1">
        <w:r>
          <w:rPr>
            <w:rStyle w:val="Hyperlink"/>
          </w:rPr>
          <w:t>https://www.20087.com/5/96/MaDuoXieZuoJiQiRenFaZhanQianJing.html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热点：码垛机器人设备、码垛协作机器人怎么用、立柱码垛机器人、码垛协作机器人的优点、码垛机械手、码垛机器人如何进行码垛作业、协作机器人品牌、码垛机器人程序步骤、最小的协作机器人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74b822c6a46ee" w:history="1">
      <w:r>
        <w:rPr>
          <w:rStyle w:val="Hyperlink"/>
        </w:rPr>
        <w:t>中国码垛协作机器人市场研究与发展前景报告（2026-2032年）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MaDuoXieZuoJiQiRenFaZhanQianJing.html" TargetMode="External" Id="R3d43423e99d2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MaDuoXieZuoJiQiRenFaZhanQianJing.html" TargetMode="External" Id="Rcfb74b822c6a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2026-06-24T07:01:12Z</dcterms:created>
  <dcterms:modified xsi:type="dcterms:W3CDTF">2026-06-24T08:01:12Z</dcterms:modified>
  <dc:subject>中国码垛协作机器人市场研究与发展前景报告（2026-2032年）</dc:subject>
  <dc:title>中国码垛协作机器人市场研究与发展前景报告（2026-2032年）</dc:title>
  <cp:keywords>中国码垛协作机器人市场研究与发展前景报告（2026-2032年）</cp:keywords>
  <dc:description>中国码垛协作机器人市场研究与发展前景报告（2026-2032年）</dc:description>
</cp:coreProperties>
</file>