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49e55f63a43ed" w:history="1">
              <w:r>
                <w:rPr>
                  <w:rStyle w:val="Hyperlink"/>
                </w:rPr>
                <w:t>2025-2031年中国砂轮修整刀市场研究与发展趋势预测报告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49e55f63a43ed" w:history="1">
              <w:r>
                <w:rPr>
                  <w:rStyle w:val="Hyperlink"/>
                </w:rPr>
                <w:t>2025-2031年中国砂轮修整刀市场研究与发展趋势预测报告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49e55f63a43ed" w:history="1">
                <w:r>
                  <w:rPr>
                    <w:rStyle w:val="Hyperlink"/>
                  </w:rPr>
                  <w:t>https://www.20087.com/5/56/ShaLunXiuZhengDaoHangYeQianJingQuShi.html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修整刀是一种关键的磨削工具，在机械加工领域得到广泛应用。目前，砂轮修整刀的技术已经非常成熟，能够提供稳定的产品质量和供应能力。随着制造业的发展和技术的进步，砂轮修整刀的设计更加注重高效性和耐用性，如采用高性能硬质合金材料和精密加工技术，提高了产品的修整效率和使用寿命。此外，随着消费者对加工精度和生产效率的要求提高，砂轮修整刀的设计更加注重标准化和模块化，以满足不同加工场景的需求。</w:t>
      </w:r>
      <w:r>
        <w:rPr>
          <w:rFonts w:hint="eastAsia"/>
        </w:rPr>
        <w:br/>
      </w:r>
      <w:r>
        <w:rPr>
          <w:rFonts w:hint="eastAsia"/>
        </w:rPr>
        <w:t>　　未来，砂轮修整刀的发展将更加注重技术创新和应用扩展。一方面，随着新材料技术的发展，砂轮修整刀将采用更多高性能材料，如新型硬质合金、陶瓷复合材料等，以提高产品的性能和使用寿命。另一方面，随着智能制造技术的应用，砂轮修整刀将集成更多智能功能，如自动补偿、远程监控等，提高设备的可靠性和维护效率。此外，随着可持续发展理念的深化，砂轮修整刀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49e55f63a43ed" w:history="1">
        <w:r>
          <w:rPr>
            <w:rStyle w:val="Hyperlink"/>
          </w:rPr>
          <w:t>2025-2031年中国砂轮修整刀市场研究与发展趋势预测报告</w:t>
        </w:r>
      </w:hyperlink>
      <w:r>
        <w:rPr>
          <w:rFonts w:hint="eastAsia"/>
        </w:rPr>
        <w:t>》基于国家统计局及相关行业协会的详实数据，结合国内外砂轮修整刀行业研究资料及深入市场调研，系统分析了砂轮修整刀行业的市场规模、市场需求及产业链现状。报告重点探讨了砂轮修整刀行业整体运行情况及细分领域特点，科学预测了砂轮修整刀市场前景与发展趋势，揭示了砂轮修整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49e55f63a43ed" w:history="1">
        <w:r>
          <w:rPr>
            <w:rStyle w:val="Hyperlink"/>
          </w:rPr>
          <w:t>2025-2031年中国砂轮修整刀市场研究与发展趋势预测报告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砂轮修整刀行业界定及应用</w:t>
      </w:r>
      <w:r>
        <w:rPr>
          <w:rFonts w:hint="eastAsia"/>
        </w:rPr>
        <w:br/>
      </w:r>
      <w:r>
        <w:rPr>
          <w:rFonts w:hint="eastAsia"/>
        </w:rPr>
        <w:t>　　第一节 砂轮修整刀行业定义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砂轮修整刀主要应用领域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2024-2025年中国砂轮修整刀行业发展环境分析</w:t>
      </w:r>
      <w:r>
        <w:rPr>
          <w:rFonts w:hint="eastAsia"/>
        </w:rPr>
        <w:br/>
      </w:r>
      <w:r>
        <w:rPr>
          <w:rFonts w:hint="eastAsia"/>
        </w:rPr>
        <w:t>　　第一节 砂轮修整刀行业经济环境分析</w:t>
      </w:r>
      <w:r>
        <w:rPr>
          <w:rFonts w:hint="eastAsia"/>
        </w:rPr>
        <w:br/>
      </w:r>
      <w:r>
        <w:rPr>
          <w:rFonts w:hint="eastAsia"/>
        </w:rPr>
        <w:t>　　第二节 砂轮修整刀行业政策环境分析</w:t>
      </w:r>
      <w:r>
        <w:rPr>
          <w:rFonts w:hint="eastAsia"/>
        </w:rPr>
        <w:br/>
      </w:r>
      <w:r>
        <w:rPr>
          <w:rFonts w:hint="eastAsia"/>
        </w:rPr>
        <w:t>　　　　一、砂轮修整刀行业政策影响分析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二、相关砂轮修整刀行业标准分析</w:t>
      </w:r>
      <w:r>
        <w:rPr>
          <w:rFonts w:hint="eastAsia"/>
        </w:rPr>
        <w:br/>
      </w:r>
      <w:r>
        <w:rPr>
          <w:rFonts w:hint="eastAsia"/>
        </w:rPr>
        <w:t>　　第三节 砂轮修整刀行业社会环境分析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2024-2025年砂轮修整刀行业技术发展现状及趋势分析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砂轮修整刀行业技术发展现状分析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国内外砂轮修整刀行业技术差异与原因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砂轮修整刀行业技术发展方向、趋势预测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提升砂轮修整刀行业技术能力策略建议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2024-2025年全球砂轮修整刀行业发展状况分析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2019-2024年全球砂轮修整刀行业运行概况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2019-2024年全球砂轮修整刀行业市场规模分析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全球主要地区砂轮修整刀行业运行情况分析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2025-2031年全球砂轮修整刀行业发展趋势预测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中国砂轮修整刀行业现状调研分析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中国砂轮修整刀行业发展现状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一、2024-2025年砂轮修整刀行业品牌发展现状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二、2024-2025年砂轮修整刀行业需求市场现状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三、2024-2025年砂轮修整刀市场需求层次分析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四、2024-2025年中国砂轮修整刀市场走向分析</w:t>
      </w:r>
      <w:r>
        <w:rPr>
          <w:rFonts w:hint="eastAsia"/>
        </w:rPr>
        <w:br/>
      </w:r>
      <w:r>
        <w:rPr>
          <w:rFonts w:hint="eastAsia"/>
        </w:rPr>
        <w:t>　　第二节 中国砂轮修整刀行业存在的问题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一、2024-2025年砂轮修整刀产品市场存在的主要问题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二、2024-2025年国内砂轮修整刀产品市场的三大瓶颈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三、2024-2025年砂轮修整刀产品市场遭遇的规模难题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对中国砂轮修整刀市场的分析及思考</w:t>
      </w:r>
      <w:r>
        <w:rPr>
          <w:rFonts w:hint="eastAsia"/>
        </w:rPr>
        <w:br/>
      </w:r>
      <w:r>
        <w:rPr>
          <w:rFonts w:hint="eastAsia"/>
        </w:rPr>
        <w:t>　　　　一、砂轮修整刀市场特点</w:t>
      </w:r>
      <w:r>
        <w:rPr>
          <w:rFonts w:hint="eastAsia"/>
        </w:rPr>
        <w:br/>
      </w:r>
      <w:r>
        <w:rPr>
          <w:rFonts w:hint="eastAsia"/>
        </w:rPr>
        <w:t>　　　　二、砂轮修整刀市场分析</w:t>
      </w:r>
      <w:r>
        <w:rPr>
          <w:rFonts w:hint="eastAsia"/>
        </w:rPr>
        <w:br/>
      </w:r>
      <w:r>
        <w:rPr>
          <w:rFonts w:hint="eastAsia"/>
        </w:rPr>
        <w:t>　　　　三、砂轮修整刀市场变化的方向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四、中国砂轮修整刀行业发展的新思路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五、对中国砂轮修整刀行业发展的思考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中国砂轮修整刀行业市场供需现状调研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中国砂轮修整刀市场现状分析</w:t>
      </w:r>
      <w:r>
        <w:rPr>
          <w:rFonts w:hint="eastAsia"/>
        </w:rPr>
        <w:br/>
      </w:r>
      <w:r>
        <w:rPr>
          <w:rFonts w:hint="eastAsia"/>
        </w:rPr>
        <w:t>　　第二节 中国砂轮修整刀行业产量情况分析及预测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一、砂轮修整刀总体产能规模</w:t>
      </w:r>
      <w:r>
        <w:rPr>
          <w:rFonts w:hint="eastAsia"/>
        </w:rPr>
        <w:br/>
      </w:r>
      <w:r>
        <w:rPr>
          <w:rFonts w:hint="eastAsia"/>
        </w:rPr>
        <w:t>　　　　二、砂轮修整刀生产区域分布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三、2019-2024年中国砂轮修整刀产量统计分析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四、2025-2031年中国砂轮修整刀产量预测分析</w:t>
      </w:r>
      <w:r>
        <w:rPr>
          <w:rFonts w:hint="eastAsia"/>
        </w:rPr>
        <w:br/>
      </w:r>
      <w:r>
        <w:rPr>
          <w:rFonts w:hint="eastAsia"/>
        </w:rPr>
        <w:t>　　第三节 中国砂轮修整刀市场需求分析及预测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一、中国砂轮修整刀市场需求特点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二、2019-2024年中国砂轮修整刀市场需求量统计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三、2025-2031年中国砂轮修整刀市场需求量预测</w:t>
      </w:r>
      <w:r>
        <w:rPr>
          <w:rFonts w:hint="eastAsia"/>
        </w:rPr>
        <w:br/>
      </w:r>
      <w:r>
        <w:rPr>
          <w:rFonts w:hint="eastAsia"/>
        </w:rPr>
        <w:t>　　第四节 中国砂轮修整刀价格趋势分析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一、2019-2024年中国砂轮修整刀市场价格趋势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二、2025-2031年中国砂轮修整刀市场价格走势预测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砂轮修整刀细分市场深度分析</w:t>
      </w:r>
      <w:r>
        <w:rPr>
          <w:rFonts w:hint="eastAsia"/>
        </w:rPr>
        <w:br/>
      </w:r>
      <w:r>
        <w:rPr>
          <w:rFonts w:hint="eastAsia"/>
        </w:rPr>
        <w:t>　　第一节 砂轮修整刀细分市场（一）发展研究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砂轮修整刀细分市场（二）发展研究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中国砂轮修整刀进出口分析</w:t>
      </w:r>
      <w:r>
        <w:rPr>
          <w:rFonts w:hint="eastAsia"/>
        </w:rPr>
        <w:br/>
      </w:r>
      <w:r>
        <w:rPr>
          <w:rFonts w:hint="eastAsia"/>
        </w:rPr>
        <w:t>　　第一节 砂轮修整刀进口情况分析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砂轮修整刀出口情况分析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影响砂轮修整刀进出口因素分析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中国砂轮修整刀行业主要指标监测分析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2019-2024年中国砂轮修整刀行业规模情况分析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2019-2024年中国砂轮修整刀行业财务能力分析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砂轮修整刀行业上下游发展情况分析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砂轮修整刀行业上游产业发展分析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砂轮修整刀行业下游产业发展分析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中国砂轮修整刀行业重点地区发展分析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砂轮修整刀行业重点区域市场结构调研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**地区砂轮修整刀市场容量分析</w:t>
      </w:r>
      <w:r>
        <w:rPr>
          <w:rFonts w:hint="eastAsia"/>
        </w:rPr>
        <w:br/>
      </w:r>
      <w:r>
        <w:rPr>
          <w:rFonts w:hint="eastAsia"/>
        </w:rPr>
        <w:t>　　第三节 **地区砂轮修整刀市场容量分析</w:t>
      </w:r>
      <w:r>
        <w:rPr>
          <w:rFonts w:hint="eastAsia"/>
        </w:rPr>
        <w:br/>
      </w:r>
      <w:r>
        <w:rPr>
          <w:rFonts w:hint="eastAsia"/>
        </w:rPr>
        <w:t>　　第四节 **地区砂轮修整刀市场容量分析</w:t>
      </w:r>
      <w:r>
        <w:rPr>
          <w:rFonts w:hint="eastAsia"/>
        </w:rPr>
        <w:br/>
      </w:r>
      <w:r>
        <w:rPr>
          <w:rFonts w:hint="eastAsia"/>
        </w:rPr>
        <w:t>　　第五节 **地区砂轮修整刀市场容量分析</w:t>
      </w:r>
      <w:r>
        <w:rPr>
          <w:rFonts w:hint="eastAsia"/>
        </w:rPr>
        <w:br/>
      </w:r>
      <w:r>
        <w:rPr>
          <w:rFonts w:hint="eastAsia"/>
        </w:rPr>
        <w:t>　　第六节 **地区砂轮修整刀市场容量分析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砂轮修整刀行业重点企业竞争力分析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三、企业砂轮修整刀经营状况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三、企业砂轮修整刀经营状况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三、企业砂轮修整刀经营状况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三、企业砂轮修整刀经营状况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三、企业砂轮修整刀经营状况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三、企业砂轮修整刀经营状况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砂轮修整刀行业企业经营策略研究分析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砂轮修整刀企业多样化经营策略分析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一、砂轮修整刀企业多样化经营情况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二、现行砂轮修整刀行业多样化经营的方向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大型砂轮修整刀企业集团未来发展策略分析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对中小砂轮修整刀企业生产经营的建议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砂轮修整刀行业前景及投资风险预警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2025年砂轮修整刀市场前景分析</w:t>
      </w:r>
      <w:r>
        <w:rPr>
          <w:rFonts w:hint="eastAsia"/>
        </w:rPr>
        <w:br/>
      </w:r>
      <w:r>
        <w:rPr>
          <w:rFonts w:hint="eastAsia"/>
        </w:rPr>
        <w:t>　　第二节 2025年砂轮修整刀行业发展趋势预测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影响砂轮修整刀行业发展的主要因素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一、2025年影响砂轮修整刀行业运行的有利因素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二、2025年影响砂轮修整刀行业运行的稳定因素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三、2025年影响砂轮修整刀行业运行的不利因素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四、2025年中国砂轮修整刀行业发展面临的挑战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五、2025年中国砂轮修整刀行业发展面临的机遇</w:t>
      </w:r>
      <w:r>
        <w:rPr>
          <w:rFonts w:hint="eastAsia"/>
        </w:rPr>
        <w:br/>
      </w:r>
      <w:r>
        <w:rPr>
          <w:rFonts w:hint="eastAsia"/>
        </w:rPr>
        <w:t>　　第四节 砂轮修整刀行业投资风险预警</w:t>
      </w:r>
      <w:r>
        <w:rPr>
          <w:rFonts w:hint="eastAsia"/>
        </w:rPr>
        <w:br/>
      </w:r>
      <w:r>
        <w:rPr>
          <w:rFonts w:hint="eastAsia"/>
        </w:rPr>
        <w:t>　　　　一、砂轮修整刀行业市场风险预测</w:t>
      </w:r>
      <w:r>
        <w:rPr>
          <w:rFonts w:hint="eastAsia"/>
        </w:rPr>
        <w:br/>
      </w:r>
      <w:r>
        <w:rPr>
          <w:rFonts w:hint="eastAsia"/>
        </w:rPr>
        <w:t>　　　　二、砂轮修整刀行业政策风险预测</w:t>
      </w:r>
      <w:r>
        <w:rPr>
          <w:rFonts w:hint="eastAsia"/>
        </w:rPr>
        <w:br/>
      </w:r>
      <w:r>
        <w:rPr>
          <w:rFonts w:hint="eastAsia"/>
        </w:rPr>
        <w:t>　　　　三、砂轮修整刀行业经营风险预测</w:t>
      </w:r>
      <w:r>
        <w:rPr>
          <w:rFonts w:hint="eastAsia"/>
        </w:rPr>
        <w:br/>
      </w:r>
      <w:r>
        <w:rPr>
          <w:rFonts w:hint="eastAsia"/>
        </w:rPr>
        <w:t>　　　　四、砂轮修整刀行业技术风险预测</w:t>
      </w:r>
      <w:r>
        <w:rPr>
          <w:rFonts w:hint="eastAsia"/>
        </w:rPr>
        <w:br/>
      </w:r>
      <w:r>
        <w:rPr>
          <w:rFonts w:hint="eastAsia"/>
        </w:rPr>
        <w:t>　　　　五、砂轮修整刀行业竞争风险预测</w:t>
      </w:r>
      <w:r>
        <w:rPr>
          <w:rFonts w:hint="eastAsia"/>
        </w:rPr>
        <w:br/>
      </w:r>
      <w:r>
        <w:rPr>
          <w:rFonts w:hint="eastAsia"/>
        </w:rPr>
        <w:t>　　　　六、砂轮修整刀行业其他风险预测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砂轮修整刀投资建议</w:t>
      </w:r>
      <w:r>
        <w:rPr>
          <w:rFonts w:hint="eastAsia"/>
        </w:rPr>
        <w:br/>
      </w:r>
      <w:r>
        <w:rPr>
          <w:rFonts w:hint="eastAsia"/>
        </w:rPr>
        <w:t>　　第一节 砂轮修整刀行业投资环境分析</w:t>
      </w:r>
      <w:r>
        <w:rPr>
          <w:rFonts w:hint="eastAsia"/>
        </w:rPr>
        <w:br/>
      </w:r>
      <w:r>
        <w:rPr>
          <w:rFonts w:hint="eastAsia"/>
        </w:rPr>
        <w:t>　　第二节 砂轮修整刀行业投资进入壁垒分析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砂轮修整刀行业类别</w:t>
      </w:r>
      <w:r>
        <w:rPr>
          <w:rFonts w:hint="eastAsia"/>
        </w:rPr>
        <w:br/>
      </w:r>
      <w:r>
        <w:rPr>
          <w:rFonts w:hint="eastAsia"/>
        </w:rPr>
        <w:t>　　图表 砂轮修整刀行业产业链调研</w:t>
      </w:r>
      <w:r>
        <w:rPr>
          <w:rFonts w:hint="eastAsia"/>
        </w:rPr>
        <w:br/>
      </w:r>
      <w:r>
        <w:rPr>
          <w:rFonts w:hint="eastAsia"/>
        </w:rPr>
        <w:t>　　图表 砂轮修整刀行业现状</w:t>
      </w:r>
      <w:r>
        <w:rPr>
          <w:rFonts w:hint="eastAsia"/>
        </w:rPr>
        <w:br/>
      </w:r>
      <w:r>
        <w:rPr>
          <w:rFonts w:hint="eastAsia"/>
        </w:rPr>
        <w:t>　　图表 砂轮修整刀行业标准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2019-2024年中国砂轮修整刀行业市场规模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2024年中国砂轮修整刀行业产能</w:t>
      </w:r>
      <w:r>
        <w:rPr>
          <w:rFonts w:hint="eastAsia"/>
        </w:rPr>
        <w:br/>
      </w:r>
      <w:r>
        <w:rPr>
          <w:rFonts w:hint="eastAsia"/>
        </w:rPr>
        <w:t>　　图表 2019-2024年中国砂轮修整刀行业产量统计</w:t>
      </w:r>
      <w:r>
        <w:rPr>
          <w:rFonts w:hint="eastAsia"/>
        </w:rPr>
        <w:br/>
      </w:r>
      <w:r>
        <w:rPr>
          <w:rFonts w:hint="eastAsia"/>
        </w:rPr>
        <w:t>　　图表 砂轮修整刀行业动态</w:t>
      </w:r>
      <w:r>
        <w:rPr>
          <w:rFonts w:hint="eastAsia"/>
        </w:rPr>
        <w:br/>
      </w:r>
      <w:r>
        <w:rPr>
          <w:rFonts w:hint="eastAsia"/>
        </w:rPr>
        <w:t>　　图表 2019-2024年中国砂轮修整刀市场需求量</w:t>
      </w:r>
      <w:r>
        <w:rPr>
          <w:rFonts w:hint="eastAsia"/>
        </w:rPr>
        <w:br/>
      </w:r>
      <w:r>
        <w:rPr>
          <w:rFonts w:hint="eastAsia"/>
        </w:rPr>
        <w:t>　　图表 2024年中国砂轮修整刀行业需求区域调研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2019-2024年中国砂轮修整刀行情</w:t>
      </w:r>
      <w:r>
        <w:rPr>
          <w:rFonts w:hint="eastAsia"/>
        </w:rPr>
        <w:br/>
      </w:r>
      <w:r>
        <w:rPr>
          <w:rFonts w:hint="eastAsia"/>
        </w:rPr>
        <w:t>　　图表 2019-2024年中国砂轮修整刀价格走势图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2019-2024年中国砂轮修整刀行业销售收入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2019-2024年中国砂轮修整刀行业盈利情况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2019-2024年中国砂轮修整刀行业利润总额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2019-2024年中国砂轮修整刀进口统计</w:t>
      </w:r>
      <w:r>
        <w:rPr>
          <w:rFonts w:hint="eastAsia"/>
        </w:rPr>
        <w:br/>
      </w:r>
      <w:r>
        <w:rPr>
          <w:rFonts w:hint="eastAsia"/>
        </w:rPr>
        <w:t>　　图表 2019-2024年中国砂轮修整刀出口统计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2019-2024年中国砂轮修整刀行业企业数量统计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**地区砂轮修整刀市场规模</w:t>
      </w:r>
      <w:r>
        <w:rPr>
          <w:rFonts w:hint="eastAsia"/>
        </w:rPr>
        <w:br/>
      </w:r>
      <w:r>
        <w:rPr>
          <w:rFonts w:hint="eastAsia"/>
        </w:rPr>
        <w:t>　　图表 **地区砂轮修整刀行业市场需求</w:t>
      </w:r>
      <w:r>
        <w:rPr>
          <w:rFonts w:hint="eastAsia"/>
        </w:rPr>
        <w:br/>
      </w:r>
      <w:r>
        <w:rPr>
          <w:rFonts w:hint="eastAsia"/>
        </w:rPr>
        <w:t>　　图表 **地区砂轮修整刀市场调研</w:t>
      </w:r>
      <w:r>
        <w:rPr>
          <w:rFonts w:hint="eastAsia"/>
        </w:rPr>
        <w:br/>
      </w:r>
      <w:r>
        <w:rPr>
          <w:rFonts w:hint="eastAsia"/>
        </w:rPr>
        <w:t>　　图表 **地区砂轮修整刀行业市场需求分析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**地区砂轮修整刀市场规模</w:t>
      </w:r>
      <w:r>
        <w:rPr>
          <w:rFonts w:hint="eastAsia"/>
        </w:rPr>
        <w:br/>
      </w:r>
      <w:r>
        <w:rPr>
          <w:rFonts w:hint="eastAsia"/>
        </w:rPr>
        <w:t>　　图表 **地区砂轮修整刀行业市场需求</w:t>
      </w:r>
      <w:r>
        <w:rPr>
          <w:rFonts w:hint="eastAsia"/>
        </w:rPr>
        <w:br/>
      </w:r>
      <w:r>
        <w:rPr>
          <w:rFonts w:hint="eastAsia"/>
        </w:rPr>
        <w:t>　　图表 **地区砂轮修整刀市场调研</w:t>
      </w:r>
      <w:r>
        <w:rPr>
          <w:rFonts w:hint="eastAsia"/>
        </w:rPr>
        <w:br/>
      </w:r>
      <w:r>
        <w:rPr>
          <w:rFonts w:hint="eastAsia"/>
        </w:rPr>
        <w:t>　　图表 **地区砂轮修整刀行业市场需求分析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砂轮修整刀行业竞争对手分析</w:t>
      </w:r>
      <w:r>
        <w:rPr>
          <w:rFonts w:hint="eastAsia"/>
        </w:rPr>
        <w:br/>
      </w:r>
      <w:r>
        <w:rPr>
          <w:rFonts w:hint="eastAsia"/>
        </w:rPr>
        <w:t>　　图表 砂轮修整刀重点企业（一）基本信息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砂轮修整刀重点企业（一）经营情况分析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砂轮修整刀重点企业（一）主要经济指标情况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砂轮修整刀重点企业（二）经营情况分析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砂轮修整刀重点企业（二）主要经济指标情况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砂轮修整刀重点企业（三）经营情况分析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砂轮修整刀重点企业（三）主要经济指标情况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砂轮修整刀重点企业（三）成长能力情况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2025-2031年中国砂轮修整刀行业产能预测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2025-2031年中国砂轮修整刀行业产量预测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2025-2031年中国砂轮修整刀市场需求预测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2025-2031年中国砂轮修整刀行业市场规模预测</w:t>
      </w:r>
      <w:r>
        <w:rPr>
          <w:rFonts w:hint="eastAsia"/>
        </w:rPr>
        <w:br/>
      </w:r>
      <w:r>
        <w:rPr>
          <w:rFonts w:hint="eastAsia"/>
        </w:rPr>
        <w:t>　　图表 砂轮修整刀行业准入条件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2025-2031年中国砂轮修整刀行业信息化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2025-2031年中国砂轮修整刀市场前景</w:t>
      </w:r>
      <w:r>
        <w:rPr>
          <w:rFonts w:hint="eastAsia"/>
        </w:rPr>
        <w:br/>
      </w:r>
      <w:r>
        <w:rPr>
          <w:rFonts w:hint="eastAsia"/>
        </w:rPr>
        <w:t>　　图表 2025-2031年中国砂轮修整刀行业风险分析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2025-2031年中国砂轮修整刀行业发展趋势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49e55f63a43ed" w:history="1">
        <w:r>
          <w:rPr>
            <w:rStyle w:val="Hyperlink"/>
          </w:rPr>
          <w:t>2025-2031年中国砂轮修整刀市场研究与发展趋势预测报告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49e55f63a43ed" w:history="1">
        <w:r>
          <w:rPr>
            <w:rStyle w:val="Hyperlink"/>
          </w:rPr>
          <w:t>https://www.20087.com/5/56/ShaLunXiuZhengDaoHangYeQianJingQuShi.html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热点：怎么修砂轮才能磨光洁度高、砂轮修整刀怎么用、金刚石刀具、砂轮修整刀耐用吗、各种丹鹰砂轮整形片、砂轮修整刀片标准、刚修过的砂轮有阵刀、砂轮刀修正砂轮视频、CBN砂轮的每次修整量怎么定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de0950e948a7" w:history="1">
      <w:r>
        <w:rPr>
          <w:rStyle w:val="Hyperlink"/>
        </w:rPr>
        <w:t>2025-2031年中国砂轮修整刀市场研究与发展趋势预测报告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aLunXiuZhengDaoHangYeQianJingQuShi.html" TargetMode="External" Id="Rfd449e55f63a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aLunXiuZhengDaoHangYeQianJingQuShi.html" TargetMode="External" Id="R7561de0950e9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2025-01-19T05:58:00Z</dcterms:created>
  <dcterms:modified xsi:type="dcterms:W3CDTF">2025-01-19T06:58:00Z</dcterms:modified>
  <dc:subject>2025-2031年中国砂轮修整刀市场研究与发展趋势预测报告</dc:subject>
  <dc:title>2025-2031年中国砂轮修整刀市场研究与发展趋势预测报告</dc:title>
  <cp:keywords>2025-2031年中国砂轮修整刀市场研究与发展趋势预测报告</cp:keywords>
  <dc:description>2025-2031年中国砂轮修整刀市场研究与发展趋势预测报告</dc:description>
</cp:coreProperties>
</file>