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ad7e4896df4e79" w:history="1">
              <w:r>
                <w:rPr>
                  <w:rStyle w:val="Hyperlink"/>
                </w:rPr>
                <w:t>2024-2030年全球与中国硅片CMP抛光液行业研究分析及趋势预测报告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ad7e4896df4e79" w:history="1">
              <w:r>
                <w:rPr>
                  <w:rStyle w:val="Hyperlink"/>
                </w:rPr>
                <w:t>2024-2030年全球与中国硅片CMP抛光液行业研究分析及趋势预测报告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3877165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ad7e4896df4e79" w:history="1">
                <w:r>
                  <w:rPr>
                    <w:rStyle w:val="Hyperlink"/>
                  </w:rPr>
                  <w:t>https://www.20087.com/5/16/GuiPianCMPPaoGuangYeDeFaZhanQuShi.html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片CMP（化学机械平坦化）抛光液在半导体制造过程中起着至关重要的作用，用于实现硅片表面的高平整度和低粗糙度。随着集成电路技术节点的不断缩小，对抛光液的要求愈发严格，需要更精准的材料去除率和更低的残留物。目前，硅片CMP抛光液的研发重点集中在提高抛光效率、减少缺陷和控制成本。制造商正在开发新型磨料、优化化学配方，以适应先进制程的抛光需求，同时减少对环境的影响。</w:t>
      </w:r>
      <w:r>
        <w:rPr>
          <w:rFonts w:hint="eastAsia"/>
        </w:rPr>
        <w:br/>
      </w:r>
      <w:r>
        <w:rPr>
          <w:rFonts w:hint="eastAsia"/>
        </w:rPr>
        <w:t>　　未来，硅片CMP抛光液将朝着更智能、更环保的方向发展。通过集成智能监控系统，抛光液的性能将实现动态调整，以适应不同工艺条件下的抛光需求，提高半导体制造的良率和效率。同时，随着绿色制造理念的普及，开发可循环利用或生物降解的抛光液将成为行业趋势，减少对环境的负担。此外，纳米技术的应用将推动抛光液配方的创新，实现更精细的表面处理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ad7e4896df4e79" w:history="1">
        <w:r>
          <w:rPr>
            <w:rStyle w:val="Hyperlink"/>
          </w:rPr>
          <w:t>2024-2030年全球与中国硅片CMP抛光液行业研究分析及趋势预测报告</w:t>
        </w:r>
      </w:hyperlink>
      <w:r>
        <w:rPr>
          <w:rFonts w:hint="eastAsia"/>
        </w:rPr>
        <w:t>》基于多年的行业研究经验和丰富的数据资源，深入剖析了硅片CMP抛光液产业链的整体结构。硅片CMP抛光液报告详细分析了硅片CMP抛光液市场规模与需求，探讨了价格动态，并客观呈现了行业现状。同时，科学预测了硅片CMP抛光液市场前景及发展趋势，聚焦硅片CMP抛光液重点企业，全面评估了市场竞争、集中度及品牌影响力。此外，硅片CMP抛光液报告还进一步细分了市场，揭示了硅片CMP抛光液各细分领域的增长潜力。硅片CMP抛光液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硅片CMP抛光液市场概述</w:t>
      </w:r>
      <w:r>
        <w:rPr>
          <w:rFonts w:hint="eastAsia"/>
        </w:rPr>
        <w:br/>
      </w:r>
      <w:r>
        <w:rPr>
          <w:rFonts w:hint="eastAsia"/>
        </w:rPr>
        <w:t>　　1.1 硅片CMP抛光液行业概述及统计范围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按照不同产品类型，硅片CMP抛光液主要可以分为如下几个类别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全球不同产品类型硅片CMP抛光液规模增长趋势2019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硅片粗抛光液</w:t>
      </w:r>
      <w:r>
        <w:rPr>
          <w:rFonts w:hint="eastAsia"/>
        </w:rPr>
        <w:br/>
      </w:r>
      <w:r>
        <w:rPr>
          <w:rFonts w:hint="eastAsia"/>
        </w:rPr>
        <w:t>　　　　1.2.3 硅片精抛光液</w:t>
      </w:r>
      <w:r>
        <w:rPr>
          <w:rFonts w:hint="eastAsia"/>
        </w:rPr>
        <w:br/>
      </w:r>
      <w:r>
        <w:rPr>
          <w:rFonts w:hint="eastAsia"/>
        </w:rPr>
        <w:t>　　1.3 从不同应用，硅片CMP抛光液主要包括如下几个方面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全球不同应用硅片CMP抛光液规模增长趋势2019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1.3.2 300毫米硅片</w:t>
      </w:r>
      <w:r>
        <w:rPr>
          <w:rFonts w:hint="eastAsia"/>
        </w:rPr>
        <w:br/>
      </w:r>
      <w:r>
        <w:rPr>
          <w:rFonts w:hint="eastAsia"/>
        </w:rPr>
        <w:t>　　　　1.3.3 200毫米硅片</w:t>
      </w:r>
      <w:r>
        <w:rPr>
          <w:rFonts w:hint="eastAsia"/>
        </w:rPr>
        <w:br/>
      </w:r>
      <w:r>
        <w:rPr>
          <w:rFonts w:hint="eastAsia"/>
        </w:rPr>
        <w:t>　　　　1.3.4 其他尺寸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硅片CMP抛光液行业发展总体概况</w:t>
      </w:r>
      <w:r>
        <w:rPr>
          <w:rFonts w:hint="eastAsia"/>
        </w:rPr>
        <w:br/>
      </w:r>
      <w:r>
        <w:rPr>
          <w:rFonts w:hint="eastAsia"/>
        </w:rPr>
        <w:t>　　　　1.4.2 硅片CMP抛光液行业发展主要特点</w:t>
      </w:r>
      <w:r>
        <w:rPr>
          <w:rFonts w:hint="eastAsia"/>
        </w:rPr>
        <w:br/>
      </w:r>
      <w:r>
        <w:rPr>
          <w:rFonts w:hint="eastAsia"/>
        </w:rPr>
        <w:t>　　　　1.4.3 硅片CMP抛光液行业发展影响因素</w:t>
      </w:r>
      <w:r>
        <w:rPr>
          <w:rFonts w:hint="eastAsia"/>
        </w:rPr>
        <w:br/>
      </w:r>
      <w:r>
        <w:rPr>
          <w:rFonts w:hint="eastAsia"/>
        </w:rPr>
        <w:t>　　　　1.4.3 .1 硅片CMP抛光液有利因素</w:t>
      </w:r>
      <w:r>
        <w:rPr>
          <w:rFonts w:hint="eastAsia"/>
        </w:rPr>
        <w:br/>
      </w:r>
      <w:r>
        <w:rPr>
          <w:rFonts w:hint="eastAsia"/>
        </w:rPr>
        <w:t>　　　　1.4.3 .2 硅片CMP抛光液不利因素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全球硅片CMP抛光液供需现状及预测（2019-2030）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全球硅片CMP抛光液产能、产量、产能利用率及发展趋势（2019-2030）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全球硅片CMP抛光液产量、需求量及发展趋势（2019-2030）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全球主要地区硅片CMP抛光液产量及发展趋势（2019-2030）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中国硅片CMP抛光液供需现状及预测（2019-2030）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中国硅片CMP抛光液产能、产量、产能利用率及发展趋势（2019-2030）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中国硅片CMP抛光液产量、市场需求量及发展趋势（2019-2030）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中国硅片CMP抛光液产能和产量占全球的比重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全球硅片CMP抛光液销量及收入</w:t>
      </w:r>
      <w:r>
        <w:rPr>
          <w:rFonts w:hint="eastAsia"/>
        </w:rPr>
        <w:br/>
      </w:r>
      <w:r>
        <w:rPr>
          <w:rFonts w:hint="eastAsia"/>
        </w:rPr>
        <w:t>　　　　2.3.1 全球市场硅片CMP抛光液收入（2019-2030）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全球市场硅片CMP抛光液销量（2019-2030）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全球市场硅片CMP抛光液价格趋势（2019-2030）</w:t>
      </w:r>
      <w:r>
        <w:rPr>
          <w:rFonts w:hint="eastAsia"/>
        </w:rPr>
        <w:br/>
      </w:r>
      <w:r>
        <w:rPr>
          <w:rFonts w:hint="eastAsia"/>
        </w:rPr>
        <w:t>　　2.4 中国硅片CMP抛光液销量及收入</w:t>
      </w:r>
      <w:r>
        <w:rPr>
          <w:rFonts w:hint="eastAsia"/>
        </w:rPr>
        <w:br/>
      </w:r>
      <w:r>
        <w:rPr>
          <w:rFonts w:hint="eastAsia"/>
        </w:rPr>
        <w:t>　　　　2.4.1 中国市场硅片CMP抛光液收入（2019-2030）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中国市场硅片CMP抛光液销量（2019-2030）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中国市场硅片CMP抛光液销量和收入占全球的比重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全球硅片CMP抛光液主要地区分析</w:t>
      </w:r>
      <w:r>
        <w:rPr>
          <w:rFonts w:hint="eastAsia"/>
        </w:rPr>
        <w:br/>
      </w:r>
      <w:r>
        <w:rPr>
          <w:rFonts w:hint="eastAsia"/>
        </w:rPr>
        <w:t>　　3.1 全球主要地区硅片CMP抛光液市场规模分析：2019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全球主要地区硅片CMP抛光液销售收入及市场份额（2019-2024年）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全球主要地区硅片CMP抛光液销售收入预测（2025-2030）</w:t>
      </w:r>
      <w:r>
        <w:rPr>
          <w:rFonts w:hint="eastAsia"/>
        </w:rPr>
        <w:br/>
      </w:r>
      <w:r>
        <w:rPr>
          <w:rFonts w:hint="eastAsia"/>
        </w:rPr>
        <w:t>　　3.2 全球主要地区硅片CMP抛光液销量分析：2019 VS 2023 VS 2030</w:t>
      </w:r>
      <w:r>
        <w:rPr>
          <w:rFonts w:hint="eastAsia"/>
        </w:rPr>
        <w:br/>
      </w:r>
      <w:r>
        <w:rPr>
          <w:rFonts w:hint="eastAsia"/>
        </w:rPr>
        <w:t>　　　　3.2.1 全球主要地区硅片CMP抛光液销量及市场份额（2019-2024年）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全球主要地区硅片CMP抛光液销量及市场份额预测（2025-2030）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北美（美国和加拿大）硅片CMP抛光液销量（2019-2030）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北美（美国和加拿大）硅片CMP抛光液收入（2019-2030）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欧洲（德国、英国、法国和意大利等国家）硅片CMP抛光液销量（2019-2030）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欧洲（德国、英国、法国和意大利等国家）硅片CMP抛光液收入（2019-2030）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亚太（中国、日本、韩国、中国台湾、印度和东南亚等）硅片CMP抛光液销量（2019-2030）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亚太（中国、日本、韩国、中国台湾、印度和东南亚等）硅片CMP抛光液收入（2019-2030）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拉美地区（墨西哥、巴西等国家）硅片CMP抛光液销量（2019-2030）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拉美地区（墨西哥、巴西等国家）硅片CMP抛光液收入（2019-2030）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中东及非洲（土耳其、沙特等国家）硅片CMP抛光液销量（2019-2030）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中东及非洲（土耳其、沙特等国家）硅片CMP抛光液收入（2019-2030）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全球市场主要厂商硅片CMP抛光液产能市场份额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全球市场主要厂商硅片CMP抛光液销量（2019-2024）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全球市场主要厂商硅片CMP抛光液销售收入（2019-2024）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全球市场主要厂商硅片CMP抛光液销售价格（2019-2024）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2023年全球主要生产商硅片CMP抛光液收入排名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中国市场主要厂商硅片CMP抛光液销量（2019-2024）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中国市场主要厂商硅片CMP抛光液销售收入（2019-2024）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中国市场主要厂商硅片CMP抛光液销售价格（2019-2024）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2023年中国主要生产商硅片CMP抛光液收入排名</w:t>
      </w:r>
      <w:r>
        <w:rPr>
          <w:rFonts w:hint="eastAsia"/>
        </w:rPr>
        <w:br/>
      </w:r>
      <w:r>
        <w:rPr>
          <w:rFonts w:hint="eastAsia"/>
        </w:rPr>
        <w:t>　　4.3 全球主要厂商硅片CMP抛光液总部及产地分布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全球主要厂商硅片CMP抛光液商业化日期</w:t>
      </w:r>
      <w:r>
        <w:rPr>
          <w:rFonts w:hint="eastAsia"/>
        </w:rPr>
        <w:br/>
      </w:r>
      <w:r>
        <w:rPr>
          <w:rFonts w:hint="eastAsia"/>
        </w:rPr>
        <w:t>　　4.5 全球主要厂商硅片CMP抛光液产品类型及应用</w:t>
      </w:r>
      <w:r>
        <w:rPr>
          <w:rFonts w:hint="eastAsia"/>
        </w:rPr>
        <w:br/>
      </w:r>
      <w:r>
        <w:rPr>
          <w:rFonts w:hint="eastAsia"/>
        </w:rPr>
        <w:t>　　4.6 硅片CMP抛光液行业集中度、竞争程度分析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硅片CMP抛光液行业集中度分析：全球头部厂商份额（Top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全球硅片CMP抛光液第一梯队、第二梯队和第三梯队生产商（品牌）及市场份额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不同产品类型硅片CMP抛光液分析</w:t>
      </w:r>
      <w:r>
        <w:rPr>
          <w:rFonts w:hint="eastAsia"/>
        </w:rPr>
        <w:br/>
      </w:r>
      <w:r>
        <w:rPr>
          <w:rFonts w:hint="eastAsia"/>
        </w:rPr>
        <w:t>　　5.1 全球不同产品类型硅片CMP抛光液销量（2019-2030）</w:t>
      </w:r>
      <w:r>
        <w:rPr>
          <w:rFonts w:hint="eastAsia"/>
        </w:rPr>
        <w:br/>
      </w:r>
      <w:r>
        <w:rPr>
          <w:rFonts w:hint="eastAsia"/>
        </w:rPr>
        <w:t>　　　　5.1.1 全球不同产品类型硅片CMP抛光液销量及市场份额（2019-2024）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全球不同产品类型硅片CMP抛光液销量预测（2025-2030）</w:t>
      </w:r>
      <w:r>
        <w:rPr>
          <w:rFonts w:hint="eastAsia"/>
        </w:rPr>
        <w:br/>
      </w:r>
      <w:r>
        <w:rPr>
          <w:rFonts w:hint="eastAsia"/>
        </w:rPr>
        <w:t>　　5.2 全球不同产品类型硅片CMP抛光液收入（2019-2030）</w:t>
      </w:r>
      <w:r>
        <w:rPr>
          <w:rFonts w:hint="eastAsia"/>
        </w:rPr>
        <w:br/>
      </w:r>
      <w:r>
        <w:rPr>
          <w:rFonts w:hint="eastAsia"/>
        </w:rPr>
        <w:t>　　　　5.2.1 全球不同产品类型硅片CMP抛光液收入及市场份额（2019-2024）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全球不同产品类型硅片CMP抛光液收入预测（2025-2030）</w:t>
      </w:r>
      <w:r>
        <w:rPr>
          <w:rFonts w:hint="eastAsia"/>
        </w:rPr>
        <w:br/>
      </w:r>
      <w:r>
        <w:rPr>
          <w:rFonts w:hint="eastAsia"/>
        </w:rPr>
        <w:t>　　5.3 全球不同产品类型硅片CMP抛光液价格走势（2019-2030）</w:t>
      </w:r>
      <w:r>
        <w:rPr>
          <w:rFonts w:hint="eastAsia"/>
        </w:rPr>
        <w:br/>
      </w:r>
      <w:r>
        <w:rPr>
          <w:rFonts w:hint="eastAsia"/>
        </w:rPr>
        <w:t>　　5.4 中国不同产品类型硅片CMP抛光液销量（2019-2030）</w:t>
      </w:r>
      <w:r>
        <w:rPr>
          <w:rFonts w:hint="eastAsia"/>
        </w:rPr>
        <w:br/>
      </w:r>
      <w:r>
        <w:rPr>
          <w:rFonts w:hint="eastAsia"/>
        </w:rPr>
        <w:t>　　　　5.4.1 中国不同产品类型硅片CMP抛光液销量及市场份额（2019-2024）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中国不同产品类型硅片CMP抛光液销量预测（2025-2030）</w:t>
      </w:r>
      <w:r>
        <w:rPr>
          <w:rFonts w:hint="eastAsia"/>
        </w:rPr>
        <w:br/>
      </w:r>
      <w:r>
        <w:rPr>
          <w:rFonts w:hint="eastAsia"/>
        </w:rPr>
        <w:t>　　5.5 中国不同产品类型硅片CMP抛光液收入（2019-2030）</w:t>
      </w:r>
      <w:r>
        <w:rPr>
          <w:rFonts w:hint="eastAsia"/>
        </w:rPr>
        <w:br/>
      </w:r>
      <w:r>
        <w:rPr>
          <w:rFonts w:hint="eastAsia"/>
        </w:rPr>
        <w:t>　　　　5.5.1 中国不同产品类型硅片CMP抛光液收入及市场份额（2019-2024）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中国不同产品类型硅片CMP抛光液收入预测（2025-2030）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不同应用硅片CMP抛光液分析</w:t>
      </w:r>
      <w:r>
        <w:rPr>
          <w:rFonts w:hint="eastAsia"/>
        </w:rPr>
        <w:br/>
      </w:r>
      <w:r>
        <w:rPr>
          <w:rFonts w:hint="eastAsia"/>
        </w:rPr>
        <w:t>　　6.1 全球不同应用硅片CMP抛光液销量（2019-2030）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全球不同应用硅片CMP抛光液销量及市场份额（2019-2024）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全球不同应用硅片CMP抛光液销量预测（2025-2030）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全球不同应用硅片CMP抛光液收入（2019-2030）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全球不同应用硅片CMP抛光液收入及市场份额（2019-2024）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全球不同应用硅片CMP抛光液收入预测（2025-2030）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全球不同应用硅片CMP抛光液价格走势（2019-2030）</w:t>
      </w:r>
      <w:r>
        <w:rPr>
          <w:rFonts w:hint="eastAsia"/>
        </w:rPr>
        <w:br/>
      </w:r>
      <w:r>
        <w:rPr>
          <w:rFonts w:hint="eastAsia"/>
        </w:rPr>
        <w:t>　　6.4 中国不同应用硅片CMP抛光液销量（2019-2030）</w:t>
      </w:r>
      <w:r>
        <w:rPr>
          <w:rFonts w:hint="eastAsia"/>
        </w:rPr>
        <w:br/>
      </w:r>
      <w:r>
        <w:rPr>
          <w:rFonts w:hint="eastAsia"/>
        </w:rPr>
        <w:t>　　　　6.4.1 中国不同应用硅片CMP抛光液销量及市场份额（2019-2024）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中国不同应用硅片CMP抛光液销量预测（2025-2030）</w:t>
      </w:r>
      <w:r>
        <w:rPr>
          <w:rFonts w:hint="eastAsia"/>
        </w:rPr>
        <w:br/>
      </w:r>
      <w:r>
        <w:rPr>
          <w:rFonts w:hint="eastAsia"/>
        </w:rPr>
        <w:t>　　6.5 中国不同应用硅片CMP抛光液收入（2019-2030）</w:t>
      </w:r>
      <w:r>
        <w:rPr>
          <w:rFonts w:hint="eastAsia"/>
        </w:rPr>
        <w:br/>
      </w:r>
      <w:r>
        <w:rPr>
          <w:rFonts w:hint="eastAsia"/>
        </w:rPr>
        <w:t>　　　　6.5.1 中国不同应用硅片CMP抛光液收入及市场份额（2019-2024）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中国不同应用硅片CMP抛光液收入预测（2025-2030）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硅片CMP抛光液行业发展趋势</w:t>
      </w:r>
      <w:r>
        <w:rPr>
          <w:rFonts w:hint="eastAsia"/>
        </w:rPr>
        <w:br/>
      </w:r>
      <w:r>
        <w:rPr>
          <w:rFonts w:hint="eastAsia"/>
        </w:rPr>
        <w:t>　　7.2 硅片CMP抛光液行业主要驱动因素</w:t>
      </w:r>
      <w:r>
        <w:rPr>
          <w:rFonts w:hint="eastAsia"/>
        </w:rPr>
        <w:br/>
      </w:r>
      <w:r>
        <w:rPr>
          <w:rFonts w:hint="eastAsia"/>
        </w:rPr>
        <w:t>　　7.3 硅片CMP抛光液中国企业SWOT分析</w:t>
      </w:r>
      <w:r>
        <w:rPr>
          <w:rFonts w:hint="eastAsia"/>
        </w:rPr>
        <w:br/>
      </w:r>
      <w:r>
        <w:rPr>
          <w:rFonts w:hint="eastAsia"/>
        </w:rPr>
        <w:t>　　7.4 中国硅片CMP抛光液行业政策环境分析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硅片CMP抛光液行业产业链简介</w:t>
      </w:r>
      <w:r>
        <w:rPr>
          <w:rFonts w:hint="eastAsia"/>
        </w:rPr>
        <w:br/>
      </w:r>
      <w:r>
        <w:rPr>
          <w:rFonts w:hint="eastAsia"/>
        </w:rPr>
        <w:t>　　　　8.1.1 硅片CMP抛光液行业供应链分析</w:t>
      </w:r>
      <w:r>
        <w:rPr>
          <w:rFonts w:hint="eastAsia"/>
        </w:rPr>
        <w:br/>
      </w:r>
      <w:r>
        <w:rPr>
          <w:rFonts w:hint="eastAsia"/>
        </w:rPr>
        <w:t>　　　　8.1.2 硅片CMP抛光液主要原料及供应情况</w:t>
      </w:r>
      <w:r>
        <w:rPr>
          <w:rFonts w:hint="eastAsia"/>
        </w:rPr>
        <w:br/>
      </w:r>
      <w:r>
        <w:rPr>
          <w:rFonts w:hint="eastAsia"/>
        </w:rPr>
        <w:t>　　　　8.1.3 硅片CMP抛光液行业主要下游客户</w:t>
      </w:r>
      <w:r>
        <w:rPr>
          <w:rFonts w:hint="eastAsia"/>
        </w:rPr>
        <w:br/>
      </w:r>
      <w:r>
        <w:rPr>
          <w:rFonts w:hint="eastAsia"/>
        </w:rPr>
        <w:t>　　8.2 硅片CMP抛光液行业采购模式</w:t>
      </w:r>
      <w:r>
        <w:rPr>
          <w:rFonts w:hint="eastAsia"/>
        </w:rPr>
        <w:br/>
      </w:r>
      <w:r>
        <w:rPr>
          <w:rFonts w:hint="eastAsia"/>
        </w:rPr>
        <w:t>　　8.3 硅片CMP抛光液行业生产模式</w:t>
      </w:r>
      <w:r>
        <w:rPr>
          <w:rFonts w:hint="eastAsia"/>
        </w:rPr>
        <w:br/>
      </w:r>
      <w:r>
        <w:rPr>
          <w:rFonts w:hint="eastAsia"/>
        </w:rPr>
        <w:t>　　8.4 硅片CMP抛光液行业销售模式及销售渠道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全球市场主要硅片CMP抛光液厂商简介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重点企业（1）基本信息、硅片CMP抛光液生产基地、销售区域、竞争对手及市场地位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硅片CMP抛光液产品规格、参数及市场应用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硅片CMP抛光液销量、收入、价格及毛利率（2019-2024）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重点企业（2）基本信息、硅片CMP抛光液生产基地、销售区域、竞争对手及市场地位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硅片CMP抛光液产品规格、参数及市场应用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硅片CMP抛光液销量、收入、价格及毛利率（2019-2024）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重点企业（3）基本信息、硅片CMP抛光液生产基地、销售区域、竞争对手及市场地位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硅片CMP抛光液产品规格、参数及市场应用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硅片CMP抛光液销量、收入、价格及毛利率（2019-2024）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重点企业（4）基本信息、硅片CMP抛光液生产基地、销售区域、竞争对手及市场地位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硅片CMP抛光液产品规格、参数及市场应用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硅片CMP抛光液销量、收入、价格及毛利率（2019-2024）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重点企业（5）基本信息、硅片CMP抛光液生产基地、销售区域、竞争对手及市场地位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硅片CMP抛光液产品规格、参数及市场应用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硅片CMP抛光液销量、收入、价格及毛利率（2019-2024）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重点企业（6）基本信息、硅片CMP抛光液生产基地、销售区域、竞争对手及市场地位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硅片CMP抛光液产品规格、参数及市场应用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硅片CMP抛光液销量、收入、价格及毛利率（2019-2024）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重点企业（7）基本信息、硅片CMP抛光液生产基地、销售区域、竞争对手及市场地位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硅片CMP抛光液产品规格、参数及市场应用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硅片CMP抛光液销量、收入、价格及毛利率（2019-2024）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重点企业（8）基本信息、硅片CMP抛光液生产基地、销售区域、竞争对手及市场地位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硅片CMP抛光液产品规格、参数及市场应用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硅片CMP抛光液销量、收入、价格及毛利率（2019-2024）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重点企业（9）基本信息、硅片CMP抛光液生产基地、销售区域、竞争对手及市场地位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硅片CMP抛光液产品规格、参数及市场应用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硅片CMP抛光液销量、收入、价格及毛利率（2019-2024）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中国市场硅片CMP抛光液产量、销量、进出口分析及未来趋势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中国市场硅片CMP抛光液产量、销量、进出口分析及未来趋势（2019-2030）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中国市场硅片CMP抛光液进出口贸易趋势</w:t>
      </w:r>
      <w:r>
        <w:rPr>
          <w:rFonts w:hint="eastAsia"/>
        </w:rPr>
        <w:br/>
      </w:r>
      <w:r>
        <w:rPr>
          <w:rFonts w:hint="eastAsia"/>
        </w:rPr>
        <w:t>　　10.3 中国市场硅片CMP抛光液主要进口来源</w:t>
      </w:r>
      <w:r>
        <w:rPr>
          <w:rFonts w:hint="eastAsia"/>
        </w:rPr>
        <w:br/>
      </w:r>
      <w:r>
        <w:rPr>
          <w:rFonts w:hint="eastAsia"/>
        </w:rPr>
        <w:t>　　10.4 中国市场硅片CMP抛光液主要出口目的地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中国市场硅片CMP抛光液主要地区分布</w:t>
      </w:r>
      <w:r>
        <w:rPr>
          <w:rFonts w:hint="eastAsia"/>
        </w:rPr>
        <w:br/>
      </w:r>
      <w:r>
        <w:rPr>
          <w:rFonts w:hint="eastAsia"/>
        </w:rPr>
        <w:t>　　11.1 中国硅片CMP抛光液生产地区分布</w:t>
      </w:r>
      <w:r>
        <w:rPr>
          <w:rFonts w:hint="eastAsia"/>
        </w:rPr>
        <w:br/>
      </w:r>
      <w:r>
        <w:rPr>
          <w:rFonts w:hint="eastAsia"/>
        </w:rPr>
        <w:t>　　11.2 中国硅片CMP抛光液消费地区分布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[:中:智林:]附录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全球不同产品类型硅片CMP抛光液规模规模增长趋势2019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硅片CMP抛光液行业发展主要特点</w:t>
      </w:r>
      <w:r>
        <w:rPr>
          <w:rFonts w:hint="eastAsia"/>
        </w:rPr>
        <w:br/>
      </w:r>
      <w:r>
        <w:rPr>
          <w:rFonts w:hint="eastAsia"/>
        </w:rPr>
        <w:t>　　表 4： 硅片CMP抛光液行业发展有利因素分析</w:t>
      </w:r>
      <w:r>
        <w:rPr>
          <w:rFonts w:hint="eastAsia"/>
        </w:rPr>
        <w:br/>
      </w:r>
      <w:r>
        <w:rPr>
          <w:rFonts w:hint="eastAsia"/>
        </w:rPr>
        <w:t>　　表 5： 硅片CMP抛光液行业发展不利因素分析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进入硅片CMP抛光液行业壁垒</w:t>
      </w:r>
      <w:r>
        <w:rPr>
          <w:rFonts w:hint="eastAsia"/>
        </w:rPr>
        <w:br/>
      </w:r>
      <w:r>
        <w:rPr>
          <w:rFonts w:hint="eastAsia"/>
        </w:rPr>
        <w:t>　　表 7： 全球主要地区硅片CMP抛光液产量（吨）：2019 VS 2023 VS 2030</w:t>
      </w:r>
      <w:r>
        <w:rPr>
          <w:rFonts w:hint="eastAsia"/>
        </w:rPr>
        <w:br/>
      </w:r>
      <w:r>
        <w:rPr>
          <w:rFonts w:hint="eastAsia"/>
        </w:rPr>
        <w:t>　　表 8： 全球主要地区硅片CMP抛光液产量（2019-2024）&amp;（吨）</w:t>
      </w:r>
      <w:r>
        <w:rPr>
          <w:rFonts w:hint="eastAsia"/>
        </w:rPr>
        <w:br/>
      </w:r>
      <w:r>
        <w:rPr>
          <w:rFonts w:hint="eastAsia"/>
        </w:rPr>
        <w:t>　　表 9： 全球主要地区硅片CMP抛光液产量（2025-2030）&amp;（吨）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全球主要地区硅片CMP抛光液销售收入（百万美元）：2019 VS 2023 VS 2030</w:t>
      </w:r>
      <w:r>
        <w:rPr>
          <w:rFonts w:hint="eastAsia"/>
        </w:rPr>
        <w:br/>
      </w:r>
      <w:r>
        <w:rPr>
          <w:rFonts w:hint="eastAsia"/>
        </w:rPr>
        <w:t>　　表 11： 全球主要地区硅片CMP抛光液销售收入（2019-2024）&amp;（百万美元）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全球主要地区硅片CMP抛光液销售收入市场份额（2019-2024）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全球主要地区硅片CMP抛光液收入（2025-2030）&amp;（百万美元）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全球主要地区硅片CMP抛光液收入市场份额（2025-2030）</w:t>
      </w:r>
      <w:r>
        <w:rPr>
          <w:rFonts w:hint="eastAsia"/>
        </w:rPr>
        <w:br/>
      </w:r>
      <w:r>
        <w:rPr>
          <w:rFonts w:hint="eastAsia"/>
        </w:rPr>
        <w:t>　　表 15： 全球主要地区硅片CMP抛光液销量（吨）：2019 VS 2023 VS 2030</w:t>
      </w:r>
      <w:r>
        <w:rPr>
          <w:rFonts w:hint="eastAsia"/>
        </w:rPr>
        <w:br/>
      </w:r>
      <w:r>
        <w:rPr>
          <w:rFonts w:hint="eastAsia"/>
        </w:rPr>
        <w:t>　　表 16： 全球主要地区硅片CMP抛光液销量（2019-2024）&amp;（吨）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全球主要地区硅片CMP抛光液销量市场份额（2019-2024）</w:t>
      </w:r>
      <w:r>
        <w:rPr>
          <w:rFonts w:hint="eastAsia"/>
        </w:rPr>
        <w:br/>
      </w:r>
      <w:r>
        <w:rPr>
          <w:rFonts w:hint="eastAsia"/>
        </w:rPr>
        <w:t>　　表 18： 全球主要地区硅片CMP抛光液销量（2025-2030）&amp;（吨）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全球主要地区硅片CMP抛光液销量份额（2025-2030）</w:t>
      </w:r>
      <w:r>
        <w:rPr>
          <w:rFonts w:hint="eastAsia"/>
        </w:rPr>
        <w:br/>
      </w:r>
      <w:r>
        <w:rPr>
          <w:rFonts w:hint="eastAsia"/>
        </w:rPr>
        <w:t>　　表 20： 北美硅片CMP抛光液基本情况分析</w:t>
      </w:r>
      <w:r>
        <w:rPr>
          <w:rFonts w:hint="eastAsia"/>
        </w:rPr>
        <w:br/>
      </w:r>
      <w:r>
        <w:rPr>
          <w:rFonts w:hint="eastAsia"/>
        </w:rPr>
        <w:t>　　表 21： 欧洲硅片CMP抛光液基本情况分析</w:t>
      </w:r>
      <w:r>
        <w:rPr>
          <w:rFonts w:hint="eastAsia"/>
        </w:rPr>
        <w:br/>
      </w:r>
      <w:r>
        <w:rPr>
          <w:rFonts w:hint="eastAsia"/>
        </w:rPr>
        <w:t>　　表 22： 亚太地区硅片CMP抛光液基本情况分析</w:t>
      </w:r>
      <w:r>
        <w:rPr>
          <w:rFonts w:hint="eastAsia"/>
        </w:rPr>
        <w:br/>
      </w:r>
      <w:r>
        <w:rPr>
          <w:rFonts w:hint="eastAsia"/>
        </w:rPr>
        <w:t>　　表 23： 拉美地区硅片CMP抛光液基本情况分析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中东及非洲硅片CMP抛光液基本情况分析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全球市场主要厂商硅片CMP抛光液产能（2023-2024）&amp;（吨）</w:t>
      </w:r>
      <w:r>
        <w:rPr>
          <w:rFonts w:hint="eastAsia"/>
        </w:rPr>
        <w:br/>
      </w:r>
      <w:r>
        <w:rPr>
          <w:rFonts w:hint="eastAsia"/>
        </w:rPr>
        <w:t>　　表 26： 全球市场主要厂商硅片CMP抛光液销量（2019-2024）&amp;（吨）</w:t>
      </w:r>
      <w:r>
        <w:rPr>
          <w:rFonts w:hint="eastAsia"/>
        </w:rPr>
        <w:br/>
      </w:r>
      <w:r>
        <w:rPr>
          <w:rFonts w:hint="eastAsia"/>
        </w:rPr>
        <w:t>　　表 27： 全球市场主要厂商硅片CMP抛光液销量市场份额（2019-2024）</w:t>
      </w:r>
      <w:r>
        <w:rPr>
          <w:rFonts w:hint="eastAsia"/>
        </w:rPr>
        <w:br/>
      </w:r>
      <w:r>
        <w:rPr>
          <w:rFonts w:hint="eastAsia"/>
        </w:rPr>
        <w:t>　　表 28： 全球市场主要厂商硅片CMP抛光液销售收入（2019-2024）&amp;（百万美元）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全球市场主要厂商硅片CMP抛光液销售收入市场份额（2019-2024）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30： 全球市场主要厂商硅片CMP抛光液销售价格（2019-2024）&amp;（美元/公斤）</w:t>
      </w:r>
      <w:r>
        <w:rPr>
          <w:rFonts w:hint="eastAsia"/>
        </w:rPr>
        <w:br/>
      </w:r>
      <w:r>
        <w:rPr>
          <w:rFonts w:hint="eastAsia"/>
        </w:rPr>
        <w:t>　　表 31： 2023年全球主要生产商硅片CMP抛光液收入排名（百万美元）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中国市场主要厂商硅片CMP抛光液销量（2019-2024）&amp;（吨）</w:t>
      </w:r>
      <w:r>
        <w:rPr>
          <w:rFonts w:hint="eastAsia"/>
        </w:rPr>
        <w:br/>
      </w:r>
      <w:r>
        <w:rPr>
          <w:rFonts w:hint="eastAsia"/>
        </w:rPr>
        <w:t>　　表 33： 中国市场主要厂商硅片CMP抛光液销量市场份额（2019-2024）</w:t>
      </w:r>
      <w:r>
        <w:rPr>
          <w:rFonts w:hint="eastAsia"/>
        </w:rPr>
        <w:br/>
      </w:r>
      <w:r>
        <w:rPr>
          <w:rFonts w:hint="eastAsia"/>
        </w:rPr>
        <w:t>　　表 34： 中国市场主要厂商硅片CMP抛光液销售收入（2019-2024）&amp;（百万美元）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中国市场主要厂商硅片CMP抛光液销售收入市场份额（2019-2024）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36： 中国市场主要厂商硅片CMP抛光液销售价格（2019-2024）&amp;（美元/公斤）</w:t>
      </w:r>
      <w:r>
        <w:rPr>
          <w:rFonts w:hint="eastAsia"/>
        </w:rPr>
        <w:br/>
      </w:r>
      <w:r>
        <w:rPr>
          <w:rFonts w:hint="eastAsia"/>
        </w:rPr>
        <w:t>　　表 37： 2023年中国主要生产商硅片CMP抛光液收入排名（百万美元）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全球主要厂商硅片CMP抛光液总部及产地分布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全球主要厂商硅片CMP抛光液商业化日期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全球主要厂商硅片CMP抛光液产品类型及应用</w:t>
      </w:r>
      <w:r>
        <w:rPr>
          <w:rFonts w:hint="eastAsia"/>
        </w:rPr>
        <w:br/>
      </w:r>
      <w:r>
        <w:rPr>
          <w:rFonts w:hint="eastAsia"/>
        </w:rPr>
        <w:t>　　表 41： 2023年全球硅片CMP抛光液主要厂商市场地位（第一梯队、第二梯队和第三梯队）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全球不同产品类型硅片CMP抛光液销量（2019-2024年）&amp;（吨）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43： 全球不同产品类型硅片CMP抛光液销量市场份额（2019-2024）</w:t>
      </w:r>
      <w:r>
        <w:rPr>
          <w:rFonts w:hint="eastAsia"/>
        </w:rPr>
        <w:br/>
      </w:r>
      <w:r>
        <w:rPr>
          <w:rFonts w:hint="eastAsia"/>
        </w:rPr>
        <w:t>　　表 44： 全球不同产品类型硅片CMP抛光液销量预测（2025-2030）&amp;（吨）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全球市场不同产品类型硅片CMP抛光液销量市场份额预测（2025-2030）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46： 全球不同产品类型硅片CMP抛光液收入（2019-2024年）&amp;（百万美元）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全球不同产品类型硅片CMP抛光液收入市场份额（2019-2024）</w:t>
      </w:r>
      <w:r>
        <w:rPr>
          <w:rFonts w:hint="eastAsia"/>
        </w:rPr>
        <w:br/>
      </w:r>
      <w:r>
        <w:rPr>
          <w:rFonts w:hint="eastAsia"/>
        </w:rPr>
        <w:t>　　表 48： 全球不同产品类型硅片CMP抛光液收入预测（2025-2030）&amp;（百万美元）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全球不同产品类型硅片CMP抛光液收入市场份额预测（2025-2030）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50： 中国不同产品类型硅片CMP抛光液销量（2019-2024年）&amp;（吨）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51： 中国不同产品类型硅片CMP抛光液销量市场份额（2019-2024）</w:t>
      </w:r>
      <w:r>
        <w:rPr>
          <w:rFonts w:hint="eastAsia"/>
        </w:rPr>
        <w:br/>
      </w:r>
      <w:r>
        <w:rPr>
          <w:rFonts w:hint="eastAsia"/>
        </w:rPr>
        <w:t>　　表 52： 中国不同产品类型硅片CMP抛光液销量预测（2025-2030）&amp;（吨）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53： 中国不同产品类型硅片CMP抛光液销量市场份额预测（2025-2030）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54： 中国不同产品类型硅片CMP抛光液收入（2019-2024年）&amp;（百万美元）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中国不同产品类型硅片CMP抛光液收入市场份额（2019-2024）</w:t>
      </w:r>
      <w:r>
        <w:rPr>
          <w:rFonts w:hint="eastAsia"/>
        </w:rPr>
        <w:br/>
      </w:r>
      <w:r>
        <w:rPr>
          <w:rFonts w:hint="eastAsia"/>
        </w:rPr>
        <w:t>　　表 56： 中国不同产品类型硅片CMP抛光液收入预测（2025-2030）&amp;（百万美元）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中国不同产品类型硅片CMP抛光液收入市场份额预测（2025-2030）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58： 全球不同应用硅片CMP抛光液销量（2019-2024年）&amp;（吨）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59： 全球不同应用硅片CMP抛光液销量市场份额（2019-2024）</w:t>
      </w:r>
      <w:r>
        <w:rPr>
          <w:rFonts w:hint="eastAsia"/>
        </w:rPr>
        <w:br/>
      </w:r>
      <w:r>
        <w:rPr>
          <w:rFonts w:hint="eastAsia"/>
        </w:rPr>
        <w:t>　　表 60： 全球不同应用硅片CMP抛光液销量预测（2025-2030）&amp;（吨）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61： 全球市场不同应用硅片CMP抛光液销量市场份额预测（2025-2030）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62： 全球不同应用硅片CMP抛光液收入（2019-2024年）&amp;（百万美元）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全球不同应用硅片CMP抛光液收入市场份额（2019-2024）</w:t>
      </w:r>
      <w:r>
        <w:rPr>
          <w:rFonts w:hint="eastAsia"/>
        </w:rPr>
        <w:br/>
      </w:r>
      <w:r>
        <w:rPr>
          <w:rFonts w:hint="eastAsia"/>
        </w:rPr>
        <w:t>　　表 64： 全球不同应用硅片CMP抛光液收入预测（2025-2030）&amp;（百万美元）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全球不同应用硅片CMP抛光液收入市场份额预测（2025-2030）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66： 中国不同应用硅片CMP抛光液销量（2019-2024年）&amp;（吨）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67： 中国不同应用硅片CMP抛光液销量市场份额（2019-2024）</w:t>
      </w:r>
      <w:r>
        <w:rPr>
          <w:rFonts w:hint="eastAsia"/>
        </w:rPr>
        <w:br/>
      </w:r>
      <w:r>
        <w:rPr>
          <w:rFonts w:hint="eastAsia"/>
        </w:rPr>
        <w:t>　　表 68： 中国不同应用硅片CMP抛光液销量预测（2025-2030）&amp;（吨）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69： 中国不同应用硅片CMP抛光液销量市场份额预测（2025-2030）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70： 中国不同应用硅片CMP抛光液收入（2019-2024年）&amp;（百万美元）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中国不同应用硅片CMP抛光液收入市场份额（2019-2024）</w:t>
      </w:r>
      <w:r>
        <w:rPr>
          <w:rFonts w:hint="eastAsia"/>
        </w:rPr>
        <w:br/>
      </w:r>
      <w:r>
        <w:rPr>
          <w:rFonts w:hint="eastAsia"/>
        </w:rPr>
        <w:t>　　表 72： 中国不同应用硅片CMP抛光液收入预测（2025-2030）&amp;（百万美元）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中国不同应用硅片CMP抛光液收入市场份额预测（2025-2030）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74： 硅片CMP抛光液行业发展趋势</w:t>
      </w:r>
      <w:r>
        <w:rPr>
          <w:rFonts w:hint="eastAsia"/>
        </w:rPr>
        <w:br/>
      </w:r>
      <w:r>
        <w:rPr>
          <w:rFonts w:hint="eastAsia"/>
        </w:rPr>
        <w:t>　　表 75： 硅片CMP抛光液行业主要驱动因素</w:t>
      </w:r>
      <w:r>
        <w:rPr>
          <w:rFonts w:hint="eastAsia"/>
        </w:rPr>
        <w:br/>
      </w:r>
      <w:r>
        <w:rPr>
          <w:rFonts w:hint="eastAsia"/>
        </w:rPr>
        <w:t>　　表 76： 硅片CMP抛光液行业供应链分析</w:t>
      </w:r>
      <w:r>
        <w:rPr>
          <w:rFonts w:hint="eastAsia"/>
        </w:rPr>
        <w:br/>
      </w:r>
      <w:r>
        <w:rPr>
          <w:rFonts w:hint="eastAsia"/>
        </w:rPr>
        <w:t>　　表 77： 硅片CMP抛光液上游原料供应商</w:t>
      </w:r>
      <w:r>
        <w:rPr>
          <w:rFonts w:hint="eastAsia"/>
        </w:rPr>
        <w:br/>
      </w:r>
      <w:r>
        <w:rPr>
          <w:rFonts w:hint="eastAsia"/>
        </w:rPr>
        <w:t>　　表 78： 硅片CMP抛光液行业主要下游客户</w:t>
      </w:r>
      <w:r>
        <w:rPr>
          <w:rFonts w:hint="eastAsia"/>
        </w:rPr>
        <w:br/>
      </w:r>
      <w:r>
        <w:rPr>
          <w:rFonts w:hint="eastAsia"/>
        </w:rPr>
        <w:t>　　表 79： 硅片CMP抛光液典型经销商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硅片CMP抛光液生产基地、销售区域、竞争对手及市场地位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硅片CMP抛光液产品规格、参数及市场应用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硅片CMP抛光液销量（吨）、收入（百万美元）、价格（美元/公斤）及毛利率（2019-2024）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硅片CMP抛光液生产基地、销售区域、竞争对手及市场地位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硅片CMP抛光液产品规格、参数及市场应用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硅片CMP抛光液销量（吨）、收入（百万美元）、价格（美元/公斤）及毛利率（2019-2024）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硅片CMP抛光液生产基地、销售区域、竞争对手及市场地位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硅片CMP抛光液产品规格、参数及市场应用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硅片CMP抛光液销量（吨）、收入（百万美元）、价格（美元/公斤）及毛利率（2019-2024）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硅片CMP抛光液生产基地、销售区域、竞争对手及市场地位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硅片CMP抛光液产品规格、参数及市场应用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硅片CMP抛光液销量（吨）、收入（百万美元）、价格（美元/公斤）及毛利率（2019-2024）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硅片CMP抛光液生产基地、销售区域、竞争对手及市场地位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硅片CMP抛光液产品规格、参数及市场应用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硅片CMP抛光液销量（吨）、收入（百万美元）、价格（美元/公斤）及毛利率（2019-2024）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硅片CMP抛光液生产基地、销售区域、竞争对手及市场地位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硅片CMP抛光液产品规格、参数及市场应用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硅片CMP抛光液销量（吨）、收入（百万美元）、价格（美元/公斤）及毛利率（2019-2024）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硅片CMP抛光液生产基地、销售区域、竞争对手及市场地位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硅片CMP抛光液产品规格、参数及市场应用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硅片CMP抛光液销量（吨）、收入（百万美元）、价格（美元/公斤）及毛利率（2019-2024）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硅片CMP抛光液生产基地、销售区域、竞争对手及市场地位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硅片CMP抛光液产品规格、参数及市场应用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硅片CMP抛光液销量（吨）、收入（百万美元）、价格（美元/公斤）及毛利率（2019-2024）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硅片CMP抛光液生产基地、销售区域、竞争对手及市场地位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硅片CMP抛光液产品规格、参数及市场应用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硅片CMP抛光液销量（吨）、收入（百万美元）、价格（美元/公斤）及毛利率（2019-2024）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中国市场硅片CMP抛光液产量、销量、进出口（2019-2024年）&amp;（吨）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 126： 中国市场硅片CMP抛光液产量、销量、进出口预测（2025-2030）&amp;（吨）</w:t>
      </w:r>
      <w:r>
        <w:rPr>
          <w:rFonts w:hint="eastAsia"/>
        </w:rPr>
        <w:br/>
      </w:r>
      <w:r>
        <w:rPr>
          <w:rFonts w:hint="eastAsia"/>
        </w:rPr>
        <w:t>　　表 127： 中国市场硅片CMP抛光液进出口贸易趋势</w:t>
      </w:r>
      <w:r>
        <w:rPr>
          <w:rFonts w:hint="eastAsia"/>
        </w:rPr>
        <w:br/>
      </w:r>
      <w:r>
        <w:rPr>
          <w:rFonts w:hint="eastAsia"/>
        </w:rPr>
        <w:t>　　表 128： 中国市场硅片CMP抛光液主要进口来源</w:t>
      </w:r>
      <w:r>
        <w:rPr>
          <w:rFonts w:hint="eastAsia"/>
        </w:rPr>
        <w:br/>
      </w:r>
      <w:r>
        <w:rPr>
          <w:rFonts w:hint="eastAsia"/>
        </w:rPr>
        <w:t>　　表 129： 中国市场硅片CMP抛光液主要出口目的地</w:t>
      </w:r>
      <w:r>
        <w:rPr>
          <w:rFonts w:hint="eastAsia"/>
        </w:rPr>
        <w:br/>
      </w:r>
      <w:r>
        <w:rPr>
          <w:rFonts w:hint="eastAsia"/>
        </w:rPr>
        <w:t>　　表 130： 中国硅片CMP抛光液生产地区分布</w:t>
      </w:r>
      <w:r>
        <w:rPr>
          <w:rFonts w:hint="eastAsia"/>
        </w:rPr>
        <w:br/>
      </w:r>
      <w:r>
        <w:rPr>
          <w:rFonts w:hint="eastAsia"/>
        </w:rPr>
        <w:t>　　表 131： 中国硅片CMP抛光液消费地区分布</w:t>
      </w:r>
      <w:r>
        <w:rPr>
          <w:rFonts w:hint="eastAsia"/>
        </w:rPr>
        <w:br/>
      </w:r>
      <w:r>
        <w:rPr>
          <w:rFonts w:hint="eastAsia"/>
        </w:rPr>
        <w:t>　　表 132： 研究范围</w:t>
      </w:r>
      <w:r>
        <w:rPr>
          <w:rFonts w:hint="eastAsia"/>
        </w:rPr>
        <w:br/>
      </w:r>
      <w:r>
        <w:rPr>
          <w:rFonts w:hint="eastAsia"/>
        </w:rPr>
        <w:t>　　表 133：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硅片CMP抛光液产品图片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全球不同产品类型硅片CMP抛光液规模2019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全球不同产品类型硅片CMP抛光液市场份额2023 &amp; 2030</w:t>
      </w:r>
      <w:r>
        <w:rPr>
          <w:rFonts w:hint="eastAsia"/>
        </w:rPr>
        <w:br/>
      </w:r>
      <w:r>
        <w:rPr>
          <w:rFonts w:hint="eastAsia"/>
        </w:rPr>
        <w:t>　　图 4： 硅片粗抛光液产品图片</w:t>
      </w:r>
      <w:r>
        <w:rPr>
          <w:rFonts w:hint="eastAsia"/>
        </w:rPr>
        <w:br/>
      </w:r>
      <w:r>
        <w:rPr>
          <w:rFonts w:hint="eastAsia"/>
        </w:rPr>
        <w:t>　　图 5： 硅片精抛光液产品图片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全球不同应用硅片CMP抛光液市场份额2023 VS 2030</w:t>
      </w:r>
      <w:r>
        <w:rPr>
          <w:rFonts w:hint="eastAsia"/>
        </w:rPr>
        <w:br/>
      </w:r>
      <w:r>
        <w:rPr>
          <w:rFonts w:hint="eastAsia"/>
        </w:rPr>
        <w:t>　　图 8： 300毫米硅片</w:t>
      </w:r>
      <w:r>
        <w:rPr>
          <w:rFonts w:hint="eastAsia"/>
        </w:rPr>
        <w:br/>
      </w:r>
      <w:r>
        <w:rPr>
          <w:rFonts w:hint="eastAsia"/>
        </w:rPr>
        <w:t>　　图 9： 200毫米硅片</w:t>
      </w:r>
      <w:r>
        <w:rPr>
          <w:rFonts w:hint="eastAsia"/>
        </w:rPr>
        <w:br/>
      </w:r>
      <w:r>
        <w:rPr>
          <w:rFonts w:hint="eastAsia"/>
        </w:rPr>
        <w:t>　　图 10： 其他尺寸</w:t>
      </w:r>
      <w:r>
        <w:rPr>
          <w:rFonts w:hint="eastAsia"/>
        </w:rPr>
        <w:br/>
      </w:r>
      <w:r>
        <w:rPr>
          <w:rFonts w:hint="eastAsia"/>
        </w:rPr>
        <w:t>　　图 11： 全球硅片CMP抛光液产能、产量、产能利用率及发展趋势（2019-2030）&amp;（吨）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12： 全球硅片CMP抛光液产量、需求量及发展趋势（2019-2030）&amp;（吨）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全球主要地区硅片CMP抛光液产量规模：2019 VS 2023 VS 2030（吨）</w:t>
      </w:r>
      <w:r>
        <w:rPr>
          <w:rFonts w:hint="eastAsia"/>
        </w:rPr>
        <w:br/>
      </w:r>
      <w:r>
        <w:rPr>
          <w:rFonts w:hint="eastAsia"/>
        </w:rPr>
        <w:t>　　图 14： 全球主要地区硅片CMP抛光液产量市场份额（2019-2030）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中国硅片CMP抛光液产能、产量、产能利用率及发展趋势（2019-2030）&amp;（吨）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16： 中国硅片CMP抛光液产量、市场需求量及发展趋势（2019-2030）&amp;（吨）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17： 中国硅片CMP抛光液总产能占全球比重（2019-2030）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18： 中国硅片CMP抛光液总产量占全球比重（2019-2030）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19： 全球硅片CMP抛光液市场收入及增长率：（2019-2030）&amp;（百万美元）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全球市场硅片CMP抛光液市场规模：2019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21： 全球市场硅片CMP抛光液销量及增长率（2019-2030）&amp;（吨）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22： 全球市场硅片CMP抛光液价格趋势（2019-2030）&amp;（美元/公斤）</w:t>
      </w:r>
      <w:r>
        <w:rPr>
          <w:rFonts w:hint="eastAsia"/>
        </w:rPr>
        <w:br/>
      </w:r>
      <w:r>
        <w:rPr>
          <w:rFonts w:hint="eastAsia"/>
        </w:rPr>
        <w:t>　　图 23： 中国硅片CMP抛光液市场收入及增长率：（2019-2030）&amp;（百万美元）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中国市场硅片CMP抛光液市场规模：2019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25： 中国市场硅片CMP抛光液销量及增长率（2019-2030）&amp;（吨）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26： 中国市场硅片CMP抛光液销量占全球比重（2019-2030）</w:t>
      </w:r>
      <w:r>
        <w:rPr>
          <w:rFonts w:hint="eastAsia"/>
        </w:rPr>
        <w:br/>
      </w:r>
      <w:r>
        <w:rPr>
          <w:rFonts w:hint="eastAsia"/>
        </w:rPr>
        <w:t>　　图 27： 中国硅片CMP抛光液收入占全球比重（2019-2030）</w:t>
      </w:r>
      <w:r>
        <w:rPr>
          <w:rFonts w:hint="eastAsia"/>
        </w:rPr>
        <w:br/>
      </w:r>
      <w:r>
        <w:rPr>
          <w:rFonts w:hint="eastAsia"/>
        </w:rPr>
        <w:t>　　图 28： 全球主要地区硅片CMP抛光液销售收入规模：2019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全球主要地区硅片CMP抛光液销售收入市场份额（2019-2024）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 30： 全球主要地区硅片CMP抛光液销售收入市场份额（2019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全球主要地区硅片CMP抛光液收入市场份额（2025-2030）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北美（美国和加拿大）硅片CMP抛光液销量（2019-2030）&amp;（吨）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北美（美国和加拿大）硅片CMP抛光液销量份额（2019-2030）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北美（美国和加拿大）硅片CMP抛光液收入（2019-2030）&amp;（百万美元）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北美（美国和加拿大）硅片CMP抛光液收入份额（2019-2030）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欧洲（德国、英国、法国和意大利等国家）硅片CMP抛光液销量（2019-2030）&amp;（吨）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欧洲（德国、英国、法国和意大利等国家）硅片CMP抛光液销量份额（2019-2030）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欧洲（德国、英国、法国和意大利等国家）硅片CMP抛光液收入（2019-2030）&amp;（百万美元）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欧洲（德国、英国、法国和意大利等国家）硅片CMP抛光液收入份额（2019-2030）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亚太（中国、日本、韩国、中国台湾、印度和东南亚等）硅片CMP抛光液销量（2019-2030）&amp;（吨）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亚太（中国、日本、韩国、中国台湾、印度和东南亚等）硅片CMP抛光液销量份额（2019-2030）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亚太（中国、日本、韩国、中国台湾、印度和东南亚等）硅片CMP抛光液收入（2019-2030）&amp;（百万美元）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亚太（中国、日本、韩国、中国台湾、印度和东南亚等）硅片CMP抛光液收入份额（2019-2030）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拉美地区（墨西哥、巴西等国家）硅片CMP抛光液销量（2019-2030）&amp;（吨）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拉美地区（墨西哥、巴西等国家）硅片CMP抛光液销量份额（2019-2030）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拉美地区（墨西哥、巴西等国家）硅片CMP抛光液收入（2019-2030）&amp;（百万美元）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拉美地区（墨西哥、巴西等国家）硅片CMP抛光液收入份额（2019-2030）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中东及非洲（土耳其、沙特等国家）硅片CMP抛光液销量（2019-2030）&amp;（吨）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中东及非洲（土耳其、沙特等国家）硅片CMP抛光液销量份额（2019-2030）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中东及非洲（土耳其、沙特等国家）硅片CMP抛光液收入（2019-2030）&amp;（百万美元）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中东及非洲（土耳其、沙特等国家）硅片CMP抛光液收入份额（2019-2030）</w:t>
      </w:r>
      <w:r>
        <w:rPr>
          <w:rFonts w:hint="eastAsia"/>
        </w:rPr>
        <w:br/>
      </w:r>
      <w:r>
        <w:rPr>
          <w:rFonts w:hint="eastAsia"/>
        </w:rPr>
        <w:t>　　图 52： 2023年全球市场主要厂商硅片CMP抛光液销量市场份额</w:t>
      </w:r>
      <w:r>
        <w:rPr>
          <w:rFonts w:hint="eastAsia"/>
        </w:rPr>
        <w:br/>
      </w:r>
      <w:r>
        <w:rPr>
          <w:rFonts w:hint="eastAsia"/>
        </w:rPr>
        <w:t>　　图 53： 2023年全球市场主要厂商硅片CMP抛光液收入市场份额</w:t>
      </w:r>
      <w:r>
        <w:rPr>
          <w:rFonts w:hint="eastAsia"/>
        </w:rPr>
        <w:br/>
      </w:r>
      <w:r>
        <w:rPr>
          <w:rFonts w:hint="eastAsia"/>
        </w:rPr>
        <w:t>　　图 54： 2023年中国市场主要厂商硅片CMP抛光液销量市场份额</w:t>
      </w:r>
      <w:r>
        <w:rPr>
          <w:rFonts w:hint="eastAsia"/>
        </w:rPr>
        <w:br/>
      </w:r>
      <w:r>
        <w:rPr>
          <w:rFonts w:hint="eastAsia"/>
        </w:rPr>
        <w:t>　　图 55： 2023年中国市场主要厂商硅片CMP抛光液收入市场份额</w:t>
      </w:r>
      <w:r>
        <w:rPr>
          <w:rFonts w:hint="eastAsia"/>
        </w:rPr>
        <w:br/>
      </w:r>
      <w:r>
        <w:rPr>
          <w:rFonts w:hint="eastAsia"/>
        </w:rPr>
        <w:t>　　图 56： 2023年全球前五大生产商硅片CMP抛光液市场份额</w:t>
      </w:r>
      <w:r>
        <w:rPr>
          <w:rFonts w:hint="eastAsia"/>
        </w:rPr>
        <w:br/>
      </w:r>
      <w:r>
        <w:rPr>
          <w:rFonts w:hint="eastAsia"/>
        </w:rPr>
        <w:t>　　图 57： 全球硅片CMP抛光液第一梯队、第二梯队和第三梯队生产商（品牌）及市场份额（2023）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58： 全球不同产品类型硅片CMP抛光液价格走势（2019-2030）&amp;（美元/公斤）</w:t>
      </w:r>
      <w:r>
        <w:rPr>
          <w:rFonts w:hint="eastAsia"/>
        </w:rPr>
        <w:br/>
      </w:r>
      <w:r>
        <w:rPr>
          <w:rFonts w:hint="eastAsia"/>
        </w:rPr>
        <w:t>　　图 59： 全球不同应用硅片CMP抛光液价格走势（2019-2030）&amp;（美元/公斤）</w:t>
      </w:r>
      <w:r>
        <w:rPr>
          <w:rFonts w:hint="eastAsia"/>
        </w:rPr>
        <w:br/>
      </w:r>
      <w:r>
        <w:rPr>
          <w:rFonts w:hint="eastAsia"/>
        </w:rPr>
        <w:t>　　图 60： 硅片CMP抛光液中国企业SWOT分析</w:t>
      </w:r>
      <w:r>
        <w:rPr>
          <w:rFonts w:hint="eastAsia"/>
        </w:rPr>
        <w:br/>
      </w:r>
      <w:r>
        <w:rPr>
          <w:rFonts w:hint="eastAsia"/>
        </w:rPr>
        <w:t>　　图 61： 硅片CMP抛光液产业链</w:t>
      </w:r>
      <w:r>
        <w:rPr>
          <w:rFonts w:hint="eastAsia"/>
        </w:rPr>
        <w:br/>
      </w:r>
      <w:r>
        <w:rPr>
          <w:rFonts w:hint="eastAsia"/>
        </w:rPr>
        <w:t>　　图 62： 硅片CMP抛光液行业采购模式分析</w:t>
      </w:r>
      <w:r>
        <w:rPr>
          <w:rFonts w:hint="eastAsia"/>
        </w:rPr>
        <w:br/>
      </w:r>
      <w:r>
        <w:rPr>
          <w:rFonts w:hint="eastAsia"/>
        </w:rPr>
        <w:t>　　图 63： 硅片CMP抛光液行业生产模式</w:t>
      </w:r>
      <w:r>
        <w:rPr>
          <w:rFonts w:hint="eastAsia"/>
        </w:rPr>
        <w:br/>
      </w:r>
      <w:r>
        <w:rPr>
          <w:rFonts w:hint="eastAsia"/>
        </w:rPr>
        <w:t>　　图 64： 硅片CMP抛光液行业销售模式分析</w:t>
      </w:r>
      <w:r>
        <w:rPr>
          <w:rFonts w:hint="eastAsia"/>
        </w:rPr>
        <w:br/>
      </w:r>
      <w:r>
        <w:rPr>
          <w:rFonts w:hint="eastAsia"/>
        </w:rPr>
        <w:t>　　图 65： 关键采访目标</w:t>
      </w:r>
      <w:r>
        <w:rPr>
          <w:rFonts w:hint="eastAsia"/>
        </w:rPr>
        <w:br/>
      </w:r>
      <w:r>
        <w:rPr>
          <w:rFonts w:hint="eastAsia"/>
        </w:rPr>
        <w:t>　　图 66：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ad7e4896df4e79" w:history="1">
        <w:r>
          <w:rPr>
            <w:rStyle w:val="Hyperlink"/>
          </w:rPr>
          <w:t>2024-2030年全球与中国硅片CMP抛光液行业研究分析及趋势预测报告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3877165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ad7e4896df4e79" w:history="1">
        <w:r>
          <w:rPr>
            <w:rStyle w:val="Hyperlink"/>
          </w:rPr>
          <w:t>https://www.20087.com/5/16/GuiPianCMPPaoGuangYeDeFaZhanQuShi.html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b461e1cfda444a" w:history="1">
      <w:r>
        <w:rPr>
          <w:rStyle w:val="Hyperlink"/>
        </w:rPr>
        <w:t>2024-2030年全球与中国硅片CMP抛光液行业研究分析及趋势预测报告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GuiPianCMPPaoGuangYeDeFaZhanQuShi.html" TargetMode="External" Id="Rabad7e4896df4e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GuiPianCMPPaoGuangYeDeFaZhanQuShi.html" TargetMode="External" Id="Rd8b461e1cfda44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2024-07-08T04:38:53Z</dcterms:created>
  <dcterms:modified xsi:type="dcterms:W3CDTF">2024-07-08T05:38:53Z</dcterms:modified>
  <dc:subject>2024-2030年全球与中国硅片CMP抛光液行业研究分析及趋势预测报告</dc:subject>
  <dc:title>2024-2030年全球与中国硅片CMP抛光液行业研究分析及趋势预测报告</dc:title>
  <cp:keywords>2024-2030年全球与中国硅片CMP抛光液行业研究分析及趋势预测报告</cp:keywords>
  <dc:description>2024-2030年全球与中国硅片CMP抛光液行业研究分析及趋势预测报告</dc:description>
</cp:coreProperties>
</file>