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66ef65e6447cf" w:history="1">
              <w:r>
                <w:rPr>
                  <w:rStyle w:val="Hyperlink"/>
                </w:rPr>
                <w:t>2025-2031年全球与中国硅钢片铁芯行业研究分析及市场前景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66ef65e6447cf" w:history="1">
              <w:r>
                <w:rPr>
                  <w:rStyle w:val="Hyperlink"/>
                </w:rPr>
                <w:t>2025-2031年全球与中国硅钢片铁芯行业研究分析及市场前景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66ef65e6447cf" w:history="1">
                <w:r>
                  <w:rPr>
                    <w:rStyle w:val="Hyperlink"/>
                  </w:rPr>
                  <w:t>https://www.20087.com/5/66/GuiGangPianTieXinFaZhanQianJingFenXi.html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片铁芯是电力电子设备，尤其是变压器和电动机中的核心部件，其性能直接影响到设备的效率和稳定性。现代硅钢片铁芯采用冷轧工艺制备，具有较低的铁损和较高的磁感应强度，适用于高频和高功率密度的场合。随着能源效率标准的不断提升，市场对低损耗、高性能硅钢片铁芯的需求日益增长，促使制造商不断改进材料配方和加工工艺。</w:t>
      </w:r>
      <w:r>
        <w:rPr>
          <w:rFonts w:hint="eastAsia"/>
        </w:rPr>
        <w:br/>
      </w:r>
      <w:r>
        <w:rPr>
          <w:rFonts w:hint="eastAsia"/>
        </w:rPr>
        <w:t>　　未来，硅钢片铁芯的技术革新将聚焦于进一步降低能耗和提升磁性能。新材料的研发，如非晶态和纳米晶合金，可能会取代传统硅钢片，带来更低的涡流损耗和磁滞损耗。同时，针对新能源和电动汽车领域的应用，铁芯设计将更加注重轻量化和紧凑化，以适应空间限制和重量要求。智能化生产技术和质量控制也将成为行业标准，以保证铁芯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66ef65e6447cf" w:history="1">
        <w:r>
          <w:rPr>
            <w:rStyle w:val="Hyperlink"/>
          </w:rPr>
          <w:t>2025-2031年全球与中国硅钢片铁芯行业研究分析及市场前景</w:t>
        </w:r>
      </w:hyperlink>
      <w:r>
        <w:rPr>
          <w:rFonts w:hint="eastAsia"/>
        </w:rPr>
        <w:t>》系统梳理了硅钢片铁芯产业链的整体结构，详细解读了硅钢片铁芯市场规模、需求动态及价格波动的影响因素。报告基于硅钢片铁芯行业现状，结合技术发展与应用趋势，对硅钢片铁芯市场前景和未来发展方向进行了预测。同时，报告重点分析了行业重点企业的竞争策略、市场集中度及品牌表现，并对硅钢片铁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硅钢片铁芯市场概述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按照不同产品类型，硅钢片铁芯主要可以分为如下几个类别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全球不同产品类型硅钢片铁芯销售额增长趋势2020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C型</w:t>
      </w:r>
      <w:r>
        <w:rPr>
          <w:rFonts w:hint="eastAsia"/>
        </w:rPr>
        <w:br/>
      </w:r>
      <w:r>
        <w:rPr>
          <w:rFonts w:hint="eastAsia"/>
        </w:rPr>
        <w:t>　　　　1.2.3 环型</w:t>
      </w:r>
      <w:r>
        <w:rPr>
          <w:rFonts w:hint="eastAsia"/>
        </w:rPr>
        <w:br/>
      </w:r>
      <w:r>
        <w:rPr>
          <w:rFonts w:hint="eastAsia"/>
        </w:rPr>
        <w:t>　　　　1.2.4 矩形</w:t>
      </w:r>
      <w:r>
        <w:rPr>
          <w:rFonts w:hint="eastAsia"/>
        </w:rPr>
        <w:br/>
      </w:r>
      <w:r>
        <w:rPr>
          <w:rFonts w:hint="eastAsia"/>
        </w:rPr>
        <w:t>　　1.3 从不同应用，硅钢片铁芯主要包括如下几个方面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全球不同应用硅钢片铁芯销售额增长趋势2020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电动机</w:t>
      </w:r>
      <w:r>
        <w:rPr>
          <w:rFonts w:hint="eastAsia"/>
        </w:rPr>
        <w:br/>
      </w:r>
      <w:r>
        <w:rPr>
          <w:rFonts w:hint="eastAsia"/>
        </w:rPr>
        <w:t>　　　　1.3.4 发电机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硅钢片铁芯行业背景、发展历史、现状及趋势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硅钢片铁芯行业目前现状分析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硅钢片铁芯发展趋势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全球硅钢片铁芯总体规模分析</w:t>
      </w:r>
      <w:r>
        <w:rPr>
          <w:rFonts w:hint="eastAsia"/>
        </w:rPr>
        <w:br/>
      </w:r>
      <w:r>
        <w:rPr>
          <w:rFonts w:hint="eastAsia"/>
        </w:rPr>
        <w:t>　　2.1 全球硅钢片铁芯供需现状及预测（2020-2031）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全球硅钢片铁芯产能、产量、产能利用率及发展趋势（2020-2031）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全球硅钢片铁芯产量、需求量及发展趋势（2020-2031）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全球主要地区硅钢片铁芯产量及发展趋势（2020-2031）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全球主要地区硅钢片铁芯产量（2020-2025）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全球主要地区硅钢片铁芯产量（2025-2031）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全球主要地区硅钢片铁芯产量市场份额（2020-2031）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中国硅钢片铁芯供需现状及预测（2020-2031）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中国硅钢片铁芯产能、产量、产能利用率及发展趋势（2020-2031）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中国硅钢片铁芯产量、市场需求量及发展趋势（2020-2031）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全球硅钢片铁芯销量及销售额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全球市场硅钢片铁芯销售额（2020-2031）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全球市场硅钢片铁芯销量（2020-2031）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全球市场硅钢片铁芯价格趋势（2020-2031）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全球市场主要厂商硅钢片铁芯产能市场份额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全球市场主要厂商硅钢片铁芯销量（2020-2025）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全球市场主要厂商硅钢片铁芯销量（2020-2025）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全球市场主要厂商硅钢片铁芯销售收入（2020-2025）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全球市场主要厂商硅钢片铁芯销售价格（2020-2025）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2025年全球主要生产商硅钢片铁芯收入排名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中国市场主要厂商硅钢片铁芯销量（2020-2025）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中国市场主要厂商硅钢片铁芯销量（2020-2025）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中国市场主要厂商硅钢片铁芯销售收入（2020-2025）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2025年中国主要生产商硅钢片铁芯收入排名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中国市场主要厂商硅钢片铁芯销售价格（2020-2025）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全球主要厂商硅钢片铁芯总部及产地分布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全球主要厂商成立时间及硅钢片铁芯商业化日期</w:t>
      </w:r>
      <w:r>
        <w:rPr>
          <w:rFonts w:hint="eastAsia"/>
        </w:rPr>
        <w:br/>
      </w:r>
      <w:r>
        <w:rPr>
          <w:rFonts w:hint="eastAsia"/>
        </w:rPr>
        <w:t>　　3.6 全球主要厂商硅钢片铁芯产品类型及应用</w:t>
      </w:r>
      <w:r>
        <w:rPr>
          <w:rFonts w:hint="eastAsia"/>
        </w:rPr>
        <w:br/>
      </w:r>
      <w:r>
        <w:rPr>
          <w:rFonts w:hint="eastAsia"/>
        </w:rPr>
        <w:t>　　3.7 硅钢片铁芯行业集中度、竞争程度分析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硅钢片铁芯行业集中度分析：2025年全球Top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全球硅钢片铁芯第一梯队、第二梯队和第三梯队生产商（品牌）及市场份额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全球硅钢片铁芯主要地区分析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全球主要地区硅钢片铁芯市场规模分析：2020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全球主要地区硅钢片铁芯销售收入及市场份额（2020-2025年）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全球主要地区硅钢片铁芯销售收入预测（2025-2031年）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全球主要地区硅钢片铁芯销量分析：2020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全球主要地区硅钢片铁芯销量及市场份额（2020-2025年）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全球主要地区硅钢片铁芯销量及市场份额预测（2025-2031）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北美市场硅钢片铁芯销量、收入及增长率（2020-2031）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欧洲市场硅钢片铁芯销量、收入及增长率（2020-2031）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中国市场硅钢片铁芯销量、收入及增长率（2020-2031）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日本市场硅钢片铁芯销量、收入及增长率（2020-2031）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东南亚市场硅钢片铁芯销量、收入及增长率（2020-2031）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印度市场硅钢片铁芯销量、收入及增长率（2020-2031）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硅钢片铁芯销量、收入、价格及毛利率（2020-2025）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不同产品类型硅钢片铁芯分析</w:t>
      </w:r>
      <w:r>
        <w:rPr>
          <w:rFonts w:hint="eastAsia"/>
        </w:rPr>
        <w:br/>
      </w:r>
      <w:r>
        <w:rPr>
          <w:rFonts w:hint="eastAsia"/>
        </w:rPr>
        <w:t>　　6.1 全球不同产品类型硅钢片铁芯销量（2020-2031）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全球不同产品类型硅钢片铁芯销量及市场份额（2020-2025）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全球不同产品类型硅钢片铁芯销量预测（2025-2031）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全球不同产品类型硅钢片铁芯收入（2020-2031）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全球不同产品类型硅钢片铁芯收入及市场份额（2020-2025）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全球不同产品类型硅钢片铁芯收入预测（2025-2031）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全球不同产品类型硅钢片铁芯价格走势（2020-2031）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不同应用硅钢片铁芯分析</w:t>
      </w:r>
      <w:r>
        <w:rPr>
          <w:rFonts w:hint="eastAsia"/>
        </w:rPr>
        <w:br/>
      </w:r>
      <w:r>
        <w:rPr>
          <w:rFonts w:hint="eastAsia"/>
        </w:rPr>
        <w:t>　　7.1 全球不同应用硅钢片铁芯销量（2020-2031）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全球不同应用硅钢片铁芯销量及市场份额（2020-2025）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全球不同应用硅钢片铁芯销量预测（2025-2031）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全球不同应用硅钢片铁芯收入（2020-2031）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全球不同应用硅钢片铁芯收入及市场份额（2020-2025）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全球不同应用硅钢片铁芯收入预测（2025-2031）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全球不同应用硅钢片铁芯价格走势（2020-2031）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硅钢片铁芯产业链分析</w:t>
      </w:r>
      <w:r>
        <w:rPr>
          <w:rFonts w:hint="eastAsia"/>
        </w:rPr>
        <w:br/>
      </w:r>
      <w:r>
        <w:rPr>
          <w:rFonts w:hint="eastAsia"/>
        </w:rPr>
        <w:t>　　8.2 硅钢片铁芯产业上游供应分析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硅钢片铁芯下游典型客户</w:t>
      </w:r>
      <w:r>
        <w:rPr>
          <w:rFonts w:hint="eastAsia"/>
        </w:rPr>
        <w:br/>
      </w:r>
      <w:r>
        <w:rPr>
          <w:rFonts w:hint="eastAsia"/>
        </w:rPr>
        <w:t>　　8.4 硅钢片铁芯销售渠道分析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硅钢片铁芯行业发展机遇及主要驱动因素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硅钢片铁芯行业发展面临的风险</w:t>
      </w:r>
      <w:r>
        <w:rPr>
          <w:rFonts w:hint="eastAsia"/>
        </w:rPr>
        <w:br/>
      </w:r>
      <w:r>
        <w:rPr>
          <w:rFonts w:hint="eastAsia"/>
        </w:rPr>
        <w:t>　　9.3 硅钢片铁芯行业政策分析</w:t>
      </w:r>
      <w:r>
        <w:rPr>
          <w:rFonts w:hint="eastAsia"/>
        </w:rPr>
        <w:br/>
      </w:r>
      <w:r>
        <w:rPr>
          <w:rFonts w:hint="eastAsia"/>
        </w:rPr>
        <w:t>　　9.4 硅钢片铁芯中国企业SWOT分析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全球不同产品类型硅钢片铁芯销售额增长（CAGR）趋势2020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硅钢片铁芯行业目前发展现状</w:t>
      </w:r>
      <w:r>
        <w:rPr>
          <w:rFonts w:hint="eastAsia"/>
        </w:rPr>
        <w:br/>
      </w:r>
      <w:r>
        <w:rPr>
          <w:rFonts w:hint="eastAsia"/>
        </w:rPr>
        <w:t>　　表 4： 硅钢片铁芯发展趋势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全球主要地区硅钢片铁芯产量增速（CAGR）：（2020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全球主要地区硅钢片铁芯产量（2020-2025）&amp;（件）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全球主要地区硅钢片铁芯产量（2025-2031）&amp;（件）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全球主要地区硅钢片铁芯产量市场份额（2020-2025）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全球主要地区硅钢片铁芯产量（2025-2031）&amp;（件）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全球市场主要厂商硅钢片铁芯产能（2024-2025）&amp;（件）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全球市场主要厂商硅钢片铁芯销量（2020-2025）&amp;（件）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全球市场主要厂商硅钢片铁芯销量市场份额（2020-2025）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全球市场主要厂商硅钢片铁芯销售收入（2020-2025）&amp;（百万美元）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全球市场主要厂商硅钢片铁芯销售收入市场份额（2020-2025）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全球市场主要厂商硅钢片铁芯销售价格（2020-2025）&amp;（美元/件）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2025年全球主要生产商硅钢片铁芯收入排名（百万美元）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中国市场主要厂商硅钢片铁芯销量（2020-2025）&amp;（件）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中国市场主要厂商硅钢片铁芯销量市场份额（2020-2025）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中国市场主要厂商硅钢片铁芯销售收入（2020-2025）&amp;（百万美元）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中国市场主要厂商硅钢片铁芯销售收入市场份额（2020-2025）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2025年中国主要生产商硅钢片铁芯收入排名（百万美元）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中国市场主要厂商硅钢片铁芯销售价格（2020-2025）&amp;（美元/件）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全球主要厂商硅钢片铁芯总部及产地分布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全球主要厂商成立时间及硅钢片铁芯商业化日期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全球主要厂商硅钢片铁芯产品类型及应用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2025年全球硅钢片铁芯主要厂商市场地位（第一梯队、第二梯队和第三梯队）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全球硅钢片铁芯市场投资、并购等现状分析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全球主要地区硅钢片铁芯销售收入增速：（2020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全球主要地区硅钢片铁芯销售收入（2020-2025）&amp;（百万美元）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全球主要地区硅钢片铁芯销售收入市场份额（2020-2025）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全球主要地区硅钢片铁芯收入（2025-2031）&amp;（百万美元）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全球主要地区硅钢片铁芯收入市场份额（2025-2031）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全球主要地区硅钢片铁芯销量（件）：2020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全球主要地区硅钢片铁芯销量（2020-2025）&amp;（件）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全球主要地区硅钢片铁芯销量市场份额（2020-2025）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全球主要地区硅钢片铁芯销量（2025-2031）&amp;（件）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全球主要地区硅钢片铁芯销量份额（2025-2031）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硅钢片铁芯生产基地、销售区域、竞争对手及市场地位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硅钢片铁芯产品规格、参数及市场应用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硅钢片铁芯销量（件）、收入（百万美元）、价格（美元/件）及毛利率（2020-2025）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全球不同产品类型硅钢片铁芯销量（2020-2025年）&amp;（件）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全球不同产品类型硅钢片铁芯销量市场份额（2020-2025）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全球不同产品类型硅钢片铁芯销量预测（2025-2031）&amp;（件）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全球市场不同产品类型硅钢片铁芯销量市场份额预测（2025-2031）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全球不同产品类型硅钢片铁芯收入（2020-2025年）&amp;（百万美元）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全球不同产品类型硅钢片铁芯收入市场份额（2020-2025）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全球不同产品类型硅钢片铁芯收入预测（2025-2031）&amp;（百万美元）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全球不同产品类型硅钢片铁芯收入市场份额预测（2025-2031）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全球不同应用硅钢片铁芯销量（2020-2025年）&amp;（件）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全球不同应用硅钢片铁芯销量市场份额（2020-2025）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全球不同应用硅钢片铁芯销量预测（2025-2031）&amp;（件）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全球市场不同应用硅钢片铁芯销量市场份额预测（2025-2031）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全球不同应用硅钢片铁芯收入（2020-2025年）&amp;（百万美元）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全球不同应用硅钢片铁芯收入市场份额（2020-2025）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全球不同应用硅钢片铁芯收入预测（2025-2031）&amp;（百万美元）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全球不同应用硅钢片铁芯收入市场份额预测（2025-2031）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硅钢片铁芯上游原料供应商及联系方式列表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硅钢片铁芯典型客户列表</w:t>
      </w:r>
      <w:r>
        <w:rPr>
          <w:rFonts w:hint="eastAsia"/>
        </w:rPr>
        <w:br/>
      </w:r>
      <w:r>
        <w:rPr>
          <w:rFonts w:hint="eastAsia"/>
        </w:rPr>
        <w:t>　　表 116： 硅钢片铁芯主要销售模式及销售渠道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硅钢片铁芯行业发展机遇及主要驱动因素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硅钢片铁芯行业发展面临的风险</w:t>
      </w:r>
      <w:r>
        <w:rPr>
          <w:rFonts w:hint="eastAsia"/>
        </w:rPr>
        <w:br/>
      </w:r>
      <w:r>
        <w:rPr>
          <w:rFonts w:hint="eastAsia"/>
        </w:rPr>
        <w:t>　　表 119： 硅钢片铁芯行业政策分析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硅钢片铁芯产品图片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全球不同产品类型硅钢片铁芯销售额2020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全球不同产品类型硅钢片铁芯市场份额2024 VS 2025</w:t>
      </w:r>
      <w:r>
        <w:rPr>
          <w:rFonts w:hint="eastAsia"/>
        </w:rPr>
        <w:br/>
      </w:r>
      <w:r>
        <w:rPr>
          <w:rFonts w:hint="eastAsia"/>
        </w:rPr>
        <w:t>　　图 4： C型产品图片</w:t>
      </w:r>
      <w:r>
        <w:rPr>
          <w:rFonts w:hint="eastAsia"/>
        </w:rPr>
        <w:br/>
      </w:r>
      <w:r>
        <w:rPr>
          <w:rFonts w:hint="eastAsia"/>
        </w:rPr>
        <w:t>　　图 5： 环型产品图片</w:t>
      </w:r>
      <w:r>
        <w:rPr>
          <w:rFonts w:hint="eastAsia"/>
        </w:rPr>
        <w:br/>
      </w:r>
      <w:r>
        <w:rPr>
          <w:rFonts w:hint="eastAsia"/>
        </w:rPr>
        <w:t>　　图 6： 矩形产品图片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全球不同应用硅钢片铁芯市场份额2024 VS 2025</w:t>
      </w:r>
      <w:r>
        <w:rPr>
          <w:rFonts w:hint="eastAsia"/>
        </w:rPr>
        <w:br/>
      </w:r>
      <w:r>
        <w:rPr>
          <w:rFonts w:hint="eastAsia"/>
        </w:rPr>
        <w:t>　　图 9： 变压器</w:t>
      </w:r>
      <w:r>
        <w:rPr>
          <w:rFonts w:hint="eastAsia"/>
        </w:rPr>
        <w:br/>
      </w:r>
      <w:r>
        <w:rPr>
          <w:rFonts w:hint="eastAsia"/>
        </w:rPr>
        <w:t>　　图 10： 电动机</w:t>
      </w:r>
      <w:r>
        <w:rPr>
          <w:rFonts w:hint="eastAsia"/>
        </w:rPr>
        <w:br/>
      </w:r>
      <w:r>
        <w:rPr>
          <w:rFonts w:hint="eastAsia"/>
        </w:rPr>
        <w:t>　　图 11： 发电机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全球硅钢片铁芯产能、产量、产能利用率及发展趋势（2020-2031）&amp;（件）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全球硅钢片铁芯产量、需求量及发展趋势（2020-2031）&amp;（件）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全球主要地区硅钢片铁芯产量（2020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全球主要地区硅钢片铁芯产量市场份额（2020-2031）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中国硅钢片铁芯产能、产量、产能利用率及发展趋势（2020-2031）&amp;（件）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中国硅钢片铁芯产量、市场需求量及发展趋势（2020-2031）&amp;（件）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全球硅钢片铁芯市场销售额及增长率：（2020-2031）&amp;（百万美元）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全球市场硅钢片铁芯市场规模：2020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全球市场硅钢片铁芯销量及增长率（2020-2031）&amp;（件）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全球市场硅钢片铁芯价格趋势（2020-2031）&amp;（美元/件）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2025年全球市场主要厂商硅钢片铁芯销量市场份额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2025年全球市场主要厂商硅钢片铁芯收入市场份额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2025年中国市场主要厂商硅钢片铁芯销量市场份额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2025年中国市场主要厂商硅钢片铁芯收入市场份额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2025年全球前五大生产商硅钢片铁芯市场份额</w:t>
      </w:r>
      <w:r>
        <w:rPr>
          <w:rFonts w:hint="eastAsia"/>
        </w:rPr>
        <w:br/>
      </w:r>
      <w:r>
        <w:rPr>
          <w:rFonts w:hint="eastAsia"/>
        </w:rPr>
        <w:t>　　图 28： 2025年全球硅钢片铁芯第一梯队、第二梯队和第三梯队厂商及市场份额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全球主要地区硅钢片铁芯销售收入（2020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全球主要地区硅钢片铁芯销售收入市场份额（2024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北美市场硅钢片铁芯销量及增长率（2020-2031）&amp;（件）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北美市场硅钢片铁芯收入及增长率（2020-2031）&amp;（百万美元）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欧洲市场硅钢片铁芯销量及增长率（2020-2031）&amp;（件）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欧洲市场硅钢片铁芯收入及增长率（2020-2031）&amp;（百万美元）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中国市场硅钢片铁芯销量及增长率（2020-2031）&amp;（件）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中国市场硅钢片铁芯收入及增长率（2020-2031）&amp;（百万美元）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日本市场硅钢片铁芯销量及增长率（2020-2031）&amp;（件）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日本市场硅钢片铁芯收入及增长率（2020-2031）&amp;（百万美元）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东南亚市场硅钢片铁芯销量及增长率（2020-2031）&amp;（件）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东南亚市场硅钢片铁芯收入及增长率（2020-2031）&amp;（百万美元）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印度市场硅钢片铁芯销量及增长率（2020-2031）&amp;（件）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印度市场硅钢片铁芯收入及增长率（2020-2031）&amp;（百万美元）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全球不同产品类型硅钢片铁芯价格走势（2020-2031）&amp;（美元/件）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全球不同应用硅钢片铁芯价格走势（2020-2031）&amp;（美元/件）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硅钢片铁芯产业链</w:t>
      </w:r>
      <w:r>
        <w:rPr>
          <w:rFonts w:hint="eastAsia"/>
        </w:rPr>
        <w:br/>
      </w:r>
      <w:r>
        <w:rPr>
          <w:rFonts w:hint="eastAsia"/>
        </w:rPr>
        <w:t>　　图 46： 硅钢片铁芯中国企业SWOT分析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66ef65e6447cf" w:history="1">
        <w:r>
          <w:rPr>
            <w:rStyle w:val="Hyperlink"/>
          </w:rPr>
          <w:t>2025-2031年全球与中国硅钢片铁芯行业研究分析及市场前景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66ef65e6447cf" w:history="1">
        <w:r>
          <w:rPr>
            <w:rStyle w:val="Hyperlink"/>
          </w:rPr>
          <w:t>https://www.20087.com/5/66/GuiGangPianTieXinFaZhanQianJingFenXi.html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热点：取向硅钢价格走势图、硅钢片铁芯厂家、矽钢片是什么材质、硅钢片铁芯价格、什么是硅钢片、硅钢片铁芯冲压叠片模具、800硅钢片铁损值是多少、硅钢片铁芯电感、铜箔价格多少钱一公斤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3ffa2b53e4617" w:history="1">
      <w:r>
        <w:rPr>
          <w:rStyle w:val="Hyperlink"/>
        </w:rPr>
        <w:t>2025-2031年全球与中国硅钢片铁芯行业研究分析及市场前景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iGangPianTieXinFaZhanQianJingFenXi.html" TargetMode="External" Id="Reac66ef65e64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iGangPianTieXinFaZhanQianJingFenXi.html" TargetMode="External" Id="Rc483ffa2b53e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2025-01-25T05:17:00Z</dcterms:created>
  <dcterms:modified xsi:type="dcterms:W3CDTF">2025-01-25T06:17:00Z</dcterms:modified>
  <dc:subject>2025-2031年全球与中国硅钢片铁芯行业研究分析及市场前景</dc:subject>
  <dc:title>2025-2031年全球与中国硅钢片铁芯行业研究分析及市场前景</dc:title>
  <cp:keywords>2025-2031年全球与中国硅钢片铁芯行业研究分析及市场前景</cp:keywords>
  <dc:description>2025-2031年全球与中国硅钢片铁芯行业研究分析及市场前景</dc:description>
</cp:coreProperties>
</file>