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f9e10519441fa" w:history="1">
              <w:r>
                <w:rPr>
                  <w:rStyle w:val="Hyperlink"/>
                </w:rPr>
                <w:t>2025-2031年中国磁悬浮轴承行业研究与市场前景分析报告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f9e10519441fa" w:history="1">
              <w:r>
                <w:rPr>
                  <w:rStyle w:val="Hyperlink"/>
                </w:rPr>
                <w:t>2025-2031年中国磁悬浮轴承行业研究与市场前景分析报告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f9e10519441fa" w:history="1">
                <w:r>
                  <w:rPr>
                    <w:rStyle w:val="Hyperlink"/>
                  </w:rPr>
                  <w:t>https://www.20087.com/5/76/CiXuanFuZhouChengShiChangQianJingYuCe.html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轴承技术利用电磁力将旋转轴悬浮于轴承中，消除了传统机械轴承的摩擦和磨损，显著提高了设备的效率和寿命。近年来，随着磁悬浮技术的成熟和成本的降低，其在高速电机、涡轮机械、磁悬浮列车等领域的应用日益广泛。同时，精密控制技术和材料科学的进步也推动了磁悬浮轴承性能的提升。</w:t>
      </w:r>
      <w:r>
        <w:rPr>
          <w:rFonts w:hint="eastAsia"/>
        </w:rPr>
        <w:br/>
      </w:r>
      <w:r>
        <w:rPr>
          <w:rFonts w:hint="eastAsia"/>
        </w:rPr>
        <w:t>　　未来，磁悬浮轴承的发展将更加侧重于高精度控制和系统集成。高精度控制意味着通过更先进的传感器和控制算法，实现对旋转轴位置和姿态的微米级控制，满足更苛刻的工业应用需求。系统集成则体现在将磁悬浮轴承与驱动系统、冷却系统等进行优化组合，提供完整的解决方案，降低系统复杂度和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4f9e10519441fa" w:history="1">
        <w:r>
          <w:rPr>
            <w:rStyle w:val="Hyperlink"/>
          </w:rPr>
          <w:t>2025-2031年中国磁悬浮轴承行业研究与市场前景分析报告</w:t>
        </w:r>
      </w:hyperlink>
      <w:r>
        <w:rPr>
          <w:rFonts w:hint="eastAsia"/>
        </w:rPr>
        <w:t>深入分析了市场规模、需求及价格等关键因素，对磁悬浮轴承产业链的现状进行了剖析，并科学地预测了磁悬浮轴承市场前景与发展趋势。通过磁悬浮轴承细分市场的调研和对重点企业的深入研究，全面揭示了磁悬浮轴承行业的竞争格局、市场集中度以及品牌影响力。同时，磁悬浮轴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磁悬浮轴承行业概述</w:t>
      </w:r>
      <w:r>
        <w:rPr>
          <w:rFonts w:hint="eastAsia"/>
        </w:rPr>
        <w:br/>
      </w:r>
      <w:r>
        <w:rPr>
          <w:rFonts w:hint="eastAsia"/>
        </w:rPr>
        <w:t>　　第一节 磁悬浮轴承定义与分类</w:t>
      </w:r>
      <w:r>
        <w:rPr>
          <w:rFonts w:hint="eastAsia"/>
        </w:rPr>
        <w:br/>
      </w:r>
      <w:r>
        <w:rPr>
          <w:rFonts w:hint="eastAsia"/>
        </w:rPr>
        <w:t>　　第二节 磁悬浮轴承应用领域</w:t>
      </w:r>
      <w:r>
        <w:rPr>
          <w:rFonts w:hint="eastAsia"/>
        </w:rPr>
        <w:br/>
      </w:r>
      <w:r>
        <w:rPr>
          <w:rFonts w:hint="eastAsia"/>
        </w:rPr>
        <w:t>　　第三节 磁悬浮轴承行业经济指标分析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一、磁悬浮轴承行业赢利性评估</w:t>
      </w:r>
      <w:r>
        <w:rPr>
          <w:rFonts w:hint="eastAsia"/>
        </w:rPr>
        <w:br/>
      </w:r>
      <w:r>
        <w:rPr>
          <w:rFonts w:hint="eastAsia"/>
        </w:rPr>
        <w:t>　　　　二、磁悬浮轴承行业成长速度分析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三、磁悬浮轴承附加值提升空间探讨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四、磁悬浮轴承行业进入壁垒分析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五、磁悬浮轴承行业风险性评估</w:t>
      </w:r>
      <w:r>
        <w:rPr>
          <w:rFonts w:hint="eastAsia"/>
        </w:rPr>
        <w:br/>
      </w:r>
      <w:r>
        <w:rPr>
          <w:rFonts w:hint="eastAsia"/>
        </w:rPr>
        <w:t>　　　　六、磁悬浮轴承行业周期性分析</w:t>
      </w:r>
      <w:r>
        <w:rPr>
          <w:rFonts w:hint="eastAsia"/>
        </w:rPr>
        <w:br/>
      </w:r>
      <w:r>
        <w:rPr>
          <w:rFonts w:hint="eastAsia"/>
        </w:rPr>
        <w:t>　　　　七、磁悬浮轴承行业竞争程度指标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八、磁悬浮轴承行业成熟度综合分析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磁悬浮轴承产业链及经营模式分析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三、磁悬浮轴承销售模式与渠道策略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全球磁悬浮轴承市场发展分析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2024-2025年全球磁悬浮轴承行业发展分析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一、全球磁悬浮轴承行业市场规模与趋势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二、全球磁悬浮轴承行业发展特点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三、全球磁悬浮轴承行业竞争格局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主要国家与地区磁悬浮轴承市场分析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2025-2031年全球磁悬浮轴承行业发展趋势与前景预测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一、磁悬浮轴承技术发展趋势</w:t>
      </w:r>
      <w:r>
        <w:rPr>
          <w:rFonts w:hint="eastAsia"/>
        </w:rPr>
        <w:br/>
      </w:r>
      <w:r>
        <w:rPr>
          <w:rFonts w:hint="eastAsia"/>
        </w:rPr>
        <w:t>　　　　二、磁悬浮轴承行业发展趋势</w:t>
      </w:r>
      <w:r>
        <w:rPr>
          <w:rFonts w:hint="eastAsia"/>
        </w:rPr>
        <w:br/>
      </w:r>
      <w:r>
        <w:rPr>
          <w:rFonts w:hint="eastAsia"/>
        </w:rPr>
        <w:t>　　　　三、磁悬浮轴承行业发展潜力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2024-2025年磁悬浮轴承产能与投资动态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一、国内磁悬浮轴承产能现状与利用效率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二、磁悬浮轴承产能扩张与投资动态分析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磁悬浮轴承行业产量情况分析与趋势预测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一、2019-2024年磁悬浮轴承行业产量与增长趋势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1、2019-2024年磁悬浮轴承产量及增长趋势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2、2019-2024年磁悬浮轴承细分产品产量及份额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二、磁悬浮轴承产量影响因素分析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三、2025-2031年磁悬浮轴承产量预测</w:t>
      </w:r>
      <w:r>
        <w:rPr>
          <w:rFonts w:hint="eastAsia"/>
        </w:rPr>
        <w:br/>
      </w:r>
      <w:r>
        <w:rPr>
          <w:rFonts w:hint="eastAsia"/>
        </w:rPr>
        <w:t>　　第三节 2025-2031年磁悬浮轴承市场需求与销售分析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一、2024-2025年磁悬浮轴承行业需求现状</w:t>
      </w:r>
      <w:r>
        <w:rPr>
          <w:rFonts w:hint="eastAsia"/>
        </w:rPr>
        <w:br/>
      </w:r>
      <w:r>
        <w:rPr>
          <w:rFonts w:hint="eastAsia"/>
        </w:rPr>
        <w:t>　　　　二、磁悬浮轴承客户群体与需求特点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三、2019-2024年磁悬浮轴承行业销售规模分析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四、2025-2031年磁悬浮轴承市场增长潜力与规模预测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一、2024-2025年磁悬浮轴承主要细分产品市场现状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2024-2025年磁悬浮轴承行业技术发展现状及趋势分析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磁悬浮轴承行业技术发展现状分析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国内外磁悬浮轴承行业技术差异与原因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磁悬浮轴承行业技术发展方向、趋势预测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提升磁悬浮轴承行业技术能力策略建议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磁悬浮轴承价格机制与竞争策略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一、2019-2024年磁悬浮轴承市场价格走势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磁悬浮轴承定价策略与方法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2025-2031年磁悬浮轴承价格竞争态势与趋势预测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2024-2025年重点区域磁悬浮轴承市场发展概况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2019-2024年中国磁悬浮轴承行业进出口情况分析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磁悬浮轴承行业进口规模与来源分析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一、2019-2024年磁悬浮轴承进口规模分析</w:t>
      </w:r>
      <w:r>
        <w:rPr>
          <w:rFonts w:hint="eastAsia"/>
        </w:rPr>
        <w:br/>
      </w:r>
      <w:r>
        <w:rPr>
          <w:rFonts w:hint="eastAsia"/>
        </w:rPr>
        <w:t>　　　　二、磁悬浮轴承主要进口来源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磁悬浮轴承行业出口规模与目的地分析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一、2019-2024年磁悬浮轴承出口规模分析</w:t>
      </w:r>
      <w:r>
        <w:rPr>
          <w:rFonts w:hint="eastAsia"/>
        </w:rPr>
        <w:br/>
      </w:r>
      <w:r>
        <w:rPr>
          <w:rFonts w:hint="eastAsia"/>
        </w:rPr>
        <w:t>　　　　二、磁悬浮轴承主要出口目的地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2019-2024年中国磁悬浮轴承总体规模与财务指标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中国磁悬浮轴承行业总体规模分析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一、磁悬浮轴承企业数量与结构</w:t>
      </w:r>
      <w:r>
        <w:rPr>
          <w:rFonts w:hint="eastAsia"/>
        </w:rPr>
        <w:br/>
      </w:r>
      <w:r>
        <w:rPr>
          <w:rFonts w:hint="eastAsia"/>
        </w:rPr>
        <w:t>　　　　二、磁悬浮轴承从业人员规模</w:t>
      </w:r>
      <w:r>
        <w:rPr>
          <w:rFonts w:hint="eastAsia"/>
        </w:rPr>
        <w:br/>
      </w:r>
      <w:r>
        <w:rPr>
          <w:rFonts w:hint="eastAsia"/>
        </w:rPr>
        <w:t>　　　　三、磁悬浮轴承行业资产状况</w:t>
      </w:r>
      <w:r>
        <w:rPr>
          <w:rFonts w:hint="eastAsia"/>
        </w:rPr>
        <w:br/>
      </w:r>
      <w:r>
        <w:rPr>
          <w:rFonts w:hint="eastAsia"/>
        </w:rPr>
        <w:t>　　第二节 中国磁悬浮轴承行业财务指标总体分析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磁悬浮轴承重点企业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磁悬浮轴承领先企业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磁悬浮轴承标杆企业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磁悬浮轴承代表企业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磁悬浮轴承龙头企业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磁悬浮轴承重点企业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中国磁悬浮轴承行业竞争格局分析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2024-2025年磁悬浮轴承行业竞争力分析</w:t>
      </w:r>
      <w:r>
        <w:rPr>
          <w:rFonts w:hint="eastAsia"/>
        </w:rPr>
        <w:br/>
      </w:r>
      <w:r>
        <w:rPr>
          <w:rFonts w:hint="eastAsia"/>
        </w:rPr>
        <w:t>　　　　一、磁悬浮轴承供应商议价能力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四、磁悬浮轴承替代品威胁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2019-2024年磁悬浮轴承行业企业并购活动分析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2024-2025年磁悬浮轴承行业会展与招投标活动分析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一、磁悬浮轴承行业会展活动及其市场影响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2025年中国磁悬浮轴承企业发展策略分析</w:t>
      </w:r>
      <w:r>
        <w:rPr>
          <w:rFonts w:hint="eastAsia"/>
        </w:rPr>
        <w:br/>
      </w:r>
      <w:r>
        <w:rPr>
          <w:rFonts w:hint="eastAsia"/>
        </w:rPr>
        <w:t>　　第一节 磁悬浮轴承市场策略分析</w:t>
      </w:r>
      <w:r>
        <w:rPr>
          <w:rFonts w:hint="eastAsia"/>
        </w:rPr>
        <w:br/>
      </w:r>
      <w:r>
        <w:rPr>
          <w:rFonts w:hint="eastAsia"/>
        </w:rPr>
        <w:t>　　　　一、磁悬浮轴承市场定位与拓展策略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二、磁悬浮轴承市场细分与目标客户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磁悬浮轴承销售策略分析</w:t>
      </w:r>
      <w:r>
        <w:rPr>
          <w:rFonts w:hint="eastAsia"/>
        </w:rPr>
        <w:br/>
      </w:r>
      <w:r>
        <w:rPr>
          <w:rFonts w:hint="eastAsia"/>
        </w:rPr>
        <w:t>　　　　一、磁悬浮轴承销售渠道与网络建设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提高磁悬浮轴承企业竞争力建议</w:t>
      </w:r>
      <w:r>
        <w:rPr>
          <w:rFonts w:hint="eastAsia"/>
        </w:rPr>
        <w:br/>
      </w:r>
      <w:r>
        <w:rPr>
          <w:rFonts w:hint="eastAsia"/>
        </w:rPr>
        <w:t>　　　　一、磁悬浮轴承技术创新与管理优化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磁悬浮轴承品牌战略思考</w:t>
      </w:r>
      <w:r>
        <w:rPr>
          <w:rFonts w:hint="eastAsia"/>
        </w:rPr>
        <w:br/>
      </w:r>
      <w:r>
        <w:rPr>
          <w:rFonts w:hint="eastAsia"/>
        </w:rPr>
        <w:t>　　　　一、磁悬浮轴承品牌建设与维护</w:t>
      </w:r>
      <w:r>
        <w:rPr>
          <w:rFonts w:hint="eastAsia"/>
        </w:rPr>
        <w:br/>
      </w:r>
      <w:r>
        <w:rPr>
          <w:rFonts w:hint="eastAsia"/>
        </w:rPr>
        <w:t>　　　　二、磁悬浮轴承品牌影响力与市场竞争力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中国磁悬浮轴承行业风险与对策</w:t>
      </w:r>
      <w:r>
        <w:rPr>
          <w:rFonts w:hint="eastAsia"/>
        </w:rPr>
        <w:br/>
      </w:r>
      <w:r>
        <w:rPr>
          <w:rFonts w:hint="eastAsia"/>
        </w:rPr>
        <w:t>　　第一节 磁悬浮轴承行业SWOT分析</w:t>
      </w:r>
      <w:r>
        <w:rPr>
          <w:rFonts w:hint="eastAsia"/>
        </w:rPr>
        <w:br/>
      </w:r>
      <w:r>
        <w:rPr>
          <w:rFonts w:hint="eastAsia"/>
        </w:rPr>
        <w:t>　　　　一、磁悬浮轴承行业优势分析</w:t>
      </w:r>
      <w:r>
        <w:rPr>
          <w:rFonts w:hint="eastAsia"/>
        </w:rPr>
        <w:br/>
      </w:r>
      <w:r>
        <w:rPr>
          <w:rFonts w:hint="eastAsia"/>
        </w:rPr>
        <w:t>　　　　二、磁悬浮轴承行业劣势分析</w:t>
      </w:r>
      <w:r>
        <w:rPr>
          <w:rFonts w:hint="eastAsia"/>
        </w:rPr>
        <w:br/>
      </w:r>
      <w:r>
        <w:rPr>
          <w:rFonts w:hint="eastAsia"/>
        </w:rPr>
        <w:t>　　　　三、磁悬浮轴承市场机会探索</w:t>
      </w:r>
      <w:r>
        <w:rPr>
          <w:rFonts w:hint="eastAsia"/>
        </w:rPr>
        <w:br/>
      </w:r>
      <w:r>
        <w:rPr>
          <w:rFonts w:hint="eastAsia"/>
        </w:rPr>
        <w:t>　　　　四、磁悬浮轴承市场威胁评估</w:t>
      </w:r>
      <w:r>
        <w:rPr>
          <w:rFonts w:hint="eastAsia"/>
        </w:rPr>
        <w:br/>
      </w:r>
      <w:r>
        <w:rPr>
          <w:rFonts w:hint="eastAsia"/>
        </w:rPr>
        <w:t>　　第二节 磁悬浮轴承行业风险及对策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2025-2031年中国磁悬浮轴承行业前景与发展趋势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磁悬浮轴承行业发展环境分析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2025-2031年磁悬浮轴承行业发展趋势与方向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一、磁悬浮轴承行业发展方向预测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二、磁悬浮轴承发展趋势分析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2025-2031年磁悬浮轴承行业发展潜力与机遇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一、磁悬浮轴承市场发展潜力评估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二、磁悬浮轴承新兴市场与机遇探索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[.中.智.林.]磁悬浮轴承行业发展建议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磁悬浮轴承行业类别</w:t>
      </w:r>
      <w:r>
        <w:rPr>
          <w:rFonts w:hint="eastAsia"/>
        </w:rPr>
        <w:br/>
      </w:r>
      <w:r>
        <w:rPr>
          <w:rFonts w:hint="eastAsia"/>
        </w:rPr>
        <w:t>　　图表 磁悬浮轴承行业产业链调研</w:t>
      </w:r>
      <w:r>
        <w:rPr>
          <w:rFonts w:hint="eastAsia"/>
        </w:rPr>
        <w:br/>
      </w:r>
      <w:r>
        <w:rPr>
          <w:rFonts w:hint="eastAsia"/>
        </w:rPr>
        <w:t>　　图表 磁悬浮轴承行业现状</w:t>
      </w:r>
      <w:r>
        <w:rPr>
          <w:rFonts w:hint="eastAsia"/>
        </w:rPr>
        <w:br/>
      </w:r>
      <w:r>
        <w:rPr>
          <w:rFonts w:hint="eastAsia"/>
        </w:rPr>
        <w:t>　　图表 磁悬浮轴承行业标准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2025年中国磁悬浮轴承行业产能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2019-2024年中国磁悬浮轴承行业产量统计</w:t>
      </w:r>
      <w:r>
        <w:rPr>
          <w:rFonts w:hint="eastAsia"/>
        </w:rPr>
        <w:br/>
      </w:r>
      <w:r>
        <w:rPr>
          <w:rFonts w:hint="eastAsia"/>
        </w:rPr>
        <w:t>　　图表 磁悬浮轴承行业动态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2019-2024年中国磁悬浮轴承市场需求量</w:t>
      </w:r>
      <w:r>
        <w:rPr>
          <w:rFonts w:hint="eastAsia"/>
        </w:rPr>
        <w:br/>
      </w:r>
      <w:r>
        <w:rPr>
          <w:rFonts w:hint="eastAsia"/>
        </w:rPr>
        <w:t>　　图表 2025年中国磁悬浮轴承行业需求区域调研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2019-2024年中国磁悬浮轴承行情</w:t>
      </w:r>
      <w:r>
        <w:rPr>
          <w:rFonts w:hint="eastAsia"/>
        </w:rPr>
        <w:br/>
      </w:r>
      <w:r>
        <w:rPr>
          <w:rFonts w:hint="eastAsia"/>
        </w:rPr>
        <w:t>　　图表 2019-2024年中国磁悬浮轴承价格走势图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2019-2024年中国磁悬浮轴承出口统计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**地区磁悬浮轴承市场规模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**地区磁悬浮轴承市场调研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**地区磁悬浮轴承市场规模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**地区磁悬浮轴承市场调研</w:t>
      </w:r>
      <w:r>
        <w:rPr>
          <w:rFonts w:hint="eastAsia"/>
        </w:rPr>
        <w:br/>
      </w:r>
      <w:r>
        <w:rPr>
          <w:rFonts w:hint="eastAsia"/>
        </w:rPr>
        <w:t>　　图表 **地区磁悬浮轴承行业市场需求分析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磁悬浮轴承行业竞争对手分析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2025-2031年中国磁悬浮轴承行业市场规模预测</w:t>
      </w:r>
      <w:r>
        <w:rPr>
          <w:rFonts w:hint="eastAsia"/>
        </w:rPr>
        <w:br/>
      </w:r>
      <w:r>
        <w:rPr>
          <w:rFonts w:hint="eastAsia"/>
        </w:rPr>
        <w:t>　　图表 磁悬浮轴承行业准入条件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2025年中国磁悬浮轴承市场前景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2025-2031年中国磁悬浮轴承行业发展趋势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f9e10519441fa" w:history="1">
        <w:r>
          <w:rPr>
            <w:rStyle w:val="Hyperlink"/>
          </w:rPr>
          <w:t>2025-2031年中国磁悬浮轴承行业研究与市场前景分析报告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f9e10519441fa" w:history="1">
        <w:r>
          <w:rPr>
            <w:rStyle w:val="Hyperlink"/>
          </w:rPr>
          <w:t>https://www.20087.com/5/76/CiXuanFuZhouChengShiChangQianJingYuCe.html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磁悬浮风机哪个牌子最好、磁悬浮轴承工作原理、磁悬浮电机和无刷电机哪个好、磁悬浮轴承的优缺点、磁悬浮轴承磁场范围、磁悬浮轴承的发明采用的原理是、磁悬浮轴承上市公司、磁悬浮轴承控制器、悬浮轴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b3a66690e4f13" w:history="1">
      <w:r>
        <w:rPr>
          <w:rStyle w:val="Hyperlink"/>
        </w:rPr>
        <w:t>2025-2031年中国磁悬浮轴承行业研究与市场前景分析报告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iXuanFuZhouChengShiChangQianJingYuCe.html" TargetMode="External" Id="R6f4f9e10519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iXuanFuZhouChengShiChangQianJingYuCe.html" TargetMode="External" Id="Ra25b3a66690e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2024-09-04T04:31:07Z</dcterms:created>
  <dcterms:modified xsi:type="dcterms:W3CDTF">2024-09-04T05:31:07Z</dcterms:modified>
  <dc:subject>2025-2031年中国磁悬浮轴承行业研究与市场前景分析报告</dc:subject>
  <dc:title>2025-2031年中国磁悬浮轴承行业研究与市场前景分析报告</dc:title>
  <cp:keywords>2025-2031年中国磁悬浮轴承行业研究与市场前景分析报告</cp:keywords>
  <dc:description>2025-2031年中国磁悬浮轴承行业研究与市场前景分析报告</dc:description>
</cp:coreProperties>
</file>