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0bd2025f34f08" w:history="1">
              <w:r>
                <w:rPr>
                  <w:rStyle w:val="Hyperlink"/>
                </w:rPr>
                <w:t>2026-2032年全球与中国磁感应距离传感器市场调查研究及行业前景分析报告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0bd2025f34f08" w:history="1">
              <w:r>
                <w:rPr>
                  <w:rStyle w:val="Hyperlink"/>
                </w:rPr>
                <w:t>2026-2032年全球与中国磁感应距离传感器市场调查研究及行业前景分析报告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0bd2025f34f08" w:history="1">
                <w:r>
                  <w:rPr>
                    <w:rStyle w:val="Hyperlink"/>
                  </w:rPr>
                  <w:t>https://www.20087.com/5/86/CiGanYingJuLiChuanGanQiQianJing.html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感应距离传感器是一种基于霍尔效应、磁阻（AMR/GMR/TMR）或涡流原理，通过检测磁场变化间接测量位移、角度或接近距离的非接触式传感装置，广泛应用于汽车油门踏板、工业气缸位置反馈、电梯平层控制及智能家居门窗状态检测中。磁感应距离传感器普遍采用SOT、DFN等表面贴装封装，支持模拟电压、PWM或SENT数字输出，强调高线性度（&lt;±1% F.S.）、温度补偿及抗外部磁场干扰能力。在电动助力转向（EPS）系统中，传感器需满足ASIL-C功能安全等级；在工业自动化中，则要求IP67防护与百万次级机械寿命。然而，在强杂散磁场或铁磁材料附近，测量漂移仍是精度挑战。</w:t>
      </w:r>
      <w:r>
        <w:rPr>
          <w:rFonts w:hint="eastAsia"/>
        </w:rPr>
        <w:br/>
      </w:r>
      <w:r>
        <w:rPr>
          <w:rFonts w:hint="eastAsia"/>
        </w:rPr>
        <w:t>　　未来，磁感应距离传感器将向超高灵敏度、多维感知与边缘智能方向演进。市场调研网指出，TMR（隧道磁阻）技术将实现微特斯拉级分辨率，支持毫米级精密位移检测；三轴磁传感可同步解算角度与偏心误差。在系统层面，嵌入式MCU可执行自校准与故障诊断，并通过CAN FD或IO-Link输出结构化数据。此外，无磁体方案（利用涡流反射）将简化安装结构。随着机电系统对位置反馈可靠性要求提升，具备高精度、强抗扰与智能诊断能力的新一代磁感应距离传感器，将持续作为非接触位置检测的经济高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0bd2025f34f08" w:history="1">
        <w:r>
          <w:rPr>
            <w:rStyle w:val="Hyperlink"/>
          </w:rPr>
          <w:t>2026-2032年全球与中国磁感应距离传感器市场调查研究及行业前景分析报告</w:t>
        </w:r>
      </w:hyperlink>
      <w:r>
        <w:rPr>
          <w:rFonts w:hint="eastAsia"/>
        </w:rPr>
        <w:t>》基于多年磁感应距离传感器行业研究积累，结合当前市场发展现状，依托国家权威数据资源和长期市场监测数据库，对磁感应距离传感器行业进行了全面调研与分析。报告详细阐述了磁感应距离传感器市场规模、市场前景、发展趋势、技术现状及未来方向，重点分析了行业内主要企业的竞争格局，并通过SWOT分析揭示了磁感应距离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70bd2025f34f08" w:history="1">
        <w:r>
          <w:rPr>
            <w:rStyle w:val="Hyperlink"/>
          </w:rPr>
          <w:t>2026-2032年全球与中国磁感应距离传感器市场调查研究及行业前景分析报告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》为投资者提供了准确的市场现状解读，帮助预判行业前景，挖掘投资价值，同时从投资策略和营销策略等角度提出实用建议，助力投资者在磁感应距离传感器行业中把握机遇、规避风险。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按产品类型细分，全球磁感应距离传感器市场规模2021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压磁式</w:t>
      </w:r>
      <w:r>
        <w:rPr>
          <w:rFonts w:hint="eastAsia"/>
        </w:rPr>
        <w:br/>
      </w:r>
      <w:r>
        <w:rPr>
          <w:rFonts w:hint="eastAsia"/>
        </w:rPr>
        <w:t>　　　　1.3.3 磁电式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按应用细分，全球磁感应距离传感器市场规模2021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汽车制造</w:t>
      </w:r>
      <w:r>
        <w:rPr>
          <w:rFonts w:hint="eastAsia"/>
        </w:rPr>
        <w:br/>
      </w:r>
      <w:r>
        <w:rPr>
          <w:rFonts w:hint="eastAsia"/>
        </w:rPr>
        <w:t>　　　　1.4.4 机械设备</w:t>
      </w:r>
      <w:r>
        <w:rPr>
          <w:rFonts w:hint="eastAsia"/>
        </w:rPr>
        <w:br/>
      </w:r>
      <w:r>
        <w:rPr>
          <w:rFonts w:hint="eastAsia"/>
        </w:rPr>
        <w:t>　　　　1.4.5 仓储和物流</w:t>
      </w:r>
      <w:r>
        <w:rPr>
          <w:rFonts w:hint="eastAsia"/>
        </w:rPr>
        <w:br/>
      </w:r>
      <w:r>
        <w:rPr>
          <w:rFonts w:hint="eastAsia"/>
        </w:rPr>
        <w:t>　　　　1.4.6 工业自动化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磁感应距离传感器行业发展总体概况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磁感应距离传感器行业发展主要特点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磁感应距离传感器行业发展影响因素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磁感应距离传感器有利因素</w:t>
      </w:r>
      <w:r>
        <w:rPr>
          <w:rFonts w:hint="eastAsia"/>
        </w:rPr>
        <w:br/>
      </w:r>
      <w:r>
        <w:rPr>
          <w:rFonts w:hint="eastAsia"/>
        </w:rPr>
        <w:t>　　　　1.5.3 .2 磁感应距离传感器不利因素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全球市场，近三年磁感应距离传感器主要企业占有率及排名（按销量）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磁感应距离传感器主要企业在国际市场占有率（按销量，2023-2026）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2025年磁感应距离传感器主要企业在国际市场排名（按销量）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全球市场主要企业磁感应距离传感器销量（2023-2026）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全球市场，近三年磁感应距离传感器主要企业占有率及排名（按收入）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磁感应距离传感器主要企业在国际市场占有率（按收入，2023-2026）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2025年磁感应距离传感器主要企业在国际市场排名（按收入）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全球市场主要企业磁感应距离传感器销售收入（2023-2026）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全球市场主要企业磁感应距离传感器销售价格（2023-2026）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中国市场，近三年磁感应距离传感器主要企业占有率及排名（按销量）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磁感应距离传感器主要企业在中国市场占有率（按销量，2023-2026）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2025年磁感应距离传感器主要企业在中国市场排名（按销量）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中国市场主要企业磁感应距离传感器销量（2023-2026）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中国市场，近三年磁感应距离传感器主要企业占有率及排名（按收入）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磁感应距离传感器主要企业在中国市场占有率（按收入，2023-2026）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2025年磁感应距离传感器主要企业在中国市场排名（按收入）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中国市场主要企业磁感应距离传感器销售收入（2023-2026）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全球主要厂商磁感应距离传感器总部及产地分布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全球主要厂商成立时间及磁感应距离传感器商业化日期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全球主要厂商磁感应距离传感器产品类型及应用</w:t>
      </w:r>
      <w:r>
        <w:rPr>
          <w:rFonts w:hint="eastAsia"/>
        </w:rPr>
        <w:br/>
      </w:r>
      <w:r>
        <w:rPr>
          <w:rFonts w:hint="eastAsia"/>
        </w:rPr>
        <w:t>　　2.9 磁感应距离传感器行业集中度、竞争程度分析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磁感应距离传感器行业集中度分析：2025年全球Top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全球磁感应距离传感器第一梯队、第二梯队和第三梯队生产商（品牌）及市场份额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全球磁感应距离传感器总体规模分析</w:t>
      </w:r>
      <w:r>
        <w:rPr>
          <w:rFonts w:hint="eastAsia"/>
        </w:rPr>
        <w:br/>
      </w:r>
      <w:r>
        <w:rPr>
          <w:rFonts w:hint="eastAsia"/>
        </w:rPr>
        <w:t>　　3.1 全球磁感应距离传感器供需现状及预测（2021-2032）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全球磁感应距离传感器产能、产量、产能利用率及发展趋势（2021-2032）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全球磁感应距离传感器产量、需求量及发展趋势（2021-2032）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全球主要地区磁感应距离传感器产量及发展趋势（2021-2032）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全球主要地区磁感应距离传感器产量（2021-2026）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全球主要地区磁感应距离传感器产量（2027-2032）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全球主要地区磁感应距离传感器产量市场份额（2021-2032）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中国磁感应距离传感器供需现状及预测（2021-2032）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中国磁感应距离传感器产能、产量、产能利用率及发展趋势（2021-2032）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中国磁感应距离传感器产量、市场需求量及发展趋势（2021-2032）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中国市场磁感应距离传感器进出口（2021-2032）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全球磁感应距离传感器销量及销售额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全球市场磁感应距离传感器销售额（2021-2032）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全球市场磁感应距离传感器销量（2021-2032）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全球市场磁感应距离传感器价格趋势（2021-2032）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全球磁感应距离传感器主要地区分析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全球主要地区磁感应距离传感器市场规模分析：2021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全球主要地区磁感应距离传感器销售收入及市场份额（2021-2026）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全球主要地区磁感应距离传感器销售收入预测（2027-2032）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全球主要地区磁感应距离传感器销量分析：2021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全球主要地区磁感应距离传感器销量及市场份额（2021-2026）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全球主要地区磁感应距离传感器销量及市场份额预测（2027-2032）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北美市场磁感应距离传感器销量、收入及增长率（2021-2032）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欧洲市场磁感应距离传感器销量、收入及增长率（2021-2032）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中国市场磁感应距离传感器销量、收入及增长率（2021-2032）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日本市场磁感应距离传感器销量、收入及增长率（2021-2032）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东南亚市场磁感应距离传感器销量、收入及增长率（2021-2032）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印度市场磁感应距离传感器销量、收入及增长率（2021-2032）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南美市场磁感应距离传感器销量、收入及增长率（2021-2032）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中东市场磁感应距离传感器销量、收入及增长率（2021-2032）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不同产品类型磁感应距离传感器分析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全球不同产品类型磁感应距离传感器销量（2021-2032）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全球不同产品类型磁感应距离传感器销量及市场份额（2021-2026）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全球不同产品类型磁感应距离传感器销量预测（2027-2032）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全球不同产品类型磁感应距离传感器收入（2021-2032）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全球不同产品类型磁感应距离传感器收入及市场份额（2021-2026）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全球不同产品类型磁感应距离传感器收入预测（2027-2032）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全球不同产品类型磁感应距离传感器价格走势（2021-2032）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中国不同产品类型磁感应距离传感器销量（2021-2032）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中国不同产品类型磁感应距离传感器销量及市场份额（2021-2026）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中国不同产品类型磁感应距离传感器销量预测（2027-2032）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中国不同产品类型磁感应距离传感器收入（2021-2032）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中国不同产品类型磁感应距离传感器收入及市场份额（2021-2026）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中国不同产品类型磁感应距离传感器收入预测（2027-2032）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不同应用磁感应距离传感器分析</w:t>
      </w:r>
      <w:r>
        <w:rPr>
          <w:rFonts w:hint="eastAsia"/>
        </w:rPr>
        <w:br/>
      </w:r>
      <w:r>
        <w:rPr>
          <w:rFonts w:hint="eastAsia"/>
        </w:rPr>
        <w:t>　　7.1 全球不同应用磁感应距离传感器销量（2021-2032）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全球不同应用磁感应距离传感器销量及市场份额（2021-2026）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全球不同应用磁感应距离传感器销量预测（2027-2032）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全球不同应用磁感应距离传感器收入（2021-2032）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全球不同应用磁感应距离传感器收入及市场份额（2021-2026）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全球不同应用磁感应距离传感器收入预测（2027-2032）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全球不同应用磁感应距离传感器价格走势（2021-2032）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中国不同应用磁感应距离传感器销量（2021-2032）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中国不同应用磁感应距离传感器销量及市场份额（2021-2026）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中国不同应用磁感应距离传感器销量预测（2027-2032）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中国不同应用磁感应距离传感器收入（2021-2032）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中国不同应用磁感应距离传感器收入及市场份额（2021-2026）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中国不同应用磁感应距离传感器收入预测（2027-2032）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磁感应距离传感器行业发展趋势</w:t>
      </w:r>
      <w:r>
        <w:rPr>
          <w:rFonts w:hint="eastAsia"/>
        </w:rPr>
        <w:br/>
      </w:r>
      <w:r>
        <w:rPr>
          <w:rFonts w:hint="eastAsia"/>
        </w:rPr>
        <w:t>　　8.2 磁感应距离传感器行业主要驱动因素</w:t>
      </w:r>
      <w:r>
        <w:rPr>
          <w:rFonts w:hint="eastAsia"/>
        </w:rPr>
        <w:br/>
      </w:r>
      <w:r>
        <w:rPr>
          <w:rFonts w:hint="eastAsia"/>
        </w:rPr>
        <w:t>　　8.3 磁感应距离传感器中国企业SWOT分析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中国磁感应距离传感器行业政策环境分析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磁感应距离传感器行业产业链简介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磁感应距离传感器行业供应链分析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磁感应距离传感器主要原料及供应情况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磁感应距离传感器行业采购模式</w:t>
      </w:r>
      <w:r>
        <w:rPr>
          <w:rFonts w:hint="eastAsia"/>
        </w:rPr>
        <w:br/>
      </w:r>
      <w:r>
        <w:rPr>
          <w:rFonts w:hint="eastAsia"/>
        </w:rPr>
        <w:t>　　9.3 磁感应距离传感器行业生产模式</w:t>
      </w:r>
      <w:r>
        <w:rPr>
          <w:rFonts w:hint="eastAsia"/>
        </w:rPr>
        <w:br/>
      </w:r>
      <w:r>
        <w:rPr>
          <w:rFonts w:hint="eastAsia"/>
        </w:rPr>
        <w:t>　　9.4 磁感应距离传感器行业销售模式及销售渠道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按产品类型细分，全球磁感应距离传感器市场规模2021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按应用细分，全球磁感应距离传感器市场规模（CAGR）2021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磁感应距离传感器行业发展主要特点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磁感应距离传感器行业发展有利因素分析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磁感应距离传感器行业发展不利因素分析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进入磁感应距离传感器行业壁垒</w:t>
      </w:r>
      <w:r>
        <w:rPr>
          <w:rFonts w:hint="eastAsia"/>
        </w:rPr>
        <w:br/>
      </w:r>
      <w:r>
        <w:rPr>
          <w:rFonts w:hint="eastAsia"/>
        </w:rPr>
        <w:t>　　表 7： 磁感应距离传感器主要企业在国际市场占有率（按销量，2023-2026）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2025年磁感应距离传感器主要企业在国际市场排名（按销量）&amp;（千件）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全球市场主要企业磁感应距离传感器销量（2023-2026）&amp;（千件）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磁感应距离传感器主要企业在国际市场占有率（按收入，2023-2026）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2025年磁感应距离传感器主要企业在国际市场排名（按收入）&amp;（万元）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全球市场主要企业磁感应距离传感器销售收入（2023-2026）&amp;（万元）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全球市场主要企业磁感应距离传感器销售价格（2023-2026）&amp;（元/件）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磁感应距离传感器主要企业在中国市场占有率（按销量，2023-2026）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2025年磁感应距离传感器主要企业在中国市场排名（按销量）&amp;（千件）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中国市场主要企业磁感应距离传感器销量（2023-2026）&amp;（千件）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磁感应距离传感器主要企业在中国市场占有率（按收入，2023-2026）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2025年磁感应距离传感器主要企业在中国市场排名（按收入）&amp;（万元）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中国市场主要企业磁感应距离传感器销售收入（2023-2026）&amp;（万元）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全球主要厂商磁感应距离传感器总部及产地分布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全球主要厂商成立时间及磁感应距离传感器商业化日期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全球主要厂商磁感应距离传感器产品类型及应用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2025年全球磁感应距离传感器主要厂商市场地位（第一梯队、第二梯队和第三梯队）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全球磁感应距离传感器市场投资、并购等现状分析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全球主要地区磁感应距离传感器产量增速（CAGR）：（2021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全球主要地区磁感应距离传感器产量（2021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全球主要地区磁感应距离传感器产量（2021-2026）&amp;（千件）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全球主要地区磁感应距离传感器产量（2027-2032）&amp;（千件）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全球主要地区磁感应距离传感器产量市场份额（2021-2026）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全球主要地区磁感应距离传感器产量市场份额（2027-2032）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中国市场磁感应距离传感器产量、销量、进出口（2021-2026）&amp;（千件）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中国市场磁感应距离传感器产量、销量、进出口预测（2027-2032）&amp;（千件）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全球主要地区磁感应距离传感器销售收入增速：（2021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全球主要地区磁感应距离传感器销售收入（2021-2026）&amp;（万元）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全球主要地区磁感应距离传感器销售收入市场份额（2021-2026）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全球主要地区磁感应距离传感器收入（2027-2032）&amp;（万元）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全球主要地区磁感应距离传感器收入市场份额（2027-2032）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全球主要地区磁感应距离传感器销量（千件）：2021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全球主要地区磁感应距离传感器销量（2021-2026）&amp;（千件）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全球主要地区磁感应距离传感器销量市场份额（2021-2026）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全球主要地区磁感应距离传感器销量（2027-2032）&amp;（千件）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全球主要地区磁感应距离传感器销量份额（2027-2032）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磁感应距离传感器生产基地、销售区域、竞争对手及市场地位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全球不同产品类型磁感应距离传感器销量（2021-2026）&amp;（千件）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全球不同产品类型磁感应距离传感器销量市场份额（2021-2026）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全球不同产品类型磁感应距离传感器销量预测（2027-2032）&amp;（千件）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全球市场不同产品类型磁感应距离传感器销量市场份额预测（2027-2032）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全球不同产品类型磁感应距离传感器收入（2021-2026）&amp;（万元）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全球不同产品类型磁感应距离传感器收入市场份额（2021-2026）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全球不同产品类型磁感应距离传感器收入预测（2027-2032）&amp;（万元）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全球不同产品类型磁感应距离传感器收入市场份额预测（2027-2032）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中国不同产品类型磁感应距离传感器销量（2021-2026）&amp;（千件）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中国不同产品类型磁感应距离传感器销量市场份额（2021-2026）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中国不同产品类型磁感应距离传感器销量预测（2027-2032）&amp;（千件）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全球市场不同产品类型磁感应距离传感器销量市场份额预测（2027-2032）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中国不同产品类型磁感应距离传感器收入（2021-2026）&amp;（万元）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中国不同产品类型磁感应距离传感器收入市场份额（2021-2026）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中国不同产品类型磁感应距离传感器收入预测（2027-2032）&amp;（万元）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中国不同产品类型磁感应距离传感器收入市场份额预测（2027-2032）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全球不同应用磁感应距离传感器销量（2021-2026）&amp;（千件）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全球不同应用磁感应距离传感器销量市场份额（2021-2026）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全球不同应用磁感应距离传感器销量预测（2027-2032）&amp;（千件）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全球市场不同应用磁感应距离传感器销量市场份额预测（2027-2032）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全球不同应用磁感应距离传感器收入（2021-2026）&amp;（万元）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全球不同应用磁感应距离传感器收入市场份额（2021-2026）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全球不同应用磁感应距离传感器收入预测（2027-2032）&amp;（万元）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全球不同应用磁感应距离传感器收入市场份额预测（2027-2032）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中国不同应用磁感应距离传感器销量（2021-2026）&amp;（千件）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中国不同应用磁感应距离传感器销量市场份额（2021-2026）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中国不同应用磁感应距离传感器销量预测（2027-2032）&amp;（千件）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中国市场不同应用磁感应距离传感器销量市场份额预测（2027-2032）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中国不同应用磁感应距离传感器收入（2021-2026）&amp;（万元）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中国不同应用磁感应距离传感器收入市场份额（2021-2026）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中国不同应用磁感应距离传感器收入预测（2027-2032）&amp;（万元）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中国不同应用磁感应距离传感器收入市场份额预测（2027-2032）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磁感应距离传感器行业发展趋势</w:t>
      </w:r>
      <w:r>
        <w:rPr>
          <w:rFonts w:hint="eastAsia"/>
        </w:rPr>
        <w:br/>
      </w:r>
      <w:r>
        <w:rPr>
          <w:rFonts w:hint="eastAsia"/>
        </w:rPr>
        <w:t>　　表 136： 磁感应距离传感器行业主要驱动因素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磁感应距离传感器行业供应链分析</w:t>
      </w:r>
      <w:r>
        <w:rPr>
          <w:rFonts w:hint="eastAsia"/>
        </w:rPr>
        <w:br/>
      </w:r>
      <w:r>
        <w:rPr>
          <w:rFonts w:hint="eastAsia"/>
        </w:rPr>
        <w:t>　　表 138： 磁感应距离传感器上游原料供应商</w:t>
      </w:r>
      <w:r>
        <w:rPr>
          <w:rFonts w:hint="eastAsia"/>
        </w:rPr>
        <w:br/>
      </w:r>
      <w:r>
        <w:rPr>
          <w:rFonts w:hint="eastAsia"/>
        </w:rPr>
        <w:t>　　表 139： 磁感应距离传感器主要地区不同应用客户分析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磁感应距离传感器典型经销商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磁感应距离传感器产品图片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全球不同产品类型磁感应距离传感器销售额2021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全球不同产品类型磁感应距离传感器市场份额2025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压磁式产品图片</w:t>
      </w:r>
      <w:r>
        <w:rPr>
          <w:rFonts w:hint="eastAsia"/>
        </w:rPr>
        <w:br/>
      </w:r>
      <w:r>
        <w:rPr>
          <w:rFonts w:hint="eastAsia"/>
        </w:rPr>
        <w:t>　　图 5： 磁电式产品图片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全球不同应用磁感应距离传感器市场份额2025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机械设备</w:t>
      </w:r>
      <w:r>
        <w:rPr>
          <w:rFonts w:hint="eastAsia"/>
        </w:rPr>
        <w:br/>
      </w:r>
      <w:r>
        <w:rPr>
          <w:rFonts w:hint="eastAsia"/>
        </w:rPr>
        <w:t>　　图 11： 仓储和物流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2025年全球前五大生产商磁感应距离传感器市场份额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2025年全球磁感应距离传感器第一梯队、第二梯队和第三梯队厂商及市场份额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全球磁感应距离传感器产能、产量、产能利用率及发展趋势（2021-2032）&amp;（千件）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全球磁感应距离传感器产量、需求量及发展趋势（2021-2032）&amp;（千件）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全球主要地区磁感应距离传感器产量市场份额（2021-2032）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中国磁感应距离传感器产能、产量、产能利用率及发展趋势（2021-2032）&amp;（千件）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中国磁感应距离传感器产量、市场需求量及发展趋势（2021-2032）&amp;（千件）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全球磁感应距离传感器市场销售额及增长率：（2021-2032）&amp;（万元）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全球市场磁感应距离传感器市场规模：2021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全球市场磁感应距离传感器销量及增长率（2021-2032）&amp;（千件）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全球市场磁感应距离传感器价格趋势（2021-2032）&amp;（元/件）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全球主要地区磁感应距离传感器销售收入（2021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全球主要地区磁感应距离传感器销售收入市场份额（2021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北美市场磁感应距离传感器销量及增长率（2021-2032）&amp;（千件）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北美市场磁感应距离传感器收入及增长率（2021-2032）&amp;（万元）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欧洲市场磁感应距离传感器销量及增长率（2021-2032）&amp;（千件）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欧洲市场磁感应距离传感器收入及增长率（2021-2032）&amp;（万元）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中国市场磁感应距离传感器销量及增长率（2021-2032）&amp;（千件）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中国市场磁感应距离传感器收入及增长率（2021-2032）&amp;（万元）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日本市场磁感应距离传感器销量及增长率（2021-2032）&amp;（千件）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日本市场磁感应距离传感器收入及增长率（2021-2032）&amp;（万元）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东南亚市场磁感应距离传感器销量及增长率（2021-2032）&amp;（千件）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东南亚市场磁感应距离传感器收入及增长率（2021-2032）&amp;（万元）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印度市场磁感应距离传感器销量及增长率（2021-2032）&amp;（千件）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印度市场磁感应距离传感器收入及增长率（2021-2032）&amp;（万元）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南美市场磁感应距离传感器销量及增长率（2021-2032）&amp;（千件）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南美市场磁感应距离传感器收入及增长率（2021-2032）&amp;（万元）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中东市场磁感应距离传感器销量及增长率（2021-2032）&amp;（千件）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中东市场磁感应距离传感器收入及增长率（2021-2032）&amp;（万元）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全球不同产品类型磁感应距离传感器价格走势（2021-2032）&amp;（元/件）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全球不同应用磁感应距离传感器价格走势（2021-2032）&amp;（元/件）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磁感应距离传感器中国企业SWOT分析</w:t>
      </w:r>
      <w:r>
        <w:rPr>
          <w:rFonts w:hint="eastAsia"/>
        </w:rPr>
        <w:br/>
      </w:r>
      <w:r>
        <w:rPr>
          <w:rFonts w:hint="eastAsia"/>
        </w:rPr>
        <w:t>　　图 46： 磁感应距离传感器产业链</w:t>
      </w:r>
      <w:r>
        <w:rPr>
          <w:rFonts w:hint="eastAsia"/>
        </w:rPr>
        <w:br/>
      </w:r>
      <w:r>
        <w:rPr>
          <w:rFonts w:hint="eastAsia"/>
        </w:rPr>
        <w:t>　　图 47： 磁感应距离传感器行业采购模式分析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磁感应距离传感器行业生产模式</w:t>
      </w:r>
      <w:r>
        <w:rPr>
          <w:rFonts w:hint="eastAsia"/>
        </w:rPr>
        <w:br/>
      </w:r>
      <w:r>
        <w:rPr>
          <w:rFonts w:hint="eastAsia"/>
        </w:rPr>
        <w:t>　　图 49： 磁感应距离传感器行业销售模式分析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0bd2025f34f08" w:history="1">
        <w:r>
          <w:rPr>
            <w:rStyle w:val="Hyperlink"/>
          </w:rPr>
          <w:t>2026-2032年全球与中国磁感应距离传感器市场调查研究及行业前景分析报告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0bd2025f34f08" w:history="1">
        <w:r>
          <w:rPr>
            <w:rStyle w:val="Hyperlink"/>
          </w:rPr>
          <w:t>https://www.20087.com/5/86/CiGanYingJuLiChuanGanQiQianJing.html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b0d5ad2cb47cb" w:history="1">
      <w:r>
        <w:rPr>
          <w:rStyle w:val="Hyperlink"/>
        </w:rPr>
        <w:t>2026-2032年全球与中国磁感应距离传感器市场调查研究及行业前景分析报告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iGanYingJuLiChuanGanQiQianJing.html" TargetMode="External" Id="R1070bd2025f3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iGanYingJuLiChuanGanQiQianJing.html" TargetMode="External" Id="Rd29b0d5ad2cb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2026-01-27T06:21:43Z</dcterms:created>
  <dcterms:modified xsi:type="dcterms:W3CDTF">2026-01-27T07:21:43Z</dcterms:modified>
  <dc:subject>2026-2032年全球与中国磁感应距离传感器市场调查研究及行业前景分析报告</dc:subject>
  <dc:title>2026-2032年全球与中国磁感应距离传感器市场调查研究及行业前景分析报告</dc:title>
  <cp:keywords>2026-2032年全球与中国磁感应距离传感器市场调查研究及行业前景分析报告</cp:keywords>
  <dc:description>2026-2032年全球与中国磁感应距离传感器市场调查研究及行业前景分析报告</dc:description>
</cp:coreProperties>
</file>