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c5065eb7a4be0" w:history="1">
              <w:r>
                <w:rPr>
                  <w:rStyle w:val="Hyperlink"/>
                </w:rPr>
                <w:t>2025-2031年全球与中国移动式登车桥行业发展现状分析及前景趋势报告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c5065eb7a4be0" w:history="1">
              <w:r>
                <w:rPr>
                  <w:rStyle w:val="Hyperlink"/>
                </w:rPr>
                <w:t>2025-2031年全球与中国移动式登车桥行业发展现状分析及前景趋势报告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c5065eb7a4be0" w:history="1">
                <w:r>
                  <w:rPr>
                    <w:rStyle w:val="Hyperlink"/>
                  </w:rPr>
                  <w:t>https://www.20087.com/5/16/YiDongShiDengCheQiaoShiChangXianZhuangHeQianJing.html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登车桥是物流仓储和装卸作业中的重要设备，用于连接仓库月台和货车车厢，便于叉车和物料搬运设备的通行。近年来，随着物流行业的快速发展和自动化水平的提高，移动式登车桥的设计和功能不断完善。现代登车桥不仅能够适应不同车型和载重，还配备了自动调平和安全锁定机构，确保装卸过程的平稳和安全。</w:t>
      </w:r>
      <w:r>
        <w:rPr>
          <w:rFonts w:hint="eastAsia"/>
        </w:rPr>
        <w:br/>
      </w:r>
      <w:r>
        <w:rPr>
          <w:rFonts w:hint="eastAsia"/>
        </w:rPr>
        <w:t>　　未来，移动式登车桥将更加注重智能化和模块化。一方面，通过集成传感器和物联网技术，登车桥将能够自动识别车辆型号和载荷，智能调整坡度和高度，提高装卸效率。另一方面，模块化设计将使登车桥具备更高的灵活性和可扩展性，适应不同仓库布局和业务需求的变化。此外，随着绿色物流的兴起，移动式登车桥将探索采用环保材料和节能驱动系统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c5065eb7a4be0" w:history="1">
        <w:r>
          <w:rPr>
            <w:rStyle w:val="Hyperlink"/>
          </w:rPr>
          <w:t>2025-2031年全球与中国移动式登车桥行业发展现状分析及前景趋势报告</w:t>
        </w:r>
      </w:hyperlink>
      <w:r>
        <w:rPr>
          <w:rFonts w:hint="eastAsia"/>
        </w:rPr>
        <w:t>》依托权威机构及行业协会数据，结合移动式登车桥行业的宏观环境与微观实践，从移动式登车桥市场规模、市场需求、技术现状及产业链结构等多维度进行了系统调研与分析。报告通过严谨的研究方法与翔实的数据支持，辅以直观图表，全面剖析了移动式登车桥行业发展趋势、重点企业表现及市场竞争格局，并通过SWOT分析揭示了行业机遇与潜在风险，为移动式登车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移动式登车桥市场概述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按照不同产品类型，移动式登车桥主要可以分为如下几个类别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全球不同产品类型移动式登车桥销售额增长趋势2020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机械移动式装卸平台</w:t>
      </w:r>
      <w:r>
        <w:rPr>
          <w:rFonts w:hint="eastAsia"/>
        </w:rPr>
        <w:br/>
      </w:r>
      <w:r>
        <w:rPr>
          <w:rFonts w:hint="eastAsia"/>
        </w:rPr>
        <w:t>　　　　1.2.3 液压移动式装卸平台</w:t>
      </w:r>
      <w:r>
        <w:rPr>
          <w:rFonts w:hint="eastAsia"/>
        </w:rPr>
        <w:br/>
      </w:r>
      <w:r>
        <w:rPr>
          <w:rFonts w:hint="eastAsia"/>
        </w:rPr>
        <w:t>　　1.3 从不同应用，移动式登车桥主要包括如下几个方面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全球不同应用移动式登车桥销售额增长趋势2020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物流仓储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移动式登车桥行业背景、发展历史、现状及趋势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移动式登车桥行业目前现状分析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移动式登车桥发展趋势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全球移动式登车桥总体规模分析</w:t>
      </w:r>
      <w:r>
        <w:rPr>
          <w:rFonts w:hint="eastAsia"/>
        </w:rPr>
        <w:br/>
      </w:r>
      <w:r>
        <w:rPr>
          <w:rFonts w:hint="eastAsia"/>
        </w:rPr>
        <w:t>　　2.1 全球移动式登车桥供需现状及预测（2020-2031）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全球移动式登车桥产能、产量、产能利用率及发展趋势（2020-2031）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全球移动式登车桥产量、需求量及发展趋势（2020-2031）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全球主要地区移动式登车桥产量及发展趋势（2020-2031）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全球主要地区移动式登车桥产量（2020-2025）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全球主要地区移动式登车桥产量（2025-2031）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全球主要地区移动式登车桥产量市场份额（2020-2031）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中国移动式登车桥供需现状及预测（2020-2031）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中国移动式登车桥产能、产量、产能利用率及发展趋势（2020-2031）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中国移动式登车桥产量、市场需求量及发展趋势（2020-2031）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全球移动式登车桥销量及销售额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全球市场移动式登车桥销售额（2020-2031）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全球市场移动式登车桥销量（2020-2031）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全球市场移动式登车桥价格趋势（2020-2031）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全球市场主要厂商移动式登车桥产能市场份额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全球市场主要厂商移动式登车桥销量（2020-2025）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全球市场主要厂商移动式登车桥销量（2020-2025）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全球市场主要厂商移动式登车桥销售收入（2020-2025）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全球市场主要厂商移动式登车桥销售价格（2020-2025）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2025年全球主要生产商移动式登车桥收入排名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中国市场主要厂商移动式登车桥销量（2020-2025）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中国市场主要厂商移动式登车桥销量（2020-2025）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中国市场主要厂商移动式登车桥销售收入（2020-2025）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2025年中国主要生产商移动式登车桥收入排名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中国市场主要厂商移动式登车桥销售价格（2020-2025）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全球主要厂商移动式登车桥总部及产地分布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全球主要厂商成立时间及移动式登车桥商业化日期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全球主要厂商移动式登车桥产品类型及应用</w:t>
      </w:r>
      <w:r>
        <w:rPr>
          <w:rFonts w:hint="eastAsia"/>
        </w:rPr>
        <w:br/>
      </w:r>
      <w:r>
        <w:rPr>
          <w:rFonts w:hint="eastAsia"/>
        </w:rPr>
        <w:t>　　3.7 移动式登车桥行业集中度、竞争程度分析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移动式登车桥行业集中度分析：2025年全球Top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全球移动式登车桥第一梯队、第二梯队和第三梯队生产商（品牌）及市场份额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全球移动式登车桥主要地区分析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全球主要地区移动式登车桥市场规模分析：2020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全球主要地区移动式登车桥销售收入及市场份额（2020-2025年）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全球主要地区移动式登车桥销售收入预测（2025-2031年）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全球主要地区移动式登车桥销量分析：2020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全球主要地区移动式登车桥销量及市场份额（2020-2025年）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全球主要地区移动式登车桥销量及市场份额预测（2025-2031）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印度市场移动式登车桥销量、收入及增长率（2020-2031）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移动式登车桥销量、收入、价格及毛利率（2020-2025）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不同产品类型移动式登车桥分析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全球不同产品类型移动式登车桥销量（2020-2031）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全球不同产品类型移动式登车桥销量及市场份额（2020-2025）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全球不同产品类型移动式登车桥销量预测（2025-2031）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全球不同产品类型移动式登车桥收入（2020-2031）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全球不同产品类型移动式登车桥收入及市场份额（2020-2025）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全球不同产品类型移动式登车桥收入预测（2025-2031）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全球不同产品类型移动式登车桥价格走势（2020-2031）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不同应用移动式登车桥分析</w:t>
      </w:r>
      <w:r>
        <w:rPr>
          <w:rFonts w:hint="eastAsia"/>
        </w:rPr>
        <w:br/>
      </w:r>
      <w:r>
        <w:rPr>
          <w:rFonts w:hint="eastAsia"/>
        </w:rPr>
        <w:t>　　7.1 全球不同应用移动式登车桥销量（2020-2031）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全球不同应用移动式登车桥销量及市场份额（2020-2025）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全球不同应用移动式登车桥销量预测（2025-2031）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全球不同应用移动式登车桥收入（2020-2031）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全球不同应用移动式登车桥收入及市场份额（2020-2025）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全球不同应用移动式登车桥收入预测（2025-2031）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全球不同应用移动式登车桥价格走势（2020-2031）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移动式登车桥产业链分析</w:t>
      </w:r>
      <w:r>
        <w:rPr>
          <w:rFonts w:hint="eastAsia"/>
        </w:rPr>
        <w:br/>
      </w:r>
      <w:r>
        <w:rPr>
          <w:rFonts w:hint="eastAsia"/>
        </w:rPr>
        <w:t>　　8.2 移动式登车桥产业上游供应分析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移动式登车桥下游典型客户</w:t>
      </w:r>
      <w:r>
        <w:rPr>
          <w:rFonts w:hint="eastAsia"/>
        </w:rPr>
        <w:br/>
      </w:r>
      <w:r>
        <w:rPr>
          <w:rFonts w:hint="eastAsia"/>
        </w:rPr>
        <w:t>　　8.4 移动式登车桥销售渠道分析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移动式登车桥行业发展机遇及主要驱动因素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移动式登车桥行业发展面临的风险</w:t>
      </w:r>
      <w:r>
        <w:rPr>
          <w:rFonts w:hint="eastAsia"/>
        </w:rPr>
        <w:br/>
      </w:r>
      <w:r>
        <w:rPr>
          <w:rFonts w:hint="eastAsia"/>
        </w:rPr>
        <w:t>　　9.3 移动式登车桥行业政策分析</w:t>
      </w:r>
      <w:r>
        <w:rPr>
          <w:rFonts w:hint="eastAsia"/>
        </w:rPr>
        <w:br/>
      </w:r>
      <w:r>
        <w:rPr>
          <w:rFonts w:hint="eastAsia"/>
        </w:rPr>
        <w:t>　　9.4 移动式登车桥中国企业SWOT分析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全球不同产品类型移动式登车桥销售额增长（CAGR）趋势2020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移动式登车桥行业目前发展现状</w:t>
      </w:r>
      <w:r>
        <w:rPr>
          <w:rFonts w:hint="eastAsia"/>
        </w:rPr>
        <w:br/>
      </w:r>
      <w:r>
        <w:rPr>
          <w:rFonts w:hint="eastAsia"/>
        </w:rPr>
        <w:t>　　表 4： 移动式登车桥发展趋势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全球主要地区移动式登车桥产量增速（CAGR）：（2020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全球主要地区移动式登车桥产量（2020-2025）&amp;（千台）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全球主要地区移动式登车桥产量（2025-2031）&amp;（千台）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全球主要地区移动式登车桥产量市场份额（2020-2025）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全球主要地区移动式登车桥产量（2025-2031）&amp;（千台）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全球市场主要厂商移动式登车桥产能（2024-2025）&amp;（千台）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全球市场主要厂商移动式登车桥销量（2020-2025）&amp;（千台）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全球市场主要厂商移动式登车桥销量市场份额（2020-2025）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全球市场主要厂商移动式登车桥销售收入（2020-2025）&amp;（百万美元）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全球市场主要厂商移动式登车桥销售收入市场份额（2020-2025）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全球市场主要厂商移动式登车桥销售价格（2020-2025）&amp;（美元/台）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2025年全球主要生产商移动式登车桥收入排名（百万美元）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中国市场主要厂商移动式登车桥销量（2020-2025）&amp;（千台）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中国市场主要厂商移动式登车桥销量市场份额（2020-2025）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中国市场主要厂商移动式登车桥销售收入（2020-2025）&amp;（百万美元）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中国市场主要厂商移动式登车桥销售收入市场份额（2020-2025）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2025年中国主要生产商移动式登车桥收入排名（百万美元）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中国市场主要厂商移动式登车桥销售价格（2020-2025）&amp;（美元/台）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全球主要厂商移动式登车桥总部及产地分布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全球主要厂商成立时间及移动式登车桥商业化日期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全球主要厂商移动式登车桥产品类型及应用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2025年全球移动式登车桥主要厂商市场地位（第一梯队、第二梯队和第三梯队）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全球移动式登车桥市场投资、并购等现状分析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全球主要地区移动式登车桥销售收入增速：（2020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全球主要地区移动式登车桥销售收入（2020-2025）&amp;（百万美元）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全球主要地区移动式登车桥销售收入市场份额（2020-2025）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全球主要地区移动式登车桥收入（2025-2031）&amp;（百万美元）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全球主要地区移动式登车桥收入市场份额（2025-2031）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全球主要地区移动式登车桥销量（千台）：2020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全球主要地区移动式登车桥销量（2020-2025）&amp;（千台）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全球主要地区移动式登车桥销量市场份额（2020-2025）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全球主要地区移动式登车桥销量（2025-2031）&amp;（千台）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全球主要地区移动式登车桥销量份额（2025-2031）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移动式登车桥生产基地、销售区域、竞争对手及市场地位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移动式登车桥产品规格、参数及市场应用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移动式登车桥销量（千台）、收入（百万美元）、价格（美元/台）及毛利率（2020-2025）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全球不同产品类型移动式登车桥销量（2020-2025年）&amp;（千台）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全球不同产品类型移动式登车桥销量市场份额（2020-2025）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全球不同产品类型移动式登车桥销量预测（2025-2031）&amp;（千台）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全球市场不同产品类型移动式登车桥销量市场份额预测（2025-2031）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全球不同产品类型移动式登车桥收入（2020-2025年）&amp;（百万美元）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全球不同产品类型移动式登车桥收入市场份额（2020-2025）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全球不同产品类型移动式登车桥收入预测（2025-2031）&amp;（百万美元）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全球不同产品类型移动式登车桥收入市场份额预测（2025-2031）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全球不同应用移动式登车桥销量（2020-2025年）&amp;（千台）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全球不同应用移动式登车桥销量市场份额（2020-2025）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全球不同应用移动式登车桥销量预测（2025-2031）&amp;（千台）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全球市场不同应用移动式登车桥销量市场份额预测（2025-2031）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全球不同应用移动式登车桥收入（2020-2025年）&amp;（百万美元）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全球不同应用移动式登车桥收入市场份额（2020-2025）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全球不同应用移动式登车桥收入预测（2025-2031）&amp;（百万美元）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全球不同应用移动式登车桥收入市场份额预测（2025-2031）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移动式登车桥上游原料供应商及联系方式列表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移动式登车桥典型客户列表</w:t>
      </w:r>
      <w:r>
        <w:rPr>
          <w:rFonts w:hint="eastAsia"/>
        </w:rPr>
        <w:br/>
      </w:r>
      <w:r>
        <w:rPr>
          <w:rFonts w:hint="eastAsia"/>
        </w:rPr>
        <w:t>　　表 131： 移动式登车桥主要销售模式及销售渠道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移动式登车桥行业发展机遇及主要驱动因素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移动式登车桥行业发展面临的风险</w:t>
      </w:r>
      <w:r>
        <w:rPr>
          <w:rFonts w:hint="eastAsia"/>
        </w:rPr>
        <w:br/>
      </w:r>
      <w:r>
        <w:rPr>
          <w:rFonts w:hint="eastAsia"/>
        </w:rPr>
        <w:t>　　表 134： 移动式登车桥行业政策分析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移动式登车桥产品图片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全球不同产品类型移动式登车桥销售额2020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全球不同产品类型移动式登车桥市场份额2024 VS 2025</w:t>
      </w:r>
      <w:r>
        <w:rPr>
          <w:rFonts w:hint="eastAsia"/>
        </w:rPr>
        <w:br/>
      </w:r>
      <w:r>
        <w:rPr>
          <w:rFonts w:hint="eastAsia"/>
        </w:rPr>
        <w:t>　　图 4： 机械移动式装卸平台产品图片</w:t>
      </w:r>
      <w:r>
        <w:rPr>
          <w:rFonts w:hint="eastAsia"/>
        </w:rPr>
        <w:br/>
      </w:r>
      <w:r>
        <w:rPr>
          <w:rFonts w:hint="eastAsia"/>
        </w:rPr>
        <w:t>　　图 5： 液压移动式装卸平台产品图片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全球不同应用移动式登车桥市场份额2024 VS 2025</w:t>
      </w:r>
      <w:r>
        <w:rPr>
          <w:rFonts w:hint="eastAsia"/>
        </w:rPr>
        <w:br/>
      </w:r>
      <w:r>
        <w:rPr>
          <w:rFonts w:hint="eastAsia"/>
        </w:rPr>
        <w:t>　　图 8： 物流仓储</w:t>
      </w:r>
      <w:r>
        <w:rPr>
          <w:rFonts w:hint="eastAsia"/>
        </w:rPr>
        <w:br/>
      </w:r>
      <w:r>
        <w:rPr>
          <w:rFonts w:hint="eastAsia"/>
        </w:rPr>
        <w:t>　　图 9： 港口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全球移动式登车桥产能、产量、产能利用率及发展趋势（2020-2031）&amp;（千台）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全球移动式登车桥产量、需求量及发展趋势（2020-2031）&amp;（千台）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全球主要地区移动式登车桥产量（2020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全球主要地区移动式登车桥产量市场份额（2020-2031）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中国移动式登车桥产能、产量、产能利用率及发展趋势（2020-2031）&amp;（千台）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中国移动式登车桥产量、市场需求量及发展趋势（2020-2031）&amp;（千台）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全球移动式登车桥市场销售额及增长率：（2020-2031）&amp;（百万美元）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全球市场移动式登车桥市场规模：2020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全球市场移动式登车桥价格趋势（2020-2031）&amp;（美元/台）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2025年全球市场主要厂商移动式登车桥销量市场份额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2025年全球市场主要厂商移动式登车桥收入市场份额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2025年中国市场主要厂商移动式登车桥销量市场份额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2025年中国市场主要厂商移动式登车桥收入市场份额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2025年全球前五大生产商移动式登车桥市场份额</w:t>
      </w:r>
      <w:r>
        <w:rPr>
          <w:rFonts w:hint="eastAsia"/>
        </w:rPr>
        <w:br/>
      </w:r>
      <w:r>
        <w:rPr>
          <w:rFonts w:hint="eastAsia"/>
        </w:rPr>
        <w:t>　　图 26： 2025年全球移动式登车桥第一梯队、第二梯队和第三梯队厂商及市场份额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全球主要地区移动式登车桥销售收入（2020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全球主要地区移动式登车桥销售收入市场份额（2024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印度市场移动式登车桥销量及增长率（2020-2031）&amp;（千台）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印度市场移动式登车桥收入及增长率（2020-2031）&amp;（百万美元）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全球不同产品类型移动式登车桥价格走势（2020-2031）&amp;（美元/台）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全球不同应用移动式登车桥价格走势（2020-2031）&amp;（美元/台）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移动式登车桥产业链</w:t>
      </w:r>
      <w:r>
        <w:rPr>
          <w:rFonts w:hint="eastAsia"/>
        </w:rPr>
        <w:br/>
      </w:r>
      <w:r>
        <w:rPr>
          <w:rFonts w:hint="eastAsia"/>
        </w:rPr>
        <w:t>　　图 44： 移动式登车桥中国企业SWOT分析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c5065eb7a4be0" w:history="1">
        <w:r>
          <w:rPr>
            <w:rStyle w:val="Hyperlink"/>
          </w:rPr>
          <w:t>2025-2031年全球与中国移动式登车桥行业发展现状分析及前景趋势报告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c5065eb7a4be0" w:history="1">
        <w:r>
          <w:rPr>
            <w:rStyle w:val="Hyperlink"/>
          </w:rPr>
          <w:t>https://www.20087.com/5/16/YiDongShiDengCheQiaoShiChangXianZhuangHeQianJing.html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热点：移动式登车桥安全操作规程、移动式登车桥租赁、移动式登车桥台面会不会塌了呢图片、移动式登车桥又叫什么名字、移动式登车桥设备报价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3af8e92e484f" w:history="1">
      <w:r>
        <w:rPr>
          <w:rStyle w:val="Hyperlink"/>
        </w:rPr>
        <w:t>2025-2031年全球与中国移动式登车桥行业发展现状分析及前景趋势报告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DongShiDengCheQiaoShiChangXianZhuangHeQianJing.html" TargetMode="External" Id="R400c5065eb7a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DongShiDengCheQiaoShiChangXianZhuangHeQianJing.html" TargetMode="External" Id="R51673af8e92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2025-04-27T08:45:00Z</dcterms:created>
  <dcterms:modified xsi:type="dcterms:W3CDTF">2025-04-27T09:45:00Z</dcterms:modified>
  <dc:subject>2025-2031年全球与中国移动式登车桥行业发展现状分析及前景趋势报告</dc:subject>
  <dc:title>2025-2031年全球与中国移动式登车桥行业发展现状分析及前景趋势报告</dc:title>
  <cp:keywords>2025-2031年全球与中国移动式登车桥行业发展现状分析及前景趋势报告</cp:keywords>
  <dc:description>2025-2031年全球与中国移动式登车桥行业发展现状分析及前景趋势报告</dc:description>
</cp:coreProperties>
</file>