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787c03ef45cd" w:history="1">
              <w:r>
                <w:rPr>
                  <w:rStyle w:val="Hyperlink"/>
                </w:rPr>
                <w:t>2025-2031年中国立式搅拌磨机行业现状与发展前景预测报告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787c03ef45cd" w:history="1">
              <w:r>
                <w:rPr>
                  <w:rStyle w:val="Hyperlink"/>
                </w:rPr>
                <w:t>2025-2031年中国立式搅拌磨机行业现状与发展前景预测报告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0787c03ef45cd" w:history="1">
                <w:r>
                  <w:rPr>
                    <w:rStyle w:val="Hyperlink"/>
                  </w:rPr>
                  <w:t>https://www.20087.com/5/16/LiShiJiaoBanMoJiFaZhanXianZhuangQianJing.html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磨机是一种高效的矿物加工设备，广泛应用于矿产、化工等行业中的物料粉碎和研磨过程。近年来，随着技术的进步和对节能环保要求的提高，立式搅拌磨机市场呈现出显著增长趋势。目前，立式搅拌磨机不仅在粉碎效率、能耗降低方面有所突破，而且在设备维护简便性、智能化控制等方面也取得了重要进展。例如，通过采用先进的搅拌技术和优化的磨矿介质配置，立式搅拌磨机能够实现更高的粉碎效率和更低的能耗。此外，随着对设备可靠性和使用寿命的重视，立式搅拌磨机的设计更加注重耐用性和维护便捷性。</w:t>
      </w:r>
      <w:r>
        <w:rPr>
          <w:rFonts w:hint="eastAsia"/>
        </w:rPr>
        <w:br/>
      </w:r>
      <w:r>
        <w:rPr>
          <w:rFonts w:hint="eastAsia"/>
        </w:rPr>
        <w:t>　　未来，立式搅拌磨机行业的发展将更加注重技术创新和可持续性。一方面，随着新材料和新技术的应用，立式搅拌磨机将更加注重提高粉碎效率和降低能耗，例如通过采用更高效的搅拌方式和改进的磨矿介质。另一方面，随着对环保和可持续发展目标的重视，立式搅拌磨机将更加注重采用环保材料和技术，减少对环境的影响。此外，随着工业自动化的推进，立式搅拌磨机还将更加注重提供集成化的智能控制解决方案，支持远程监控和自动化操作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787c03ef45cd" w:history="1">
        <w:r>
          <w:rPr>
            <w:rStyle w:val="Hyperlink"/>
          </w:rPr>
          <w:t>2025-2031年中国立式搅拌磨机行业现状与发展前景预测报告</w:t>
        </w:r>
      </w:hyperlink>
      <w:r>
        <w:rPr>
          <w:rFonts w:hint="eastAsia"/>
        </w:rPr>
        <w:t>》系统分析了立式搅拌磨机行业的市场需求、市场规模及价格动态，全面梳理了立式搅拌磨机产业链结构，并对立式搅拌磨机细分市场进行了深入探究。报告基于详实数据，科学预测了立式搅拌磨机市场前景与发展趋势，重点剖析了品牌竞争格局、市场集中度及重点企业的市场地位。通过SWOT分析，报告识别了行业面临的机遇与风险，并提出了针对性发展策略与建议，为立式搅拌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立式搅拌磨机行业界定</w:t>
      </w:r>
      <w:r>
        <w:rPr>
          <w:rFonts w:hint="eastAsia"/>
        </w:rPr>
        <w:br/>
      </w:r>
      <w:r>
        <w:rPr>
          <w:rFonts w:hint="eastAsia"/>
        </w:rPr>
        <w:t>　　第一节 立式搅拌磨机行业定义</w:t>
      </w:r>
      <w:r>
        <w:rPr>
          <w:rFonts w:hint="eastAsia"/>
        </w:rPr>
        <w:br/>
      </w:r>
      <w:r>
        <w:rPr>
          <w:rFonts w:hint="eastAsia"/>
        </w:rPr>
        <w:t>　　第二节 立式搅拌磨机行业特点分析</w:t>
      </w:r>
      <w:r>
        <w:rPr>
          <w:rFonts w:hint="eastAsia"/>
        </w:rPr>
        <w:br/>
      </w:r>
      <w:r>
        <w:rPr>
          <w:rFonts w:hint="eastAsia"/>
        </w:rPr>
        <w:t>　　第三节 立式搅拌磨机产业链分析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2025年世界立式搅拌磨机行业市场运行形势分析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2025年全球立式搅拌磨机行业发展概况</w:t>
      </w:r>
      <w:r>
        <w:rPr>
          <w:rFonts w:hint="eastAsia"/>
        </w:rPr>
        <w:br/>
      </w:r>
      <w:r>
        <w:rPr>
          <w:rFonts w:hint="eastAsia"/>
        </w:rPr>
        <w:t>　　第二节 世界立式搅拌磨机行业发展走势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二、全球立式搅拌磨机行业市场分布情况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三、全球立式搅拌磨机行业发展趋势分析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全球立式搅拌磨机行业重点国家和区域分析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2024-2025年中国立式搅拌磨机行业发展环境分析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2025年立式搅拌磨机行业技术发展现状及趋势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当前我国立式搅拌磨机技术发展现状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中外立式搅拌磨机技术差距及产生差距的主要原因分析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提高我国立式搅拌磨机技术的对策</w:t>
      </w:r>
      <w:r>
        <w:rPr>
          <w:rFonts w:hint="eastAsia"/>
        </w:rPr>
        <w:br/>
      </w:r>
      <w:r>
        <w:rPr>
          <w:rFonts w:hint="eastAsia"/>
        </w:rPr>
        <w:t>　　第四节 我国立式搅拌磨机研发、设计发展趋势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中国立式搅拌磨机发展现状调研</w:t>
      </w:r>
      <w:r>
        <w:rPr>
          <w:rFonts w:hint="eastAsia"/>
        </w:rPr>
        <w:br/>
      </w:r>
      <w:r>
        <w:rPr>
          <w:rFonts w:hint="eastAsia"/>
        </w:rPr>
        <w:t>　　第一节 中国立式搅拌磨机市场现状分析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中国立式搅拌磨机行业产量情况分析及预测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一、立式搅拌磨机总体产能规模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三、2019-2024年中国立式搅拌磨机产量统计</w:t>
      </w:r>
      <w:r>
        <w:rPr>
          <w:rFonts w:hint="eastAsia"/>
        </w:rPr>
        <w:br/>
      </w:r>
      <w:r>
        <w:rPr>
          <w:rFonts w:hint="eastAsia"/>
        </w:rPr>
        <w:t>　　　　二、立式搅拌磨机生产区域分布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三、2025-2031年中国立式搅拌磨机产量预测分析</w:t>
      </w:r>
      <w:r>
        <w:rPr>
          <w:rFonts w:hint="eastAsia"/>
        </w:rPr>
        <w:br/>
      </w:r>
      <w:r>
        <w:rPr>
          <w:rFonts w:hint="eastAsia"/>
        </w:rPr>
        <w:t>　　第三节 中国立式搅拌磨机市场需求分析及预测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一、中国立式搅拌磨机市场需求特点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二、2019-2024年中国立式搅拌磨机市场需求量统计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中国立式搅拌磨机行业进出口情况分析预测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2019-2024年中国立式搅拌磨机行业进出口情况分析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一、2019-2024年中国立式搅拌磨机行业进口分析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二、2019-2024年中国立式搅拌磨机行业出口分析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2025-2031年中国立式搅拌磨机行业进出口情况预测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影响立式搅拌磨机行业进出口变化的主要原因分析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2019-2024年中国立式搅拌磨机行业重点地区调研分析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一、中国立式搅拌磨机行业重点区域市场结构调研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二、**地区立式搅拌磨机市场调研分析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三、**地区立式搅拌磨机市场调研分析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四、**地区立式搅拌磨机市场调研分析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五、**地区立式搅拌磨机市场调研分析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六、**地区立式搅拌磨机市场调研分析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立式搅拌磨机行业竞争格局分析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立式搅拌磨机行业集中度分析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一、立式搅拌磨机市场集中度分析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二、立式搅拌磨机企业集中度分析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三、立式搅拌磨机区域集中度分析</w:t>
      </w:r>
      <w:r>
        <w:rPr>
          <w:rFonts w:hint="eastAsia"/>
        </w:rPr>
        <w:br/>
      </w:r>
      <w:r>
        <w:rPr>
          <w:rFonts w:hint="eastAsia"/>
        </w:rPr>
        <w:t>　　第二节 立式搅拌磨机行业主要企业竞争力分析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立式搅拌磨机行业竞争格局分析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一、2025年立式搅拌磨机行业竞争分析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二、2025年中外立式搅拌磨机产品竞争分析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三、2019-2024年我国立式搅拌磨机市场竞争分析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四、2025-2031年国内主要立式搅拌磨机企业动向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立式搅拌磨机行业细分产品市场调研分析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立式搅拌磨机行业上、下游市场分析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立式搅拌磨机行业上游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立式搅拌磨机行业下游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立式搅拌磨机行业重点企业发展调研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立式搅拌磨机重点企业（一）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立式搅拌磨机重点企业（二）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立式搅拌磨机重点企业（三）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立式搅拌磨机重点企业（四）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立式搅拌磨机重点企业（五）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立式搅拌磨机重点企业（六）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立式搅拌磨机企业管理策略建议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提高立式搅拌磨机企业竞争力的策略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一、提高中国立式搅拌磨机企业核心竞争力的对策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二、立式搅拌磨机企业提升竞争力的主要方向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三、影响立式搅拌磨机企业核心竞争力的因素及提升途径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四、提高立式搅拌磨机企业竞争力的策略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对我国立式搅拌磨机品牌的战略思考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一、立式搅拌磨机实施品牌战略的意义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二、立式搅拌磨机企业品牌的现状分析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三、我国立式搅拌磨机企业的品牌战略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四、立式搅拌磨机品牌战略管理的策略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2025-2031年中国立式搅拌磨机行业前景与风险预测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2025年中国立式搅拌磨机市场前景分析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2025-2031年中国立式搅拌磨机发展趋势预测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2025-2031年中国立式搅拌磨机行业投资特性分析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2025-2031年中国立式搅拌磨机行业投资机会分析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2025-2031年中国立式搅拌磨机行业投资风险分析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一、2025-2031年中国立式搅拌磨机行业市场竞争风险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四、2025-2031年中国立式搅拌磨机行业进入退出风险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立式搅拌磨机行业研究结论</w:t>
      </w:r>
      <w:r>
        <w:rPr>
          <w:rFonts w:hint="eastAsia"/>
        </w:rPr>
        <w:br/>
      </w:r>
      <w:r>
        <w:rPr>
          <w:rFonts w:hint="eastAsia"/>
        </w:rPr>
        <w:t>　　第二节 立式搅拌磨机行业投资价值评估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立式搅拌磨机行业投资建议</w:t>
      </w:r>
      <w:r>
        <w:rPr>
          <w:rFonts w:hint="eastAsia"/>
        </w:rPr>
        <w:br/>
      </w:r>
      <w:r>
        <w:rPr>
          <w:rFonts w:hint="eastAsia"/>
        </w:rPr>
        <w:t>　　　　一、立式搅拌磨机行业投资策略建议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二、立式搅拌磨机行业投资方向建议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三、立式搅拌磨机行业投资方式建议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立式搅拌磨机图片</w:t>
      </w:r>
      <w:r>
        <w:rPr>
          <w:rFonts w:hint="eastAsia"/>
        </w:rPr>
        <w:br/>
      </w:r>
      <w:r>
        <w:rPr>
          <w:rFonts w:hint="eastAsia"/>
        </w:rPr>
        <w:t>　　图表 立式搅拌磨机种类 分类</w:t>
      </w:r>
      <w:r>
        <w:rPr>
          <w:rFonts w:hint="eastAsia"/>
        </w:rPr>
        <w:br/>
      </w:r>
      <w:r>
        <w:rPr>
          <w:rFonts w:hint="eastAsia"/>
        </w:rPr>
        <w:t>　　图表 立式搅拌磨机用途 应用</w:t>
      </w:r>
      <w:r>
        <w:rPr>
          <w:rFonts w:hint="eastAsia"/>
        </w:rPr>
        <w:br/>
      </w:r>
      <w:r>
        <w:rPr>
          <w:rFonts w:hint="eastAsia"/>
        </w:rPr>
        <w:t>　　图表 立式搅拌磨机主要特点</w:t>
      </w:r>
      <w:r>
        <w:rPr>
          <w:rFonts w:hint="eastAsia"/>
        </w:rPr>
        <w:br/>
      </w:r>
      <w:r>
        <w:rPr>
          <w:rFonts w:hint="eastAsia"/>
        </w:rPr>
        <w:t>　　图表 立式搅拌磨机产业链分析</w:t>
      </w:r>
      <w:r>
        <w:rPr>
          <w:rFonts w:hint="eastAsia"/>
        </w:rPr>
        <w:br/>
      </w:r>
      <w:r>
        <w:rPr>
          <w:rFonts w:hint="eastAsia"/>
        </w:rPr>
        <w:t>　　图表 立式搅拌磨机政策分析</w:t>
      </w:r>
      <w:r>
        <w:rPr>
          <w:rFonts w:hint="eastAsia"/>
        </w:rPr>
        <w:br/>
      </w:r>
      <w:r>
        <w:rPr>
          <w:rFonts w:hint="eastAsia"/>
        </w:rPr>
        <w:t>　　图表 立式搅拌磨机技术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2019-2024年立式搅拌磨机行业市场容量分析</w:t>
      </w:r>
      <w:r>
        <w:rPr>
          <w:rFonts w:hint="eastAsia"/>
        </w:rPr>
        <w:br/>
      </w:r>
      <w:r>
        <w:rPr>
          <w:rFonts w:hint="eastAsia"/>
        </w:rPr>
        <w:t>　　图表 立式搅拌磨机生产现状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2019-2024年中国立式搅拌磨机行业产量及增长趋势</w:t>
      </w:r>
      <w:r>
        <w:rPr>
          <w:rFonts w:hint="eastAsia"/>
        </w:rPr>
        <w:br/>
      </w:r>
      <w:r>
        <w:rPr>
          <w:rFonts w:hint="eastAsia"/>
        </w:rPr>
        <w:t>　　图表 立式搅拌磨机行业动态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2025年中国立式搅拌磨机行业需求领域分布格局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2019-2024年中国立式搅拌磨机价格走势</w:t>
      </w:r>
      <w:r>
        <w:rPr>
          <w:rFonts w:hint="eastAsia"/>
        </w:rPr>
        <w:br/>
      </w:r>
      <w:r>
        <w:rPr>
          <w:rFonts w:hint="eastAsia"/>
        </w:rPr>
        <w:t>　　图表 2024年立式搅拌磨机成本和利润分析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**地区立式搅拌磨机市场规模及增长情况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**地区立式搅拌磨机市场规模及增长情况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**地区立式搅拌磨机行业市场需求情况</w:t>
      </w:r>
      <w:r>
        <w:rPr>
          <w:rFonts w:hint="eastAsia"/>
        </w:rPr>
        <w:br/>
      </w:r>
      <w:r>
        <w:rPr>
          <w:rFonts w:hint="eastAsia"/>
        </w:rPr>
        <w:t>　　图表 立式搅拌磨机品牌</w:t>
      </w:r>
      <w:r>
        <w:rPr>
          <w:rFonts w:hint="eastAsia"/>
        </w:rPr>
        <w:br/>
      </w:r>
      <w:r>
        <w:rPr>
          <w:rFonts w:hint="eastAsia"/>
        </w:rPr>
        <w:t>　　图表 立式搅拌磨机企业（一）概况</w:t>
      </w:r>
      <w:r>
        <w:rPr>
          <w:rFonts w:hint="eastAsia"/>
        </w:rPr>
        <w:br/>
      </w:r>
      <w:r>
        <w:rPr>
          <w:rFonts w:hint="eastAsia"/>
        </w:rPr>
        <w:t>　　图表 企业立式搅拌磨机型号 规格</w:t>
      </w:r>
      <w:r>
        <w:rPr>
          <w:rFonts w:hint="eastAsia"/>
        </w:rPr>
        <w:br/>
      </w:r>
      <w:r>
        <w:rPr>
          <w:rFonts w:hint="eastAsia"/>
        </w:rPr>
        <w:t>　　图表 立式搅拌磨机企业（一）经营分析</w:t>
      </w:r>
      <w:r>
        <w:rPr>
          <w:rFonts w:hint="eastAsia"/>
        </w:rPr>
        <w:br/>
      </w:r>
      <w:r>
        <w:rPr>
          <w:rFonts w:hint="eastAsia"/>
        </w:rPr>
        <w:t>　　图表 立式搅拌磨机企业（一）盈利能力情况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立式搅拌磨机上游现状</w:t>
      </w:r>
      <w:r>
        <w:rPr>
          <w:rFonts w:hint="eastAsia"/>
        </w:rPr>
        <w:br/>
      </w:r>
      <w:r>
        <w:rPr>
          <w:rFonts w:hint="eastAsia"/>
        </w:rPr>
        <w:t>　　图表 立式搅拌磨机下游调研</w:t>
      </w:r>
      <w:r>
        <w:rPr>
          <w:rFonts w:hint="eastAsia"/>
        </w:rPr>
        <w:br/>
      </w:r>
      <w:r>
        <w:rPr>
          <w:rFonts w:hint="eastAsia"/>
        </w:rPr>
        <w:t>　　图表 立式搅拌磨机企业（二）概况</w:t>
      </w:r>
      <w:r>
        <w:rPr>
          <w:rFonts w:hint="eastAsia"/>
        </w:rPr>
        <w:br/>
      </w:r>
      <w:r>
        <w:rPr>
          <w:rFonts w:hint="eastAsia"/>
        </w:rPr>
        <w:t>　　图表 企业立式搅拌磨机型号 规格</w:t>
      </w:r>
      <w:r>
        <w:rPr>
          <w:rFonts w:hint="eastAsia"/>
        </w:rPr>
        <w:br/>
      </w:r>
      <w:r>
        <w:rPr>
          <w:rFonts w:hint="eastAsia"/>
        </w:rPr>
        <w:t>　　图表 立式搅拌磨机企业（二）经营分析</w:t>
      </w:r>
      <w:r>
        <w:rPr>
          <w:rFonts w:hint="eastAsia"/>
        </w:rPr>
        <w:br/>
      </w:r>
      <w:r>
        <w:rPr>
          <w:rFonts w:hint="eastAsia"/>
        </w:rPr>
        <w:t>　　图表 立式搅拌磨机企业（二）盈利能力情况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立式搅拌磨机企业（三）概况</w:t>
      </w:r>
      <w:r>
        <w:rPr>
          <w:rFonts w:hint="eastAsia"/>
        </w:rPr>
        <w:br/>
      </w:r>
      <w:r>
        <w:rPr>
          <w:rFonts w:hint="eastAsia"/>
        </w:rPr>
        <w:t>　　图表 企业立式搅拌磨机型号 规格</w:t>
      </w:r>
      <w:r>
        <w:rPr>
          <w:rFonts w:hint="eastAsia"/>
        </w:rPr>
        <w:br/>
      </w:r>
      <w:r>
        <w:rPr>
          <w:rFonts w:hint="eastAsia"/>
        </w:rPr>
        <w:t>　　图表 立式搅拌磨机企业（三）经营分析</w:t>
      </w:r>
      <w:r>
        <w:rPr>
          <w:rFonts w:hint="eastAsia"/>
        </w:rPr>
        <w:br/>
      </w:r>
      <w:r>
        <w:rPr>
          <w:rFonts w:hint="eastAsia"/>
        </w:rPr>
        <w:t>　　图表 立式搅拌磨机企业（三）盈利能力情况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立式搅拌磨机企业（三）成长能力情况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立式搅拌磨机优势</w:t>
      </w:r>
      <w:r>
        <w:rPr>
          <w:rFonts w:hint="eastAsia"/>
        </w:rPr>
        <w:br/>
      </w:r>
      <w:r>
        <w:rPr>
          <w:rFonts w:hint="eastAsia"/>
        </w:rPr>
        <w:t>　　图表 立式搅拌磨机劣势</w:t>
      </w:r>
      <w:r>
        <w:rPr>
          <w:rFonts w:hint="eastAsia"/>
        </w:rPr>
        <w:br/>
      </w:r>
      <w:r>
        <w:rPr>
          <w:rFonts w:hint="eastAsia"/>
        </w:rPr>
        <w:t>　　图表 立式搅拌磨机机会</w:t>
      </w:r>
      <w:r>
        <w:rPr>
          <w:rFonts w:hint="eastAsia"/>
        </w:rPr>
        <w:br/>
      </w:r>
      <w:r>
        <w:rPr>
          <w:rFonts w:hint="eastAsia"/>
        </w:rPr>
        <w:t>　　图表 立式搅拌磨机威胁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2025-2031年中国立式搅拌磨机行业发展趋势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787c03ef45cd" w:history="1">
        <w:r>
          <w:rPr>
            <w:rStyle w:val="Hyperlink"/>
          </w:rPr>
          <w:t>2025-2031年中国立式搅拌磨机行业现状与发展前景预测报告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0787c03ef45cd" w:history="1">
        <w:r>
          <w:rPr>
            <w:rStyle w:val="Hyperlink"/>
          </w:rPr>
          <w:t>https://www.20087.com/5/16/LiShiJiaoBanMoJiFaZhanXianZhuangQianJing.html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热点：立式磨机生产厂家、立式搅拌磨机中信重工、塔磨机、立式搅拌磨机淄博淄博启明星新材料公司、同力重机立磨质量好吗、立式搅拌磨机C R J M、哪个厂家的立磨机比较好、立式搅拌磨机价格、立式螺旋搅拌磨矿机安装记录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a92444e9044c3" w:history="1">
      <w:r>
        <w:rPr>
          <w:rStyle w:val="Hyperlink"/>
        </w:rPr>
        <w:t>2025-2031年中国立式搅拌磨机行业现状与发展前景预测报告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ShiJiaoBanMoJiFaZhanXianZhuangQianJing.html" TargetMode="External" Id="Rb500787c03ef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ShiJiaoBanMoJiFaZhanXianZhuangQianJing.html" TargetMode="External" Id="R1d0a92444e9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2024-12-31T01:17:00Z</dcterms:created>
  <dcterms:modified xsi:type="dcterms:W3CDTF">2024-12-31T02:17:00Z</dcterms:modified>
  <dc:subject>2025-2031年中国立式搅拌磨机行业现状与发展前景预测报告</dc:subject>
  <dc:title>2025-2031年中国立式搅拌磨机行业现状与发展前景预测报告</dc:title>
  <cp:keywords>2025-2031年中国立式搅拌磨机行业现状与发展前景预测报告</cp:keywords>
  <dc:description>2025-2031年中国立式搅拌磨机行业现状与发展前景预测报告</dc:description>
</cp:coreProperties>
</file>