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670315dc740de" w:history="1">
              <w:r>
                <w:rPr>
                  <w:rStyle w:val="Hyperlink"/>
                </w:rPr>
                <w:t>全球与中国立式钻孔全自动平衡机行业发展调研及前景趋势（2025-2031年）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670315dc740de" w:history="1">
              <w:r>
                <w:rPr>
                  <w:rStyle w:val="Hyperlink"/>
                </w:rPr>
                <w:t>全球与中国立式钻孔全自动平衡机行业发展调研及前景趋势（2025-2031年）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670315dc740de" w:history="1">
                <w:r>
                  <w:rPr>
                    <w:rStyle w:val="Hyperlink"/>
                  </w:rPr>
                  <w:t>https://www.20087.com/5/16/LiShiZuanKongQuanZiDongPingHengJiFaZhanXianZhuangQianJing.html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钻孔全自动平衡机是一种专为立式钻孔工具设计的平衡设备，主要用于提高钻孔工具的精度和延长使用寿命。立式钻孔全自动平衡机通常采用先进的传感技术和计算机控制系统，能够在生产线上自动完成钻孔工具的平衡校正。随着制造业对产品质量要求的提高和自动化生产的推广，立式钻孔全自动平衡机的应用越来越广泛。</w:t>
      </w:r>
      <w:r>
        <w:rPr>
          <w:rFonts w:hint="eastAsia"/>
        </w:rPr>
        <w:br/>
      </w:r>
      <w:r>
        <w:rPr>
          <w:rFonts w:hint="eastAsia"/>
        </w:rPr>
        <w:t>　　未来，立式钻孔全自动平衡机的发展将主要体现在以下几个方面：一是随着传感器技术的进步，平衡机将拥有更高的精度和更快的响应速度，以满足更高标准的平衡需求；二是随着人工智能和物联网技术的应用，平衡机将能够实现远程监控和自我诊断，提高设备的智能化水平；三是随着材料科学的发展，平衡机将采用更耐用、更轻质的材料，提高设备的整体性能；四是随着制造业对节能减排的重视，平衡机将更加注重能效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670315dc740de" w:history="1">
        <w:r>
          <w:rPr>
            <w:rStyle w:val="Hyperlink"/>
          </w:rPr>
          <w:t>全球与中国立式钻孔全自动平衡机行业发展调研及前景趋势（2025-2031年）</w:t>
        </w:r>
      </w:hyperlink>
      <w:r>
        <w:rPr>
          <w:rFonts w:hint="eastAsia"/>
        </w:rPr>
        <w:t>》系统梳理了立式钻孔全自动平衡机行业的市场规模、技术现状及产业链结构，结合详实数据分析了立式钻孔全自动平衡机行业需求、价格动态与竞争格局，科学预测了立式钻孔全自动平衡机发展趋势与市场前景，重点解读了行业内重点企业的战略布局与品牌影响力，同时对市场竞争与集中度进行了评估。此外，报告还细分了市场领域，揭示了立式钻孔全自动平衡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按产品类型细分，全球立式钻孔全自动平衡机市场规模2020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竖钻</w:t>
      </w:r>
      <w:r>
        <w:rPr>
          <w:rFonts w:hint="eastAsia"/>
        </w:rPr>
        <w:br/>
      </w:r>
      <w:r>
        <w:rPr>
          <w:rFonts w:hint="eastAsia"/>
        </w:rPr>
        <w:t>　　　　1.3.3 横钻</w:t>
      </w:r>
      <w:r>
        <w:rPr>
          <w:rFonts w:hint="eastAsia"/>
        </w:rPr>
        <w:br/>
      </w:r>
      <w:r>
        <w:rPr>
          <w:rFonts w:hint="eastAsia"/>
        </w:rPr>
        <w:t>　　　　1.3.4 斜面钻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按应用细分，全球立式钻孔全自动平衡机市场规模2020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机械工程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立式钻孔全自动平衡机行业发展总体概况</w:t>
      </w:r>
      <w:r>
        <w:rPr>
          <w:rFonts w:hint="eastAsia"/>
        </w:rPr>
        <w:br/>
      </w:r>
      <w:r>
        <w:rPr>
          <w:rFonts w:hint="eastAsia"/>
        </w:rPr>
        <w:t>　　　　1.5.2 立式钻孔全自动平衡机行业发展主要特点</w:t>
      </w:r>
      <w:r>
        <w:rPr>
          <w:rFonts w:hint="eastAsia"/>
        </w:rPr>
        <w:br/>
      </w:r>
      <w:r>
        <w:rPr>
          <w:rFonts w:hint="eastAsia"/>
        </w:rPr>
        <w:t>　　　　1.5.3 立式钻孔全自动平衡机行业发展影响因素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立式钻孔全自动平衡机有利因素</w:t>
      </w:r>
      <w:r>
        <w:rPr>
          <w:rFonts w:hint="eastAsia"/>
        </w:rPr>
        <w:br/>
      </w:r>
      <w:r>
        <w:rPr>
          <w:rFonts w:hint="eastAsia"/>
        </w:rPr>
        <w:t>　　　　1.5.3 .2 立式钻孔全自动平衡机不利因素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全球市场，近三年立式钻孔全自动平衡机主要企业占有率及排名（按销量）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立式钻孔全自动平衡机主要企业在国际市场占有率（按销量，2020-2025）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2025年立式钻孔全自动平衡机主要企业在国际市场排名（按销量）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全球市场主要企业立式钻孔全自动平衡机销量（2020-2025）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全球市场，近三年立式钻孔全自动平衡机主要企业占有率及排名（按收入）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立式钻孔全自动平衡机主要企业在国际市场占有率（按收入，2020-2025）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2025年立式钻孔全自动平衡机主要企业在国际市场排名（按收入）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全球市场主要企业立式钻孔全自动平衡机销售收入（2020-2025）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全球市场主要企业立式钻孔全自动平衡机销售价格（2020-2025）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中国市场，近三年立式钻孔全自动平衡机主要企业占有率及排名（按销量）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立式钻孔全自动平衡机主要企业在中国市场占有率（按销量，2020-2025）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2025年立式钻孔全自动平衡机主要企业在中国市场排名（按销量）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中国市场主要企业立式钻孔全自动平衡机销量（2020-2025）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中国市场，近三年立式钻孔全自动平衡机主要企业占有率及排名（按收入）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立式钻孔全自动平衡机主要企业在中国市场占有率（按收入，2020-2025）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2025年立式钻孔全自动平衡机主要企业在中国市场排名（按收入）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中国市场主要企业立式钻孔全自动平衡机销售收入（2020-2025）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全球主要厂商立式钻孔全自动平衡机总部及产地分布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全球主要厂商成立时间及立式钻孔全自动平衡机商业化日期</w:t>
      </w:r>
      <w:r>
        <w:rPr>
          <w:rFonts w:hint="eastAsia"/>
        </w:rPr>
        <w:br/>
      </w:r>
      <w:r>
        <w:rPr>
          <w:rFonts w:hint="eastAsia"/>
        </w:rPr>
        <w:t>　　2.8 全球主要厂商立式钻孔全自动平衡机产品类型及应用</w:t>
      </w:r>
      <w:r>
        <w:rPr>
          <w:rFonts w:hint="eastAsia"/>
        </w:rPr>
        <w:br/>
      </w:r>
      <w:r>
        <w:rPr>
          <w:rFonts w:hint="eastAsia"/>
        </w:rPr>
        <w:t>　　2.9 立式钻孔全自动平衡机行业集中度、竞争程度分析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立式钻孔全自动平衡机行业集中度分析：2025年全球Top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全球立式钻孔全自动平衡机第一梯队、第二梯队和第三梯队生产商（品牌）及市场份额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全球立式钻孔全自动平衡机总体规模分析</w:t>
      </w:r>
      <w:r>
        <w:rPr>
          <w:rFonts w:hint="eastAsia"/>
        </w:rPr>
        <w:br/>
      </w:r>
      <w:r>
        <w:rPr>
          <w:rFonts w:hint="eastAsia"/>
        </w:rPr>
        <w:t>　　3.1 全球立式钻孔全自动平衡机供需现状及预测（2020-2031）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全球立式钻孔全自动平衡机产能、产量、产能利用率及发展趋势（2020-2031）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全球立式钻孔全自动平衡机产量、需求量及发展趋势（2020-2031）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全球主要地区立式钻孔全自动平衡机产量及发展趋势（2020-2031）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全球主要地区立式钻孔全自动平衡机产量（2020-2025）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全球主要地区立式钻孔全自动平衡机产量（2025-2031）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全球主要地区立式钻孔全自动平衡机产量市场份额（2020-2031）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中国立式钻孔全自动平衡机供需现状及预测（2020-2031）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中国立式钻孔全自动平衡机产能、产量、产能利用率及发展趋势（2020-2031）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中国立式钻孔全自动平衡机产量、市场需求量及发展趋势（2020-2031）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全球立式钻孔全自动平衡机销量及销售额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全球市场立式钻孔全自动平衡机销售额（2020-2031）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全球市场立式钻孔全自动平衡机销量（2020-2031）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全球市场立式钻孔全自动平衡机价格趋势（2020-2031）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全球立式钻孔全自动平衡机主要地区分析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全球主要地区立式钻孔全自动平衡机市场规模分析：2020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全球主要地区立式钻孔全自动平衡机销售收入及市场份额（2020-2025年）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全球主要地区立式钻孔全自动平衡机销售收入预测（2025-2031年）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全球主要地区立式钻孔全自动平衡机销量分析：2020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全球主要地区立式钻孔全自动平衡机销量及市场份额（2020-2025年）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全球主要地区立式钻孔全自动平衡机销量及市场份额预测（2025-2031）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北美市场立式钻孔全自动平衡机销量、收入及增长率（2020-2031）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欧洲市场立式钻孔全自动平衡机销量、收入及增长率（2020-2031）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中国市场立式钻孔全自动平衡机销量、收入及增长率（2020-2031）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日本市场立式钻孔全自动平衡机销量、收入及增长率（2020-2031）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东南亚市场立式钻孔全自动平衡机销量、收入及增长率（2020-2031）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印度市场立式钻孔全自动平衡机销量、收入及增长率（2020-2031）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立式钻孔全自动平衡机销量、收入、价格及毛利率（2020-2025）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立式钻孔全自动平衡机销量、收入、价格及毛利率（2020-2025）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立式钻孔全自动平衡机销量、收入、价格及毛利率（2020-2025）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立式钻孔全自动平衡机销量、收入、价格及毛利率（2020-2025）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立式钻孔全自动平衡机销量、收入、价格及毛利率（2020-2025）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立式钻孔全自动平衡机销量、收入、价格及毛利率（2020-2025）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立式钻孔全自动平衡机销量、收入、价格及毛利率（2020-2025）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立式钻孔全自动平衡机销量、收入、价格及毛利率（2020-2025）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不同产品类型立式钻孔全自动平衡机分析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全球不同产品类型立式钻孔全自动平衡机销量（2020-2031）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全球不同产品类型立式钻孔全自动平衡机销量及市场份额（2020-2025）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全球不同产品类型立式钻孔全自动平衡机销量预测（2025-2031）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全球不同产品类型立式钻孔全自动平衡机收入（2020-2031）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全球不同产品类型立式钻孔全自动平衡机收入及市场份额（2020-2025）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全球不同产品类型立式钻孔全自动平衡机收入预测（2025-2031）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全球不同产品类型立式钻孔全自动平衡机价格走势（2020-2031）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不同应用立式钻孔全自动平衡机分析</w:t>
      </w:r>
      <w:r>
        <w:rPr>
          <w:rFonts w:hint="eastAsia"/>
        </w:rPr>
        <w:br/>
      </w:r>
      <w:r>
        <w:rPr>
          <w:rFonts w:hint="eastAsia"/>
        </w:rPr>
        <w:t>　　7.1 全球不同应用立式钻孔全自动平衡机销量（2020-2031）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全球不同应用立式钻孔全自动平衡机销量及市场份额（2020-2025）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全球不同应用立式钻孔全自动平衡机销量预测（2025-2031）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全球不同应用立式钻孔全自动平衡机收入（2020-2031）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全球不同应用立式钻孔全自动平衡机收入及市场份额（2020-2025）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全球不同应用立式钻孔全自动平衡机收入预测（2025-2031）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全球不同应用立式钻孔全自动平衡机价格走势（2020-2031）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立式钻孔全自动平衡机行业发展趋势</w:t>
      </w:r>
      <w:r>
        <w:rPr>
          <w:rFonts w:hint="eastAsia"/>
        </w:rPr>
        <w:br/>
      </w:r>
      <w:r>
        <w:rPr>
          <w:rFonts w:hint="eastAsia"/>
        </w:rPr>
        <w:t>　　8.2 立式钻孔全自动平衡机行业主要驱动因素</w:t>
      </w:r>
      <w:r>
        <w:rPr>
          <w:rFonts w:hint="eastAsia"/>
        </w:rPr>
        <w:br/>
      </w:r>
      <w:r>
        <w:rPr>
          <w:rFonts w:hint="eastAsia"/>
        </w:rPr>
        <w:t>　　8.3 立式钻孔全自动平衡机中国企业SWOT分析</w:t>
      </w:r>
      <w:r>
        <w:rPr>
          <w:rFonts w:hint="eastAsia"/>
        </w:rPr>
        <w:br/>
      </w:r>
      <w:r>
        <w:rPr>
          <w:rFonts w:hint="eastAsia"/>
        </w:rPr>
        <w:t>　　8.4 中国立式钻孔全自动平衡机行业政策环境分析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立式钻孔全自动平衡机行业产业链简介</w:t>
      </w:r>
      <w:r>
        <w:rPr>
          <w:rFonts w:hint="eastAsia"/>
        </w:rPr>
        <w:br/>
      </w:r>
      <w:r>
        <w:rPr>
          <w:rFonts w:hint="eastAsia"/>
        </w:rPr>
        <w:t>　　　　9.1.1 立式钻孔全自动平衡机行业供应链分析</w:t>
      </w:r>
      <w:r>
        <w:rPr>
          <w:rFonts w:hint="eastAsia"/>
        </w:rPr>
        <w:br/>
      </w:r>
      <w:r>
        <w:rPr>
          <w:rFonts w:hint="eastAsia"/>
        </w:rPr>
        <w:t>　　　　9.1.2 立式钻孔全自动平衡机主要原料及供应情况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立式钻孔全自动平衡机行业主要下游客户</w:t>
      </w:r>
      <w:r>
        <w:rPr>
          <w:rFonts w:hint="eastAsia"/>
        </w:rPr>
        <w:br/>
      </w:r>
      <w:r>
        <w:rPr>
          <w:rFonts w:hint="eastAsia"/>
        </w:rPr>
        <w:t>　　9.2 立式钻孔全自动平衡机行业采购模式</w:t>
      </w:r>
      <w:r>
        <w:rPr>
          <w:rFonts w:hint="eastAsia"/>
        </w:rPr>
        <w:br/>
      </w:r>
      <w:r>
        <w:rPr>
          <w:rFonts w:hint="eastAsia"/>
        </w:rPr>
        <w:t>　　9.3 立式钻孔全自动平衡机行业生产模式</w:t>
      </w:r>
      <w:r>
        <w:rPr>
          <w:rFonts w:hint="eastAsia"/>
        </w:rPr>
        <w:br/>
      </w:r>
      <w:r>
        <w:rPr>
          <w:rFonts w:hint="eastAsia"/>
        </w:rPr>
        <w:t>　　9.4 立式钻孔全自动平衡机行业销售模式及销售渠道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按产品类型细分，全球立式钻孔全自动平衡机市场规模2020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按应用细分，全球立式钻孔全自动平衡机市场规模（CAGR）2020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立式钻孔全自动平衡机行业发展主要特点</w:t>
      </w:r>
      <w:r>
        <w:rPr>
          <w:rFonts w:hint="eastAsia"/>
        </w:rPr>
        <w:br/>
      </w:r>
      <w:r>
        <w:rPr>
          <w:rFonts w:hint="eastAsia"/>
        </w:rPr>
        <w:t>　　表 4： 立式钻孔全自动平衡机行业发展有利因素分析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立式钻孔全自动平衡机行业发展不利因素分析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进入立式钻孔全自动平衡机行业壁垒</w:t>
      </w:r>
      <w:r>
        <w:rPr>
          <w:rFonts w:hint="eastAsia"/>
        </w:rPr>
        <w:br/>
      </w:r>
      <w:r>
        <w:rPr>
          <w:rFonts w:hint="eastAsia"/>
        </w:rPr>
        <w:t>　　表 7： 立式钻孔全自动平衡机主要企业在国际市场占有率（按销量，2020-2025）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2025年立式钻孔全自动平衡机主要企业在国际市场排名（按销量）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全球市场主要企业立式钻孔全自动平衡机销量（2020-2025）&amp;（台）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10： 立式钻孔全自动平衡机主要企业在国际市场占有率（按收入，2020-2025）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2025年立式钻孔全自动平衡机主要企业在国际市场排名（按收入）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全球市场主要企业立式钻孔全自动平衡机销售收入（2020-2025）&amp;（万元）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全球市场主要企业立式钻孔全自动平衡机销售价格（2020-2025）&amp;（千元/台）</w:t>
      </w:r>
      <w:r>
        <w:rPr>
          <w:rFonts w:hint="eastAsia"/>
        </w:rPr>
        <w:br/>
      </w:r>
      <w:r>
        <w:rPr>
          <w:rFonts w:hint="eastAsia"/>
        </w:rPr>
        <w:t>　　表 14： 立式钻孔全自动平衡机主要企业在中国市场占有率（按销量，2020-2025）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2025年立式钻孔全自动平衡机主要企业在中国市场排名（按销量）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中国市场主要企业立式钻孔全自动平衡机销量（2020-2025）&amp;（台）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立式钻孔全自动平衡机主要企业在中国市场占有率（按收入，2020-2025）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2025年立式钻孔全自动平衡机主要企业在中国市场排名（按收入）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中国市场主要企业立式钻孔全自动平衡机销售收入（2020-2025）&amp;（万元）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全球主要厂商立式钻孔全自动平衡机总部及产地分布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全球主要厂商成立时间及立式钻孔全自动平衡机商业化日期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全球主要厂商立式钻孔全自动平衡机产品类型及应用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2025年全球立式钻孔全自动平衡机主要厂商市场地位（第一梯队、第二梯队和第三梯队）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全球立式钻孔全自动平衡机市场投资、并购等现状分析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全球主要地区立式钻孔全自动平衡机产量增速（CAGR）：（2020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全球主要地区立式钻孔全自动平衡机产量（2020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全球主要地区立式钻孔全自动平衡机产量（2020-2025）&amp;（台）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全球主要地区立式钻孔全自动平衡机产量（2025-2031）&amp;（台）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全球主要地区立式钻孔全自动平衡机产量市场份额（2020-2025）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全球主要地区立式钻孔全自动平衡机产量（2025-2031）&amp;（台）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全球主要地区立式钻孔全自动平衡机销售收入增速：（2020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全球主要地区立式钻孔全自动平衡机销售收入（2020-2025）&amp;（万元）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全球主要地区立式钻孔全自动平衡机销售收入市场份额（2020-2025）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全球主要地区立式钻孔全自动平衡机收入（2025-2031）&amp;（万元）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全球主要地区立式钻孔全自动平衡机收入市场份额（2025-2031）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全球主要地区立式钻孔全自动平衡机销量（台）：2020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全球主要地区立式钻孔全自动平衡机销量（2020-2025）&amp;（台）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全球主要地区立式钻孔全自动平衡机销量市场份额（2020-2025）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全球主要地区立式钻孔全自动平衡机销量（2025-2031）&amp;（台）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全球主要地区立式钻孔全自动平衡机销量份额（2025-2031）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立式钻孔全自动平衡机销量（台）、收入（万元）、价格（千元/台）及毛利率（2020-2025）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立式钻孔全自动平衡机销量（台）、收入（万元）、价格（千元/台）及毛利率（2020-2025）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立式钻孔全自动平衡机销量（台）、收入（万元）、价格（千元/台）及毛利率（2020-2025）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立式钻孔全自动平衡机销量（台）、收入（万元）、价格（千元/台）及毛利率（2020-2025）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立式钻孔全自动平衡机销量（台）、收入（万元）、价格（千元/台）及毛利率（2020-2025）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立式钻孔全自动平衡机销量（台）、收入（万元）、价格（千元/台）及毛利率（2020-2025）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立式钻孔全自动平衡机销量（台）、收入（万元）、价格（千元/台）及毛利率（2020-2025）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立式钻孔全自动平衡机生产基地、销售区域、竞争对手及市场地位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立式钻孔全自动平衡机产品规格、参数及市场应用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立式钻孔全自动平衡机销量（台）、收入（万元）、价格（千元/台）及毛利率（2020-2025）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全球不同产品类型立式钻孔全自动平衡机销量（2020-2025年）&amp;（台）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全球不同产品类型立式钻孔全自动平衡机销量市场份额（2020-2025）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全球不同产品类型立式钻孔全自动平衡机销量预测（2025-2031）&amp;（台）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全球市场不同产品类型立式钻孔全自动平衡机销量市场份额预测（2025-2031）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全球不同产品类型立式钻孔全自动平衡机收入（2020-2025年）&amp;（万元）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全球不同产品类型立式钻孔全自动平衡机收入市场份额（2020-2025）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全球不同产品类型立式钻孔全自动平衡机收入预测（2025-2031）&amp;（万元）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全球不同产品类型立式钻孔全自动平衡机收入市场份额预测（2025-2031）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全球不同应用立式钻孔全自动平衡机销量（2020-2025年）&amp;（台）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全球不同应用立式钻孔全自动平衡机销量市场份额（2020-2025）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全球不同应用立式钻孔全自动平衡机销量预测（2025-2031）&amp;（台）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全球市场不同应用立式钻孔全自动平衡机销量市场份额预测（2025-2031）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全球不同应用立式钻孔全自动平衡机收入（2020-2025年）&amp;（万元）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全球不同应用立式钻孔全自动平衡机收入市场份额（2020-2025）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全球不同应用立式钻孔全自动平衡机收入预测（2025-2031）&amp;（万元）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全球不同应用立式钻孔全自动平衡机收入市场份额预测（2025-2031）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立式钻孔全自动平衡机行业发展趋势</w:t>
      </w:r>
      <w:r>
        <w:rPr>
          <w:rFonts w:hint="eastAsia"/>
        </w:rPr>
        <w:br/>
      </w:r>
      <w:r>
        <w:rPr>
          <w:rFonts w:hint="eastAsia"/>
        </w:rPr>
        <w:t>　　表 98： 立式钻孔全自动平衡机行业主要驱动因素</w:t>
      </w:r>
      <w:r>
        <w:rPr>
          <w:rFonts w:hint="eastAsia"/>
        </w:rPr>
        <w:br/>
      </w:r>
      <w:r>
        <w:rPr>
          <w:rFonts w:hint="eastAsia"/>
        </w:rPr>
        <w:t>　　表 99： 立式钻孔全自动平衡机行业供应链分析</w:t>
      </w:r>
      <w:r>
        <w:rPr>
          <w:rFonts w:hint="eastAsia"/>
        </w:rPr>
        <w:br/>
      </w:r>
      <w:r>
        <w:rPr>
          <w:rFonts w:hint="eastAsia"/>
        </w:rPr>
        <w:t>　　表 100： 立式钻孔全自动平衡机上游原料供应商</w:t>
      </w:r>
      <w:r>
        <w:rPr>
          <w:rFonts w:hint="eastAsia"/>
        </w:rPr>
        <w:br/>
      </w:r>
      <w:r>
        <w:rPr>
          <w:rFonts w:hint="eastAsia"/>
        </w:rPr>
        <w:t>　　表 101： 立式钻孔全自动平衡机行业主要下游客户</w:t>
      </w:r>
      <w:r>
        <w:rPr>
          <w:rFonts w:hint="eastAsia"/>
        </w:rPr>
        <w:br/>
      </w:r>
      <w:r>
        <w:rPr>
          <w:rFonts w:hint="eastAsia"/>
        </w:rPr>
        <w:t>　　表 102： 立式钻孔全自动平衡机典型经销商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立式钻孔全自动平衡机产品图片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全球不同产品类型立式钻孔全自动平衡机销售额2020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全球不同产品类型立式钻孔全自动平衡机市场份额2024 VS 2025</w:t>
      </w:r>
      <w:r>
        <w:rPr>
          <w:rFonts w:hint="eastAsia"/>
        </w:rPr>
        <w:br/>
      </w:r>
      <w:r>
        <w:rPr>
          <w:rFonts w:hint="eastAsia"/>
        </w:rPr>
        <w:t>　　图 4： 竖钻产品图片</w:t>
      </w:r>
      <w:r>
        <w:rPr>
          <w:rFonts w:hint="eastAsia"/>
        </w:rPr>
        <w:br/>
      </w:r>
      <w:r>
        <w:rPr>
          <w:rFonts w:hint="eastAsia"/>
        </w:rPr>
        <w:t>　　图 5： 横钻产品图片</w:t>
      </w:r>
      <w:r>
        <w:rPr>
          <w:rFonts w:hint="eastAsia"/>
        </w:rPr>
        <w:br/>
      </w:r>
      <w:r>
        <w:rPr>
          <w:rFonts w:hint="eastAsia"/>
        </w:rPr>
        <w:t>　　图 6： 斜面钻产品图片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全球不同应用立式钻孔全自动平衡机市场份额2024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机械工程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2025年全球前五大生产商立式钻孔全自动平衡机市场份额</w:t>
      </w:r>
      <w:r>
        <w:rPr>
          <w:rFonts w:hint="eastAsia"/>
        </w:rPr>
        <w:br/>
      </w:r>
      <w:r>
        <w:rPr>
          <w:rFonts w:hint="eastAsia"/>
        </w:rPr>
        <w:t>　　图 14： 2025年全球立式钻孔全自动平衡机第一梯队、第二梯队和第三梯队厂商及市场份额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全球立式钻孔全自动平衡机产能、产量、产能利用率及发展趋势（2020-2031）&amp;（台）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全球立式钻孔全自动平衡机产量、需求量及发展趋势（2020-2031）&amp;（台）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全球主要地区立式钻孔全自动平衡机产量市场份额（2020-2031）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中国立式钻孔全自动平衡机产能、产量、产能利用率及发展趋势（2020-2031）&amp;（台）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中国立式钻孔全自动平衡机产量、市场需求量及发展趋势（2020-2031）&amp;（台）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全球立式钻孔全自动平衡机市场销售额及增长率：（2020-2031）&amp;（万元）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全球市场立式钻孔全自动平衡机市场规模：2020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全球市场立式钻孔全自动平衡机销量及增长率（2020-2031）&amp;（台）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全球市场立式钻孔全自动平衡机价格趋势（2020-2031）&amp;（千元/台）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24： 全球主要地区立式钻孔全自动平衡机销售收入（2020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全球主要地区立式钻孔全自动平衡机销售收入市场份额（2024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北美市场立式钻孔全自动平衡机销量及增长率（2020-2031）&amp;（台）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北美市场立式钻孔全自动平衡机收入及增长率（2020-2031）&amp;（万元）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欧洲市场立式钻孔全自动平衡机销量及增长率（2020-2031）&amp;（台）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欧洲市场立式钻孔全自动平衡机收入及增长率（2020-2031）&amp;（万元）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中国市场立式钻孔全自动平衡机销量及增长率（2020-2031）&amp;（台）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中国市场立式钻孔全自动平衡机收入及增长率（2020-2031）&amp;（万元）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日本市场立式钻孔全自动平衡机销量及增长率（2020-2031）&amp;（台）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日本市场立式钻孔全自动平衡机收入及增长率（2020-2031）&amp;（万元）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东南亚市场立式钻孔全自动平衡机销量及增长率（2020-2031）&amp;（台）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东南亚市场立式钻孔全自动平衡机收入及增长率（2020-2031）&amp;（万元）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印度市场立式钻孔全自动平衡机销量及增长率（2020-2031）&amp;（台）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印度市场立式钻孔全自动平衡机收入及增长率（2020-2031）&amp;（万元）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全球不同产品类型立式钻孔全自动平衡机价格走势（2020-2031）&amp;（千元/台）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39： 全球不同应用立式钻孔全自动平衡机价格走势（2020-2031）&amp;（千元/台）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40： 立式钻孔全自动平衡机中国企业SWOT分析</w:t>
      </w:r>
      <w:r>
        <w:rPr>
          <w:rFonts w:hint="eastAsia"/>
        </w:rPr>
        <w:br/>
      </w:r>
      <w:r>
        <w:rPr>
          <w:rFonts w:hint="eastAsia"/>
        </w:rPr>
        <w:t>　　图 41： 立式钻孔全自动平衡机产业链</w:t>
      </w:r>
      <w:r>
        <w:rPr>
          <w:rFonts w:hint="eastAsia"/>
        </w:rPr>
        <w:br/>
      </w:r>
      <w:r>
        <w:rPr>
          <w:rFonts w:hint="eastAsia"/>
        </w:rPr>
        <w:t>　　图 42： 立式钻孔全自动平衡机行业采购模式分析</w:t>
      </w:r>
      <w:r>
        <w:rPr>
          <w:rFonts w:hint="eastAsia"/>
        </w:rPr>
        <w:br/>
      </w:r>
      <w:r>
        <w:rPr>
          <w:rFonts w:hint="eastAsia"/>
        </w:rPr>
        <w:t>　　图 43： 立式钻孔全自动平衡机行业生产模式</w:t>
      </w:r>
      <w:r>
        <w:rPr>
          <w:rFonts w:hint="eastAsia"/>
        </w:rPr>
        <w:br/>
      </w:r>
      <w:r>
        <w:rPr>
          <w:rFonts w:hint="eastAsia"/>
        </w:rPr>
        <w:t>　　图 44： 立式钻孔全自动平衡机行业销售模式分析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670315dc740de" w:history="1">
        <w:r>
          <w:rPr>
            <w:rStyle w:val="Hyperlink"/>
          </w:rPr>
          <w:t>全球与中国立式钻孔全自动平衡机行业发展调研及前景趋势（2025-2031年）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670315dc740de" w:history="1">
        <w:r>
          <w:rPr>
            <w:rStyle w:val="Hyperlink"/>
          </w:rPr>
          <w:t>https://www.20087.com/5/16/LiShiZuanKongQuanZiDongPingHengJiFaZhanXianZhuangQianJing.html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热点：全液压钻机、立式钻孔全自动平衡机图片、动平衡机工作原理、平衡打孔机、卧式深孔钻机床多少一台、自动水平钻孔机、自动钻孔机设备、立式平衡机使用方法、水平钻机型号大全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7340d007f43fc" w:history="1">
      <w:r>
        <w:rPr>
          <w:rStyle w:val="Hyperlink"/>
        </w:rPr>
        <w:t>全球与中国立式钻孔全自动平衡机行业发展调研及前景趋势（2025-2031年）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iShiZuanKongQuanZiDongPingHengJiFaZhanXianZhuangQianJing.html" TargetMode="External" Id="R6fc670315dc7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iShiZuanKongQuanZiDongPingHengJiFaZhanXianZhuangQianJing.html" TargetMode="External" Id="Rc9f7340d007f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2025-04-26T01:30:00Z</dcterms:created>
  <dcterms:modified xsi:type="dcterms:W3CDTF">2025-04-26T02:30:00Z</dcterms:modified>
  <dc:subject>全球与中国立式钻孔全自动平衡机行业发展调研及前景趋势（2025-2031年）</dc:subject>
  <dc:title>全球与中国立式钻孔全自动平衡机行业发展调研及前景趋势（2025-2031年）</dc:title>
  <cp:keywords>全球与中国立式钻孔全自动平衡机行业发展调研及前景趋势（2025-2031年）</cp:keywords>
  <dc:description>全球与中国立式钻孔全自动平衡机行业发展调研及前景趋势（2025-2031年）</dc:description>
</cp:coreProperties>
</file>