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9e7116c994177" w:history="1">
              <w:r>
                <w:rPr>
                  <w:rStyle w:val="Hyperlink"/>
                </w:rPr>
                <w:t>2024-2030年全球与中国筛滤器行业市场分析及发展前景预测报告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9e7116c994177" w:history="1">
              <w:r>
                <w:rPr>
                  <w:rStyle w:val="Hyperlink"/>
                </w:rPr>
                <w:t>2024-2030年全球与中国筛滤器行业市场分析及发展前景预测报告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9e7116c994177" w:history="1">
                <w:r>
                  <w:rPr>
                    <w:rStyle w:val="Hyperlink"/>
                  </w:rPr>
                  <w:t>https://www.20087.com/5/86/ShaiLvQiFaZhanQianJing.html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滤器是水处理和空气净化领域的重要组成部分，近年来随着全球水资源短缺和空气污染问题的加剧，其市场需求持续上升。技术革新方面，新型过滤材料和膜技术的应用，显著提高了筛滤器的过滤效率和耐久性，降低了维护成本。同时，智能监控系统的集成，实现了对过滤状态的实时监测和自动清洗，保证了设备的连续运行和水质的安全。环保法规的趋严也促使筛滤器生产商采用更绿色的生产工艺，如减少化学品使用和废水排放。</w:t>
      </w:r>
      <w:r>
        <w:rPr>
          <w:rFonts w:hint="eastAsia"/>
        </w:rPr>
        <w:br/>
      </w:r>
      <w:r>
        <w:rPr>
          <w:rFonts w:hint="eastAsia"/>
        </w:rPr>
        <w:t>　　未来，筛滤器的发展将更加聚焦于高效性和多功能性。高效性体现在通过纳米材料和仿生结构的设计，开发出具有更高孔隙率和选择性的新型筛滤器，以应对日益复杂的污染物和微粒。多功能性则意味着筛滤器不仅限于物理拦截，还具备化学吸附、生物降解和能量回收等功能，如结合光催化、生物膜和热电转换技术，实现水质净化的同时产生清洁能源。此外，随着物联网技术的应用，筛滤器将更加智能化，能够自我调节和优化过滤参数，适应动态变化的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e7116c994177" w:history="1">
        <w:r>
          <w:rPr>
            <w:rStyle w:val="Hyperlink"/>
          </w:rPr>
          <w:t>2024-2030年全球与中国筛滤器行业市场分析及发展前景预测报告</w:t>
        </w:r>
      </w:hyperlink>
      <w:r>
        <w:rPr>
          <w:rFonts w:hint="eastAsia"/>
        </w:rPr>
        <w:t>》主要分析了筛滤器行业的市场规模、筛滤器市场供需状况、筛滤器市场竞争状况和筛滤器主要企业经营情况，同时对筛滤器行业的未来发展做出了科学预测。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e7116c994177" w:history="1">
        <w:r>
          <w:rPr>
            <w:rStyle w:val="Hyperlink"/>
          </w:rPr>
          <w:t>2024-2030年全球与中国筛滤器行业市场分析及发展前景预测报告</w:t>
        </w:r>
      </w:hyperlink>
      <w:r>
        <w:rPr>
          <w:rFonts w:hint="eastAsia"/>
        </w:rPr>
        <w:t>》在多年筛滤器行业研究的基础上，结合全球及中国筛滤器行业市场的发展现状，通过资深研究团队对筛滤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e7116c994177" w:history="1">
        <w:r>
          <w:rPr>
            <w:rStyle w:val="Hyperlink"/>
          </w:rPr>
          <w:t>2024-2030年全球与中国筛滤器行业市场分析及发展前景预测报告</w:t>
        </w:r>
      </w:hyperlink>
      <w:r>
        <w:rPr>
          <w:rFonts w:hint="eastAsia"/>
        </w:rPr>
        <w:t>》可以帮助投资者准确把握筛滤器行业的市场现状，为投资者进行投资作出筛滤器行业前景预判，挖掘筛滤器行业投资价值，同时提出筛滤器行业投资策略、生产策略、营销策略等方面的建议。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筛滤器市场概述</w:t>
      </w:r>
      <w:r>
        <w:rPr>
          <w:rFonts w:hint="eastAsia"/>
        </w:rPr>
        <w:br/>
      </w:r>
      <w:r>
        <w:rPr>
          <w:rFonts w:hint="eastAsia"/>
        </w:rPr>
        <w:t>　　1.1 筛滤器行业概述及统计范围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按照不同产品类型，筛滤器主要可以分为如下几个类别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不同产品类型筛滤器增长趋势2019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13英寸</w:t>
      </w:r>
      <w:r>
        <w:rPr>
          <w:rFonts w:hint="eastAsia"/>
        </w:rPr>
        <w:br/>
      </w:r>
      <w:r>
        <w:rPr>
          <w:rFonts w:hint="eastAsia"/>
        </w:rPr>
        <w:t>　　　　1.2.3 15英寸</w:t>
      </w:r>
      <w:r>
        <w:rPr>
          <w:rFonts w:hint="eastAsia"/>
        </w:rPr>
        <w:br/>
      </w:r>
      <w:r>
        <w:rPr>
          <w:rFonts w:hint="eastAsia"/>
        </w:rPr>
        <w:t>　　　　1.2.4 17英寸</w:t>
      </w:r>
      <w:r>
        <w:rPr>
          <w:rFonts w:hint="eastAsia"/>
        </w:rPr>
        <w:br/>
      </w:r>
      <w:r>
        <w:rPr>
          <w:rFonts w:hint="eastAsia"/>
        </w:rPr>
        <w:t>　　1.3 从不同应用，筛滤器主要包括如下几个方面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不同应用筛滤器增长趋势2019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电子电器行业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　　1.3.5 石油化工行业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筛滤器行业发展总体概况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筛滤器行业发展主要特点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筛滤器行业发展影响因素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全球筛滤器供需现状及预测（2019-2030）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全球筛滤器产能、产量、产能利用率及发展趋势（2019-2030）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全球筛滤器产量、需求量及发展趋势（2019-2030）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全球主要地区筛滤器产量及发展趋势（2019-2030）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中国筛滤器供需现状及预测（2019-2030）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中国筛滤器产能、产量、产能利用率及发展趋势（2019-2030）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中国筛滤器产量、市场需求量及发展趋势（2019-2030）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中国筛滤器产能和产量占全球的比重（2019-2030）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全球筛滤器销量及收入（2019-2030）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全球市场筛滤器收入（2019-2030）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全球市场筛滤器销量（2019-2030）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全球市场筛滤器价格趋势（2019-2030）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中国筛滤器销量及收入（2019-2030）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中国市场筛滤器收入（2019-2030）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中国市场筛滤器销量（2019-2030）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中国市场筛滤器销量和收入占全球的比重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全球筛滤器主要地区分析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全球主要地区筛滤器市场规模分析：2019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全球主要地区筛滤器销售收入及市场份额（2019-2024年）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全球主要地区筛滤器销售收入预测（2024-2030年）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全球主要地区筛滤器销量分析：2019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全球主要地区筛滤器销量及市场份额（2019-2024年）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全球主要地区筛滤器销量及市场份额预测（2024-2030）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北美（美国和加拿大）筛滤器销量（2019-2030）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北美（美国和加拿大）筛滤器收入（2019-2030）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欧洲（德国、英国、法国和意大利等国家）筛滤器销量（2019-2030）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欧洲（德国、英国、法国和意大利等国家）筛滤器收入（2019-2030）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亚太（中国、日本、韩国、中国台湾、印度和东南亚等）筛滤器销量（2019-2030）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亚太（中国、日本、韩国、中国台湾、印度和东南亚等）筛滤器收入（2019-2030）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拉美地区（墨西哥、巴西等国家）筛滤器销量（2019-2030）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拉美地区（墨西哥、巴西等国家）筛滤器收入（2019-2030）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中东及非洲（土耳其、沙特等国家）筛滤器销量（2019-2030）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中东及非洲（土耳其、沙特等国家）筛滤器收入（2019-2030）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全球市场主要厂商筛滤器产能市场份额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全球市场主要厂商筛滤器销量（2019-2024）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全球市场主要厂商筛滤器销售收入（2019-2024）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全球市场主要厂商筛滤器销售价格（2019-2024）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2024年全球主要生产商筛滤器收入排名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中国市场主要厂商筛滤器销量（2019-2024）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中国市场主要厂商筛滤器销售收入（2019-2024）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中国市场主要厂商筛滤器销售价格（2019-2024）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2024年中国主要生产商筛滤器收入排名</w:t>
      </w:r>
      <w:r>
        <w:rPr>
          <w:rFonts w:hint="eastAsia"/>
        </w:rPr>
        <w:br/>
      </w:r>
      <w:r>
        <w:rPr>
          <w:rFonts w:hint="eastAsia"/>
        </w:rPr>
        <w:t>　　4.3 全球主要厂商筛滤器产地分布及商业化日期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全球主要厂商筛滤器产品类型列表</w:t>
      </w:r>
      <w:r>
        <w:rPr>
          <w:rFonts w:hint="eastAsia"/>
        </w:rPr>
        <w:br/>
      </w:r>
      <w:r>
        <w:rPr>
          <w:rFonts w:hint="eastAsia"/>
        </w:rPr>
        <w:t>　　4.5 筛滤器行业集中度、竞争程度分析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筛滤器行业集中度分析：全球头部厂商份额（Top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全球筛滤器第一梯队、第二梯队和第三梯队生产商（品牌）及市场份额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不同产品类型筛滤器分析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全球市场不同产品类型筛滤器销量（2019-2030）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全球市场不同产品类型筛滤器销量及市场份额（2019-2024）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全球市场不同产品类型筛滤器销量预测（2024-2030）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全球市场不同产品类型筛滤器收入（2019-2030）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全球市场不同产品类型筛滤器收入及市场份额（2019-2024）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全球市场不同产品类型筛滤器收入预测（2024-2030）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全球市场不同产品类型筛滤器价格走势（2019-2030）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中国市场不同产品类型筛滤器销量（2019-2030）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中国市场不同产品类型筛滤器销量及市场份额（2019-2024）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中国市场不同产品类型筛滤器销量预测（2024-2030）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中国市场不同产品类型筛滤器收入（2019-2030）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中国市场不同产品类型筛滤器收入及市场份额（2019-2024）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中国市场不同产品类型筛滤器收入预测（2024-2030）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不同应用筛滤器分析</w:t>
      </w:r>
      <w:r>
        <w:rPr>
          <w:rFonts w:hint="eastAsia"/>
        </w:rPr>
        <w:br/>
      </w:r>
      <w:r>
        <w:rPr>
          <w:rFonts w:hint="eastAsia"/>
        </w:rPr>
        <w:t>　　6.1 全球市场不同应用筛滤器销量（2019-2030）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全球市场不同应用筛滤器销量及市场份额（2019-2024）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全球市场不同应用筛滤器销量预测（2024-2030）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全球市场不同应用筛滤器收入（2019-2030）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全球市场不同应用筛滤器收入及市场份额（2019-2024）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全球市场不同应用筛滤器收入预测（2024-2030）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全球市场不同应用筛滤器价格走势（2019-2030）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中国市场不同应用筛滤器销量（2019-2030）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中国市场不同应用筛滤器销量及市场份额（2019-2024）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中国市场不同应用筛滤器销量预测（2024-2030）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中国市场不同应用筛滤器收入（2019-2030）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中国市场不同应用筛滤器收入及市场份额（2019-2024）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中国市场不同应用筛滤器收入预测（2024-2030）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筛滤器行业发展趋势</w:t>
      </w:r>
      <w:r>
        <w:rPr>
          <w:rFonts w:hint="eastAsia"/>
        </w:rPr>
        <w:br/>
      </w:r>
      <w:r>
        <w:rPr>
          <w:rFonts w:hint="eastAsia"/>
        </w:rPr>
        <w:t>　　7.2 筛滤器行业主要驱动因素</w:t>
      </w:r>
      <w:r>
        <w:rPr>
          <w:rFonts w:hint="eastAsia"/>
        </w:rPr>
        <w:br/>
      </w:r>
      <w:r>
        <w:rPr>
          <w:rFonts w:hint="eastAsia"/>
        </w:rPr>
        <w:t>　　7.3 筛滤器中国企业SWOT分析</w:t>
      </w:r>
      <w:r>
        <w:rPr>
          <w:rFonts w:hint="eastAsia"/>
        </w:rPr>
        <w:br/>
      </w:r>
      <w:r>
        <w:rPr>
          <w:rFonts w:hint="eastAsia"/>
        </w:rPr>
        <w:t>　　7.4 中国筛滤器行业政策环境分析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筛滤器行业产业链简介</w:t>
      </w:r>
      <w:r>
        <w:rPr>
          <w:rFonts w:hint="eastAsia"/>
        </w:rPr>
        <w:br/>
      </w:r>
      <w:r>
        <w:rPr>
          <w:rFonts w:hint="eastAsia"/>
        </w:rPr>
        <w:t>　　　　8.2.1 筛滤器行业供应链分析</w:t>
      </w:r>
      <w:r>
        <w:rPr>
          <w:rFonts w:hint="eastAsia"/>
        </w:rPr>
        <w:br/>
      </w:r>
      <w:r>
        <w:rPr>
          <w:rFonts w:hint="eastAsia"/>
        </w:rPr>
        <w:t>　　　　8.2.2 筛滤器主要原料及供应情况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筛滤器行业主要下游客户</w:t>
      </w:r>
      <w:r>
        <w:rPr>
          <w:rFonts w:hint="eastAsia"/>
        </w:rPr>
        <w:br/>
      </w:r>
      <w:r>
        <w:rPr>
          <w:rFonts w:hint="eastAsia"/>
        </w:rPr>
        <w:t>　　8.3 筛滤器行业采购模式</w:t>
      </w:r>
      <w:r>
        <w:rPr>
          <w:rFonts w:hint="eastAsia"/>
        </w:rPr>
        <w:br/>
      </w:r>
      <w:r>
        <w:rPr>
          <w:rFonts w:hint="eastAsia"/>
        </w:rPr>
        <w:t>　　8.4 筛滤器行业生产模式</w:t>
      </w:r>
      <w:r>
        <w:rPr>
          <w:rFonts w:hint="eastAsia"/>
        </w:rPr>
        <w:br/>
      </w:r>
      <w:r>
        <w:rPr>
          <w:rFonts w:hint="eastAsia"/>
        </w:rPr>
        <w:t>　　8.5 筛滤器行业销售模式及销售渠道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全球市场主要筛滤器厂商简介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重点企业（10）筛滤器销量、收入、价格及毛利率（2019-2024）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中国市场筛滤器产量、销量、进出口分析及未来趋势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中国市场筛滤器产量、销量、进出口分析及未来趋势（2019-2030）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中国市场筛滤器进出口贸易趋势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中国市场筛滤器主要进口来源</w:t>
      </w:r>
      <w:r>
        <w:rPr>
          <w:rFonts w:hint="eastAsia"/>
        </w:rPr>
        <w:br/>
      </w:r>
      <w:r>
        <w:rPr>
          <w:rFonts w:hint="eastAsia"/>
        </w:rPr>
        <w:t>　　10.4 中国市场筛滤器主要出口目的地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中国市场筛滤器主要地区分布</w:t>
      </w:r>
      <w:r>
        <w:rPr>
          <w:rFonts w:hint="eastAsia"/>
        </w:rPr>
        <w:br/>
      </w:r>
      <w:r>
        <w:rPr>
          <w:rFonts w:hint="eastAsia"/>
        </w:rPr>
        <w:t>　　11.1 中国筛滤器生产地区分布</w:t>
      </w:r>
      <w:r>
        <w:rPr>
          <w:rFonts w:hint="eastAsia"/>
        </w:rPr>
        <w:br/>
      </w:r>
      <w:r>
        <w:rPr>
          <w:rFonts w:hint="eastAsia"/>
        </w:rPr>
        <w:t>　　11.2 中国筛滤器消费地区分布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全球不同产品类型筛滤器增长趋势2019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不同应用筛滤器增长趋势2019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筛滤器行业发展主要特点</w:t>
      </w:r>
      <w:r>
        <w:rPr>
          <w:rFonts w:hint="eastAsia"/>
        </w:rPr>
        <w:br/>
      </w:r>
      <w:r>
        <w:rPr>
          <w:rFonts w:hint="eastAsia"/>
        </w:rPr>
        <w:t>　　表4 筛滤器行业发展有利因素分析</w:t>
      </w:r>
      <w:r>
        <w:rPr>
          <w:rFonts w:hint="eastAsia"/>
        </w:rPr>
        <w:br/>
      </w:r>
      <w:r>
        <w:rPr>
          <w:rFonts w:hint="eastAsia"/>
        </w:rPr>
        <w:t>　　表5 筛滤器行业发展不利因素分析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进入筛滤器行业壁垒</w:t>
      </w:r>
      <w:r>
        <w:rPr>
          <w:rFonts w:hint="eastAsia"/>
        </w:rPr>
        <w:br/>
      </w:r>
      <w:r>
        <w:rPr>
          <w:rFonts w:hint="eastAsia"/>
        </w:rPr>
        <w:t>　　表7 全球主要地区筛滤器产量（台）：2019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全球主要地区筛滤器产量（2019-2024）&amp;（台）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全球主要地区筛滤器产量市场份额（2019-2024）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全球主要地区筛滤器产量（2024-2030）&amp;（台）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全球主要地区筛滤器销售收入（百万美元）：2019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全球主要地区筛滤器销售收入（2019-2024）&amp;（百万美元）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全球主要地区筛滤器销售收入市场份额（2019-2024）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全球主要地区筛滤器收入（2024-2030）&amp;（百万美元）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全球主要地区筛滤器收入市场份额（2024-2030）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全球主要地区筛滤器销量（台）：2019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全球主要地区筛滤器销量（2019-2024）&amp;（台）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全球主要地区筛滤器销量市场份额（2019-2024）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全球主要地区筛滤器销量（2024-2030）&amp;（台）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全球主要地区筛滤器销量份额（2024-2030）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北美筛滤器基本情况分析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北美（美国和加拿大）筛滤器销量（2019-2030）&amp;（台）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北美（美国和加拿大）筛滤器收入（2019-2030）&amp;（百万美元）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欧洲筛滤器基本情况分析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欧洲（德国、英国、法国和意大利等国家）筛滤器销量（2019-2030）&amp;（台）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欧洲（德国、英国、法国和意大利等国家）筛滤器收入（2019-2030）&amp;（百万美元）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亚太地区筛滤器基本情况分析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亚太（中国、日本、韩国、中国台湾、印度和东南亚等）筛滤器销量（2019-2030）&amp;（台）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亚太（中国、日本、韩国、中国台湾、印度和东南亚等）筛滤器收入（2019-2030）&amp;（百万美元）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拉美地区筛滤器基本情况分析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拉美地区（墨西哥、巴西等国家）筛滤器销量（2019-2030）&amp;（台）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拉美地区（墨西哥、巴西等国家）筛滤器收入（2019-2030）&amp;（百万美元）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中东及非洲筛滤器基本情况分析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中东及非洲（土耳其、沙特等国家）筛滤器销量（2019-2030）&amp;（台）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中东及非洲（土耳其、沙特等国家）筛滤器收入（2019-2030）&amp;（百万美元）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全球市场主要厂商筛滤器产能（2023-2024）&amp;（台）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全球市场主要厂商筛滤器销量（2019-2024）&amp;（台）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全球市场主要厂商筛滤器销量市场份额（2019-2024）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全球市场主要厂商筛滤器销售收入（2019-2024）&amp;（百万美元）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全球市场主要厂商筛滤器销售收入市场份额（2019-2024）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全球市场主要厂商筛滤器销售价格（2019-2024）&amp;（美元\u002F台）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2024年全球主要生产商筛滤器收入排名（百万美元）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中国市场主要厂商筛滤器销量（2019-2024）&amp;（台）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中国市场主要厂商筛滤器销量市场份额（2019-2024）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中国市场主要厂商筛滤器销售收入（2019-2024）&amp;（百万美元）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中国市场主要厂商筛滤器销售收入市场份额（2019-2024）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中国市场主要厂商筛滤器销售价格（2019-2024）&amp;（美元\u002F台）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2024年中国主要生产商筛滤器收入排名（百万美元）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全球主要厂商筛滤器产地分布及商业化日期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全球主要厂商筛滤器产品类型列表</w:t>
      </w:r>
      <w:r>
        <w:rPr>
          <w:rFonts w:hint="eastAsia"/>
        </w:rPr>
        <w:br/>
      </w:r>
      <w:r>
        <w:rPr>
          <w:rFonts w:hint="eastAsia"/>
        </w:rPr>
        <w:t>　　表51 2024全球筛滤器主要厂商市场地位（第一梯队、第二梯队和第三梯队）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全球不同产品类型筛滤器销量（2019-2024年）&amp;（台）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全球不同产品类型筛滤器销量市场份额（2019-2024）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全球不同产品类型筛滤器销量预测（2024-2030）&amp;（台）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全球市场不同产品类型筛滤器销量市场份额预测（2024-2030）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全球不同产品类型筛滤器收入（2019-2024年）&amp;（百万美元）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全球不同产品类型筛滤器收入市场份额（2019-2024）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全球不同产品类型筛滤器收入预测（2024-2030）&amp;（百万美元）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全球不同产品类型筛滤器收入市场份额预测（2024-2030）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全球不同产品类型筛滤器价格走势（2019-2030）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中国不同产品类型筛滤器销量（2019-2024年）&amp;（台）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中国不同产品类型筛滤器销量市场份额（2019-2024）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中国不同产品类型筛滤器销量预测（2024-2030）&amp;（台）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中国不同产品类型筛滤器销量市场份额预测（2024-2030）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中国不同产品类型筛滤器收入（2019-2024年）&amp;（百万美元）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中国不同产品类型筛滤器收入市场份额（2019-2024）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中国不同产品类型筛滤器收入预测（2024-2030）&amp;（百万美元）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中国不同产品类型筛滤器收入市场份额预测（2024-2030）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全球不同应用筛滤器销量（2019-2024年）&amp;（台）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全球不同应用筛滤器销量市场份额（2019-2024）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全球不同应用筛滤器销量预测（2024-2030）&amp;（台）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全球市场不同应用筛滤器销量市场份额预测（2024-2030）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全球不同应用筛滤器收入（2019-2024年）&amp;（百万美元）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全球不同应用筛滤器收入市场份额（2019-2024）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全球不同应用筛滤器收入预测（2024-2030）&amp;（百万美元）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全球不同应用筛滤器收入市场份额预测（2024-2030）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全球不同应用筛滤器价格走势（2019-2030）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中国不同应用筛滤器销量（2019-2024年）&amp;（台）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中国不同应用筛滤器销量市场份额（2019-2024）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中国不同应用筛滤器销量预测（2024-2030）&amp;（台）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中国不同应用筛滤器销量市场份额预测（2024-2030）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中国不同应用筛滤器收入（2019-2024年）&amp;（百万美元）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中国不同应用筛滤器收入市场份额（2019-2024）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中国不同应用筛滤器收入预测（2024-2030）&amp;（百万美元）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中国不同应用筛滤器收入市场份额预测（2024-2030）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筛滤器行业技术发展趋势</w:t>
      </w:r>
      <w:r>
        <w:rPr>
          <w:rFonts w:hint="eastAsia"/>
        </w:rPr>
        <w:br/>
      </w:r>
      <w:r>
        <w:rPr>
          <w:rFonts w:hint="eastAsia"/>
        </w:rPr>
        <w:t>　　表87 筛滤器行业主要驱动因素</w:t>
      </w:r>
      <w:r>
        <w:rPr>
          <w:rFonts w:hint="eastAsia"/>
        </w:rPr>
        <w:br/>
      </w:r>
      <w:r>
        <w:rPr>
          <w:rFonts w:hint="eastAsia"/>
        </w:rPr>
        <w:t>　　表88 筛滤器行业供应链分析</w:t>
      </w:r>
      <w:r>
        <w:rPr>
          <w:rFonts w:hint="eastAsia"/>
        </w:rPr>
        <w:br/>
      </w:r>
      <w:r>
        <w:rPr>
          <w:rFonts w:hint="eastAsia"/>
        </w:rPr>
        <w:t>　　表89 筛滤器上游原料供应商</w:t>
      </w:r>
      <w:r>
        <w:rPr>
          <w:rFonts w:hint="eastAsia"/>
        </w:rPr>
        <w:br/>
      </w:r>
      <w:r>
        <w:rPr>
          <w:rFonts w:hint="eastAsia"/>
        </w:rPr>
        <w:t>　　表90 筛滤器行业主要下游客户</w:t>
      </w:r>
      <w:r>
        <w:rPr>
          <w:rFonts w:hint="eastAsia"/>
        </w:rPr>
        <w:br/>
      </w:r>
      <w:r>
        <w:rPr>
          <w:rFonts w:hint="eastAsia"/>
        </w:rPr>
        <w:t>　　表91 筛滤器行业典型经销商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重点企业（10）筛滤器生产基地、销售区域、竞争对手及市场地位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重点企业（10）筛滤器产品规格、参数及市场应用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重点企业（10）筛滤器销量（台）、收入（百万美元）、价格（美元\u002F台）及毛利率（2019-2024）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中国市场筛滤器产量、销量、进出口（2019-2024年）&amp;（台）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中国市场筛滤器产量、销量、进出口预测（2024-2030）&amp;（台）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中国市场筛滤器进出口贸易趋势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中国市场筛滤器主要进口来源</w:t>
      </w:r>
      <w:r>
        <w:rPr>
          <w:rFonts w:hint="eastAsia"/>
        </w:rPr>
        <w:br/>
      </w:r>
      <w:r>
        <w:rPr>
          <w:rFonts w:hint="eastAsia"/>
        </w:rPr>
        <w:t>　　表146 中国市场筛滤器主要出口目的地</w:t>
      </w:r>
      <w:r>
        <w:rPr>
          <w:rFonts w:hint="eastAsia"/>
        </w:rPr>
        <w:br/>
      </w:r>
      <w:r>
        <w:rPr>
          <w:rFonts w:hint="eastAsia"/>
        </w:rPr>
        <w:t>　　表147 中国筛滤器生产地区分布</w:t>
      </w:r>
      <w:r>
        <w:rPr>
          <w:rFonts w:hint="eastAsia"/>
        </w:rPr>
        <w:br/>
      </w:r>
      <w:r>
        <w:rPr>
          <w:rFonts w:hint="eastAsia"/>
        </w:rPr>
        <w:t>　　表148 中国筛滤器消费地区分布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筛滤器产品图片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全球不同产品类型筛滤器市场份额2023 &amp; 2024</w:t>
      </w:r>
      <w:r>
        <w:rPr>
          <w:rFonts w:hint="eastAsia"/>
        </w:rPr>
        <w:br/>
      </w:r>
      <w:r>
        <w:rPr>
          <w:rFonts w:hint="eastAsia"/>
        </w:rPr>
        <w:t>　　图3 13英寸产品图片</w:t>
      </w:r>
      <w:r>
        <w:rPr>
          <w:rFonts w:hint="eastAsia"/>
        </w:rPr>
        <w:br/>
      </w:r>
      <w:r>
        <w:rPr>
          <w:rFonts w:hint="eastAsia"/>
        </w:rPr>
        <w:t>　　图4 15英寸产品图片</w:t>
      </w:r>
      <w:r>
        <w:rPr>
          <w:rFonts w:hint="eastAsia"/>
        </w:rPr>
        <w:br/>
      </w:r>
      <w:r>
        <w:rPr>
          <w:rFonts w:hint="eastAsia"/>
        </w:rPr>
        <w:t>　　图5 17英寸产品图片</w:t>
      </w:r>
      <w:r>
        <w:rPr>
          <w:rFonts w:hint="eastAsia"/>
        </w:rPr>
        <w:br/>
      </w:r>
      <w:r>
        <w:rPr>
          <w:rFonts w:hint="eastAsia"/>
        </w:rPr>
        <w:t>　　图6 全球不同应用筛滤器市场份额2023 vs 2024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电子电器行业</w:t>
      </w:r>
      <w:r>
        <w:rPr>
          <w:rFonts w:hint="eastAsia"/>
        </w:rPr>
        <w:br/>
      </w:r>
      <w:r>
        <w:rPr>
          <w:rFonts w:hint="eastAsia"/>
        </w:rPr>
        <w:t>　　图9 纺织行业</w:t>
      </w:r>
      <w:r>
        <w:rPr>
          <w:rFonts w:hint="eastAsia"/>
        </w:rPr>
        <w:br/>
      </w:r>
      <w:r>
        <w:rPr>
          <w:rFonts w:hint="eastAsia"/>
        </w:rPr>
        <w:t>　　图10 石油化工行业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全球筛滤器产能、产量、产能利用率及发展趋势（2019-2030）&amp;（台）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全球筛滤器产量、需求量及发展趋势（2019-2030）&amp;（台）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全球主要地区筛滤器产量市场份额（2019-2030）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中国筛滤器产能、产量、产能利用率及发展趋势（2019-2030）&amp;（台）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中国筛滤器产量、市场需求量及发展趋势（2019-2030）&amp;（台）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中国筛滤器总产能占全球比重（2019-2030）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中国筛滤器总产量占全球比重（2019-2030）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全球筛滤器市场收入及增长率：（2019-2030）&amp;（百万美元）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全球市场筛滤器市场规模：2019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全球市场筛滤器销量及增长率（2019-2030）&amp;（台）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全球市场筛滤器价格趋势（2019-2030）&amp;（美元\u002F台）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中国筛滤器市场收入及增长率：（2019-2030）&amp;（百万美元）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中国市场筛滤器市场规模：2019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中国市场筛滤器销量及增长率（2019-2030）&amp;（台）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中国市场筛滤器销量占全球比重（2019-2030）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中国筛滤器收入占全球比重（2019-2030）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全球主要地区筛滤器销售收入市场份额（2019-2024）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全球主要地区筛滤器销售收入市场份额（2023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全球主要地区筛滤器收入市场份额（2024-2030）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北美（美国和加拿大）筛滤器销量份额（2019-2030）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北美（美国和加拿大）筛滤器收入份额（2019-2030）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欧洲（德国、英国、法国和意大利等国家）筛滤器销量份额（2019-2030）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欧洲（德国、英国、法国和意大利等国家）筛滤器收入份额（2019-2030）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亚太（中国、日本、韩国、中国台湾、印度和东南亚等）筛滤器销量份额（2019-2030）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亚太（中国、日本、韩国、中国台湾、印度和东南亚等）筛滤器收入份额（2019-2030）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拉美地区（墨西哥、巴西等国家）筛滤器销量份额（2019-2030）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拉美地区（墨西哥、巴西等国家）筛滤器收入份额（2019-2030）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中东及非洲（土耳其、沙特等国家）筛滤器销量份额（2019-2030）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中东及非洲（土耳其、沙特等国家）筛滤器收入份额（2019-2030）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2024年全球市场主要厂商筛滤器销量市场份额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2024年全球市场主要厂商筛滤器收入市场份额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2024年中国市场主要厂商筛滤器销量市场份额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2024年中国市场主要厂商筛滤器收入市场份额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2024年全球前五大生产商筛滤器市场份额</w:t>
      </w:r>
      <w:r>
        <w:rPr>
          <w:rFonts w:hint="eastAsia"/>
        </w:rPr>
        <w:br/>
      </w:r>
      <w:r>
        <w:rPr>
          <w:rFonts w:hint="eastAsia"/>
        </w:rPr>
        <w:t>　　图46 全球筛滤器第一梯队、第二梯队和第三梯队生产商（品牌）及市场份额（2024）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全球不同产品类型筛滤器价格走势（2019-2030）&amp;（美元\u002F台）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全球不同应用筛滤器价格走势（2019-2030）&amp;（美元\u002F台）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筛滤器中国企业SWOT分析</w:t>
      </w:r>
      <w:r>
        <w:rPr>
          <w:rFonts w:hint="eastAsia"/>
        </w:rPr>
        <w:br/>
      </w:r>
      <w:r>
        <w:rPr>
          <w:rFonts w:hint="eastAsia"/>
        </w:rPr>
        <w:t>　　图50 筛滤器产业链</w:t>
      </w:r>
      <w:r>
        <w:rPr>
          <w:rFonts w:hint="eastAsia"/>
        </w:rPr>
        <w:br/>
      </w:r>
      <w:r>
        <w:rPr>
          <w:rFonts w:hint="eastAsia"/>
        </w:rPr>
        <w:t>　　图51 筛滤器行业采购模式分析</w:t>
      </w:r>
      <w:r>
        <w:rPr>
          <w:rFonts w:hint="eastAsia"/>
        </w:rPr>
        <w:br/>
      </w:r>
      <w:r>
        <w:rPr>
          <w:rFonts w:hint="eastAsia"/>
        </w:rPr>
        <w:t>　　图52 筛滤器行业销售模式分析</w:t>
      </w:r>
      <w:r>
        <w:rPr>
          <w:rFonts w:hint="eastAsia"/>
        </w:rPr>
        <w:br/>
      </w:r>
      <w:r>
        <w:rPr>
          <w:rFonts w:hint="eastAsia"/>
        </w:rPr>
        <w:t>　　图53 筛滤器行业销售模式分析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9e7116c994177" w:history="1">
        <w:r>
          <w:rPr>
            <w:rStyle w:val="Hyperlink"/>
          </w:rPr>
          <w:t>2024-2030年全球与中国筛滤器行业市场分析及发展前景预测报告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9e7116c994177" w:history="1">
        <w:r>
          <w:rPr>
            <w:rStyle w:val="Hyperlink"/>
          </w:rPr>
          <w:t>https://www.20087.com/5/86/ShaiLvQiFaZhanQianJing.html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96373369c46b4" w:history="1">
      <w:r>
        <w:rPr>
          <w:rStyle w:val="Hyperlink"/>
        </w:rPr>
        <w:t>2024-2030年全球与中国筛滤器行业市场分析及发展前景预测报告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aiLvQiFaZhanQianJing.html" TargetMode="External" Id="R5a49e7116c99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aiLvQiFaZhanQianJing.html" TargetMode="External" Id="Rf0596373369c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2024-02-08T00:37:00Z</dcterms:created>
  <dcterms:modified xsi:type="dcterms:W3CDTF">2024-02-08T01:37:00Z</dcterms:modified>
  <dc:subject>2024-2030年全球与中国筛滤器行业市场分析及发展前景预测报告</dc:subject>
  <dc:title>2024-2030年全球与中国筛滤器行业市场分析及发展前景预测报告</dc:title>
  <cp:keywords>2024-2030年全球与中国筛滤器行业市场分析及发展前景预测报告</cp:keywords>
  <dc:description>2024-2030年全球与中国筛滤器行业市场分析及发展前景预测报告</dc:description>
</cp:coreProperties>
</file>