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618e2294245f1" w:history="1">
              <w:r>
                <w:rPr>
                  <w:rStyle w:val="Hyperlink"/>
                </w:rPr>
                <w:t>2026-2032年全球与中国箱涵模具行业现状调研及前景趋势报告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618e2294245f1" w:history="1">
              <w:r>
                <w:rPr>
                  <w:rStyle w:val="Hyperlink"/>
                </w:rPr>
                <w:t>2026-2032年全球与中国箱涵模具行业现状调研及前景趋势报告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618e2294245f1" w:history="1">
                <w:r>
                  <w:rPr>
                    <w:rStyle w:val="Hyperlink"/>
                  </w:rPr>
                  <w:t>https://www.20087.com/5/86/XiangHanMoJuShiChangQianJingYuCe.html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涵模具是用于预制或现浇混凝土箱涵结构的关键成型装备，广泛应用于城市地下综合管廊、市政排水防涝、公路铁路涵洞及水利工程等领域。随着城市基础设施标准化与装配式建筑的推进，箱涵模具已从传统的木质或简易钢模，全面升级为采用高强度钢板、精密焊接与铣平处理的高精度钢模板。行业主流产品涵盖了立式与卧式浇筑、单仓与多仓组合式等多种结构形式，并普遍配备了偏心锁紧机构与内芯收缩式脱模系统，以保障混凝土成型后的内壁光洁度与尺寸精度。同时，模具设计高度契合BIM协同与模块化施工需求，支持2米标准节段的快速拼装与连续作业，大幅提升了预制构件的周转率与生产效率。</w:t>
      </w:r>
      <w:r>
        <w:rPr>
          <w:rFonts w:hint="eastAsia"/>
        </w:rPr>
        <w:br/>
      </w:r>
      <w:r>
        <w:rPr>
          <w:rFonts w:hint="eastAsia"/>
        </w:rPr>
        <w:t>　　未来，箱涵模具将全面向智能化、自动化及绿色低碳方向演进。市场调研网指出，在制造工艺层面，自动化焊接机械臂与数控加工设备的普及，将实现模具生产的标准化与高精度控制，有效降低人工干预带来的误差。在结构设计上，内芯液压收缩系统与张拉锁紧连接器的深度融合，将进一步简化脱模流程并杜绝漏浆隐患，实现批量化连续生产。此外，随着叠合整体式装配式箱涵技术的推广，模具将向超高预制率与免支模方向创新，配合折叠式养生棚等绿色施工装备，大幅减少现场湿作业与碳排放。具备远程监控、漏浆风险预检及自适应调节功能的智能模具，将成为支撑现代地下空间高效、安全建设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618e2294245f1" w:history="1">
        <w:r>
          <w:rPr>
            <w:rStyle w:val="Hyperlink"/>
          </w:rPr>
          <w:t>2026-2032年全球与中国箱涵模具行业现状调研及前景趋势报告</w:t>
        </w:r>
      </w:hyperlink>
      <w:r>
        <w:rPr>
          <w:rFonts w:hint="eastAsia"/>
        </w:rPr>
        <w:t>》，2025年箱涵模具行业市场规模达 亿元，预计2032年市场规模将达 亿元，期间年均复合增长率（CAGR）达 %。报告基于详实数据资料，系统分析箱涵模具产业链结构、市场规模及需求现状，梳理箱涵模具市场价格走势与行业发展特点。报告重点研究行业竞争格局，包括重点箱涵模具企业的市场表现，并对箱涵模具细分领域的发展潜力进行评估。结合政策环境和箱涵模具技术演进方向，对箱涵模具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按产品类型细分，全球箱涵模具市场规模2021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湿浇箱涵模具</w:t>
      </w:r>
      <w:r>
        <w:rPr>
          <w:rFonts w:hint="eastAsia"/>
        </w:rPr>
        <w:br/>
      </w:r>
      <w:r>
        <w:rPr>
          <w:rFonts w:hint="eastAsia"/>
        </w:rPr>
        <w:t>　　　　1.3.3 干浇箱涵模具</w:t>
      </w:r>
      <w:r>
        <w:rPr>
          <w:rFonts w:hint="eastAsia"/>
        </w:rPr>
        <w:br/>
      </w:r>
      <w:r>
        <w:rPr>
          <w:rFonts w:hint="eastAsia"/>
        </w:rPr>
        <w:t>　　　　1.3.4 湿干两用箱涵模具</w:t>
      </w:r>
      <w:r>
        <w:rPr>
          <w:rFonts w:hint="eastAsia"/>
        </w:rPr>
        <w:br/>
      </w:r>
      <w:r>
        <w:rPr>
          <w:rFonts w:hint="eastAsia"/>
        </w:rPr>
        <w:t>　　1.4 产品分类，按模具结构</w:t>
      </w:r>
      <w:r>
        <w:rPr>
          <w:rFonts w:hint="eastAsia"/>
        </w:rPr>
        <w:br/>
      </w:r>
      <w:r>
        <w:rPr>
          <w:rFonts w:hint="eastAsia"/>
        </w:rPr>
        <w:t>　　　　1.4.1 按模具结构细分，全球箱涵模具市场规模2021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固定尺寸箱涵模具</w:t>
      </w:r>
      <w:r>
        <w:rPr>
          <w:rFonts w:hint="eastAsia"/>
        </w:rPr>
        <w:br/>
      </w:r>
      <w:r>
        <w:rPr>
          <w:rFonts w:hint="eastAsia"/>
        </w:rPr>
        <w:t>　　　　1.4.3 可调节箱涵模具</w:t>
      </w:r>
      <w:r>
        <w:rPr>
          <w:rFonts w:hint="eastAsia"/>
        </w:rPr>
        <w:br/>
      </w:r>
      <w:r>
        <w:rPr>
          <w:rFonts w:hint="eastAsia"/>
        </w:rPr>
        <w:t>　　1.5 产品分类，按模具用途</w:t>
      </w:r>
      <w:r>
        <w:rPr>
          <w:rFonts w:hint="eastAsia"/>
        </w:rPr>
        <w:br/>
      </w:r>
      <w:r>
        <w:rPr>
          <w:rFonts w:hint="eastAsia"/>
        </w:rPr>
        <w:t>　　　　1.5.1 按模具用途细分，全球箱涵模具市场规模2021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单仓箱涵模具</w:t>
      </w:r>
      <w:r>
        <w:rPr>
          <w:rFonts w:hint="eastAsia"/>
        </w:rPr>
        <w:br/>
      </w:r>
      <w:r>
        <w:rPr>
          <w:rFonts w:hint="eastAsia"/>
        </w:rPr>
        <w:t>　　　　1.5.3 双仓箱涵模具</w:t>
      </w:r>
      <w:r>
        <w:rPr>
          <w:rFonts w:hint="eastAsia"/>
        </w:rPr>
        <w:br/>
      </w:r>
      <w:r>
        <w:rPr>
          <w:rFonts w:hint="eastAsia"/>
        </w:rPr>
        <w:t>　　　　1.5.4 多仓箱涵模具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按应用细分，全球箱涵模具市场规模2021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铁路及轨道交通基础设施</w:t>
      </w:r>
      <w:r>
        <w:rPr>
          <w:rFonts w:hint="eastAsia"/>
        </w:rPr>
        <w:br/>
      </w:r>
      <w:r>
        <w:rPr>
          <w:rFonts w:hint="eastAsia"/>
        </w:rPr>
        <w:t>　　　　1.6.3 市政排水与地下基础设施</w:t>
      </w:r>
      <w:r>
        <w:rPr>
          <w:rFonts w:hint="eastAsia"/>
        </w:rPr>
        <w:br/>
      </w:r>
      <w:r>
        <w:rPr>
          <w:rFonts w:hint="eastAsia"/>
        </w:rPr>
        <w:t>　　　　1.6.4 水利工程与水资源设施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箱涵模具行业发展总体概况</w:t>
      </w:r>
      <w:r>
        <w:rPr>
          <w:rFonts w:hint="eastAsia"/>
        </w:rPr>
        <w:br/>
      </w:r>
      <w:r>
        <w:rPr>
          <w:rFonts w:hint="eastAsia"/>
        </w:rPr>
        <w:t>　　　　1.7.2 箱涵模具行业发展主要特点</w:t>
      </w:r>
      <w:r>
        <w:rPr>
          <w:rFonts w:hint="eastAsia"/>
        </w:rPr>
        <w:br/>
      </w:r>
      <w:r>
        <w:rPr>
          <w:rFonts w:hint="eastAsia"/>
        </w:rPr>
        <w:t>　　　　1.7.3 箱涵模具行业发展影响因素</w:t>
      </w:r>
      <w:r>
        <w:rPr>
          <w:rFonts w:hint="eastAsia"/>
        </w:rPr>
        <w:br/>
      </w:r>
      <w:r>
        <w:rPr>
          <w:rFonts w:hint="eastAsia"/>
        </w:rPr>
        <w:t>　　　　1.7.3 .1 箱涵模具有利因素</w:t>
      </w:r>
      <w:r>
        <w:rPr>
          <w:rFonts w:hint="eastAsia"/>
        </w:rPr>
        <w:br/>
      </w:r>
      <w:r>
        <w:rPr>
          <w:rFonts w:hint="eastAsia"/>
        </w:rPr>
        <w:t>　　　　1.7.3 .2 箱涵模具不利因素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全球市场，近三年箱涵模具主要企业占有率及排名（按销量）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箱涵模具主要企业在国际市场占有率（按销量，2023-2026）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2025年箱涵模具主要企业在国际市场排名（按销量）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全球市场主要企业箱涵模具销量（2023-2026）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全球市场，近三年箱涵模具主要企业占有率及排名（按收入）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箱涵模具主要企业在国际市场占有率（按收入，2023-2026）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2025年箱涵模具主要企业在国际市场排名（按收入）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全球市场主要企业箱涵模具销售收入（2023-2026）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全球市场主要企业箱涵模具销售价格（2023-2026）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中国市场，近三年箱涵模具主要企业占有率及排名（按销量）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箱涵模具主要企业在中国市场占有率（按销量，2023-2026）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2025年箱涵模具主要企业在中国市场排名（按销量）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中国市场主要企业箱涵模具销量（2023-2026）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中国市场，近三年箱涵模具主要企业占有率及排名（按收入）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箱涵模具主要企业在中国市场占有率（按收入，2023-2026）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2025年箱涵模具主要企业在中国市场排名（按收入）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中国市场主要企业箱涵模具销售收入（2023-2026）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全球主要厂商箱涵模具总部及产地分布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全球主要厂商成立时间及箱涵模具商业化日期</w:t>
      </w:r>
      <w:r>
        <w:rPr>
          <w:rFonts w:hint="eastAsia"/>
        </w:rPr>
        <w:br/>
      </w:r>
      <w:r>
        <w:rPr>
          <w:rFonts w:hint="eastAsia"/>
        </w:rPr>
        <w:t>　　2.8 全球主要厂商箱涵模具产品类型及应用</w:t>
      </w:r>
      <w:r>
        <w:rPr>
          <w:rFonts w:hint="eastAsia"/>
        </w:rPr>
        <w:br/>
      </w:r>
      <w:r>
        <w:rPr>
          <w:rFonts w:hint="eastAsia"/>
        </w:rPr>
        <w:t>　　2.9 箱涵模具行业集中度、竞争程度分析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箱涵模具行业集中度分析：2025年全球Top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全球箱涵模具第一梯队、第二梯队和第三梯队生产商（品牌）及市场份额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全球箱涵模具总体规模分析</w:t>
      </w:r>
      <w:r>
        <w:rPr>
          <w:rFonts w:hint="eastAsia"/>
        </w:rPr>
        <w:br/>
      </w:r>
      <w:r>
        <w:rPr>
          <w:rFonts w:hint="eastAsia"/>
        </w:rPr>
        <w:t>　　3.1 全球箱涵模具供需现状及预测（2021-2032）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全球箱涵模具产能、产量、产能利用率及发展趋势（2021-2032）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全球箱涵模具产量、需求量及发展趋势（2021-2032）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全球主要地区箱涵模具产量及发展趋势（2021-2032）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全球主要地区箱涵模具产量（2021-2026）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全球主要地区箱涵模具产量（2027-2032）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全球主要地区箱涵模具产量市场份额（2021-2032）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中国箱涵模具供需现状及预测（2021-2032）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中国箱涵模具产能、产量、产能利用率及发展趋势（2021-2032）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中国箱涵模具产量、市场需求量及发展趋势（2021-2032）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中国市场箱涵模具进出口（2021-2032）</w:t>
      </w:r>
      <w:r>
        <w:rPr>
          <w:rFonts w:hint="eastAsia"/>
        </w:rPr>
        <w:br/>
      </w:r>
      <w:r>
        <w:rPr>
          <w:rFonts w:hint="eastAsia"/>
        </w:rPr>
        <w:t>　　3.4 全球箱涵模具销量及销售额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全球市场箱涵模具销售额（2021-2032）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全球市场箱涵模具销量（2021-2032）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全球市场箱涵模具价格趋势（2021-2032）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全球箱涵模具主要地区分析</w:t>
      </w:r>
      <w:r>
        <w:rPr>
          <w:rFonts w:hint="eastAsia"/>
        </w:rPr>
        <w:br/>
      </w:r>
      <w:r>
        <w:rPr>
          <w:rFonts w:hint="eastAsia"/>
        </w:rPr>
        <w:t>　　4.1 全球主要地区箱涵模具市场规模分析：2021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全球主要地区箱涵模具销售收入及市场份额（2021-2026）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全球主要地区箱涵模具销售收入预测（2027-2032）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全球主要地区箱涵模具销量分析：2021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全球主要地区箱涵模具销量及市场份额（2021-2026）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全球主要地区箱涵模具销量及市场份额预测（2027-2032）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中东市场箱涵模具销量、收入及增长率（2021-2032）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箱涵模具销量、收入、价格及毛利率（2021-2026）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不同产品类型箱涵模具分析</w:t>
      </w:r>
      <w:r>
        <w:rPr>
          <w:rFonts w:hint="eastAsia"/>
        </w:rPr>
        <w:br/>
      </w:r>
      <w:r>
        <w:rPr>
          <w:rFonts w:hint="eastAsia"/>
        </w:rPr>
        <w:t>　　6.1 全球不同产品类型箱涵模具销量（2021-2032）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全球不同产品类型箱涵模具销量及市场份额（2021-2026）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全球不同产品类型箱涵模具销量预测（2027-2032）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全球不同产品类型箱涵模具收入（2021-2032）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全球不同产品类型箱涵模具收入及市场份额（2021-2026）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全球不同产品类型箱涵模具收入预测（2027-2032）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全球不同产品类型箱涵模具价格走势（2021-2032）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中国不同产品类型箱涵模具销量（2021-2032）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中国不同产品类型箱涵模具销量及市场份额（2021-2026）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中国不同产品类型箱涵模具销量预测（2027-2032）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中国不同产品类型箱涵模具收入（2021-2032）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中国不同产品类型箱涵模具收入及市场份额（2021-2026）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中国不同产品类型箱涵模具收入预测（2027-2032）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不同应用箱涵模具分析</w:t>
      </w:r>
      <w:r>
        <w:rPr>
          <w:rFonts w:hint="eastAsia"/>
        </w:rPr>
        <w:br/>
      </w:r>
      <w:r>
        <w:rPr>
          <w:rFonts w:hint="eastAsia"/>
        </w:rPr>
        <w:t>　　7.1 全球不同应用箱涵模具销量（2021-2032）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全球不同应用箱涵模具销量及市场份额（2021-2026）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全球不同应用箱涵模具销量预测（2027-2032）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全球不同应用箱涵模具收入（2021-2032）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全球不同应用箱涵模具收入及市场份额（2021-2026）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全球不同应用箱涵模具收入预测（2027-2032）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全球不同应用箱涵模具价格走势（2021-2032）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中国不同应用箱涵模具销量（2021-2032）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中国不同应用箱涵模具销量及市场份额（2021-2026）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中国不同应用箱涵模具销量预测（2027-2032）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中国不同应用箱涵模具收入（2021-2032）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中国不同应用箱涵模具收入及市场份额（2021-2026）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中国不同应用箱涵模具收入预测（2027-2032）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箱涵模具行业发展趋势</w:t>
      </w:r>
      <w:r>
        <w:rPr>
          <w:rFonts w:hint="eastAsia"/>
        </w:rPr>
        <w:br/>
      </w:r>
      <w:r>
        <w:rPr>
          <w:rFonts w:hint="eastAsia"/>
        </w:rPr>
        <w:t>　　8.2 箱涵模具行业主要驱动因素</w:t>
      </w:r>
      <w:r>
        <w:rPr>
          <w:rFonts w:hint="eastAsia"/>
        </w:rPr>
        <w:br/>
      </w:r>
      <w:r>
        <w:rPr>
          <w:rFonts w:hint="eastAsia"/>
        </w:rPr>
        <w:t>　　8.3 箱涵模具中国企业SWOT分析</w:t>
      </w:r>
      <w:r>
        <w:rPr>
          <w:rFonts w:hint="eastAsia"/>
        </w:rPr>
        <w:br/>
      </w:r>
      <w:r>
        <w:rPr>
          <w:rFonts w:hint="eastAsia"/>
        </w:rPr>
        <w:t>　　8.4 中国箱涵模具行业政策环境分析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箱涵模具行业产业链简介</w:t>
      </w:r>
      <w:r>
        <w:rPr>
          <w:rFonts w:hint="eastAsia"/>
        </w:rPr>
        <w:br/>
      </w:r>
      <w:r>
        <w:rPr>
          <w:rFonts w:hint="eastAsia"/>
        </w:rPr>
        <w:t>　　　　9.1.1 箱涵模具行业供应链分析</w:t>
      </w:r>
      <w:r>
        <w:rPr>
          <w:rFonts w:hint="eastAsia"/>
        </w:rPr>
        <w:br/>
      </w:r>
      <w:r>
        <w:rPr>
          <w:rFonts w:hint="eastAsia"/>
        </w:rPr>
        <w:t>　　　　9.1.2 箱涵模具主要原料及供应情况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箱涵模具行业采购模式</w:t>
      </w:r>
      <w:r>
        <w:rPr>
          <w:rFonts w:hint="eastAsia"/>
        </w:rPr>
        <w:br/>
      </w:r>
      <w:r>
        <w:rPr>
          <w:rFonts w:hint="eastAsia"/>
        </w:rPr>
        <w:t>　　9.3 箱涵模具行业生产模式</w:t>
      </w:r>
      <w:r>
        <w:rPr>
          <w:rFonts w:hint="eastAsia"/>
        </w:rPr>
        <w:br/>
      </w:r>
      <w:r>
        <w:rPr>
          <w:rFonts w:hint="eastAsia"/>
        </w:rPr>
        <w:t>　　9.4 箱涵模具行业销售模式及销售渠道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按产品类型细分，全球箱涵模具市场规模2021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按模具结构细分，全球箱涵模具市场规模2021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按模具用途细分，全球箱涵模具市场规模2021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按应用细分，全球箱涵模具市场规模（CAGR）2021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箱涵模具行业发展主要特点</w:t>
      </w:r>
      <w:r>
        <w:rPr>
          <w:rFonts w:hint="eastAsia"/>
        </w:rPr>
        <w:br/>
      </w:r>
      <w:r>
        <w:rPr>
          <w:rFonts w:hint="eastAsia"/>
        </w:rPr>
        <w:t>　　表 6： 箱涵模具行业发展有利因素分析</w:t>
      </w:r>
      <w:r>
        <w:rPr>
          <w:rFonts w:hint="eastAsia"/>
        </w:rPr>
        <w:br/>
      </w:r>
      <w:r>
        <w:rPr>
          <w:rFonts w:hint="eastAsia"/>
        </w:rPr>
        <w:t>　　表 7： 箱涵模具行业发展不利因素分析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进入箱涵模具行业壁垒</w:t>
      </w:r>
      <w:r>
        <w:rPr>
          <w:rFonts w:hint="eastAsia"/>
        </w:rPr>
        <w:br/>
      </w:r>
      <w:r>
        <w:rPr>
          <w:rFonts w:hint="eastAsia"/>
        </w:rPr>
        <w:t>　　表 9： 箱涵模具主要企业在国际市场占有率（按销量，2023-2026）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2025年箱涵模具主要企业在国际市场排名（按销量）&amp;（套）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全球市场主要企业箱涵模具销量（2023-2026）&amp;（套）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箱涵模具主要企业在国际市场占有率（按收入，2023-2026）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2025年箱涵模具主要企业在国际市场排名（按收入）&amp;（万元）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全球市场主要企业箱涵模具销售收入（2023-2026）&amp;（万元）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全球市场主要企业箱涵模具销售价格（2023-2026）&amp;（元/套）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箱涵模具主要企业在中国市场占有率（按销量，2023-2026）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2025年箱涵模具主要企业在中国市场排名（按销量）&amp;（套）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中国市场主要企业箱涵模具销量（2023-2026）&amp;（套）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箱涵模具主要企业在中国市场占有率（按收入，2023-2026）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2025年箱涵模具主要企业在中国市场排名（按收入）&amp;（万元）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中国市场主要企业箱涵模具销售收入（2023-2026）&amp;（万元）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全球主要厂商箱涵模具总部及产地分布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全球主要厂商成立时间及箱涵模具商业化日期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全球主要厂商箱涵模具产品类型及应用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2025年全球箱涵模具主要厂商市场地位（第一梯队、第二梯队和第三梯队）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全球箱涵模具市场投资、并购等现状分析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全球主要地区箱涵模具产量增速（CAGR）：（2021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全球主要地区箱涵模具产量（2021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全球主要地区箱涵模具产量（2021-2026）&amp;（套）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全球主要地区箱涵模具产量（2027-2032）&amp;（套）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全球主要地区箱涵模具产量市场份额（2021-2026）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全球主要地区箱涵模具产量市场份额（2027-2032）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中国市场箱涵模具产量、销量、进出口（2021-2026）&amp;（套）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中国市场箱涵模具产量、销量、进出口预测（2027-2032）&amp;（套）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全球主要地区箱涵模具销售收入增速：（2021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全球主要地区箱涵模具销售收入（2021-2026）&amp;（万元）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全球主要地区箱涵模具销售收入市场份额（2021-2026）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全球主要地区箱涵模具收入（2027-2032）&amp;（万元）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全球主要地区箱涵模具收入市场份额（2027-2032）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全球主要地区箱涵模具销量（套）：2021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全球主要地区箱涵模具销量（2021-2026）&amp;（套）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全球主要地区箱涵模具销量市场份额（2021-2026）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全球主要地区箱涵模具销量（2027-2032）&amp;（套）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全球主要地区箱涵模具销量份额（2027-2032）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箱涵模具生产基地、销售区域、竞争对手及市场地位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箱涵模具产品规格、参数及市场应用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箱涵模具销量（套）、收入（万元）、价格（元/套）及毛利率（2021-2026）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全球不同产品类型箱涵模具销量（2021-2026）&amp;（套）</w:t>
      </w:r>
      <w:r>
        <w:rPr>
          <w:rFonts w:hint="eastAsia"/>
        </w:rPr>
        <w:br/>
      </w:r>
      <w:r>
        <w:rPr>
          <w:rFonts w:hint="eastAsia"/>
        </w:rPr>
        <w:t>　　表 126： 全球不同产品类型箱涵模具销量市场份额（2021-2026）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全球不同产品类型箱涵模具销量预测（2027-2032）&amp;（套）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全球市场不同产品类型箱涵模具销量市场份额预测（2027-2032）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全球不同产品类型箱涵模具收入（2021-2026）&amp;（万元）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全球不同产品类型箱涵模具收入市场份额（2021-2026）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全球不同产品类型箱涵模具收入预测（2027-2032）&amp;（万元）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全球不同产品类型箱涵模具收入市场份额预测（2027-2032）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中国不同产品类型箱涵模具销量（2021-2026）&amp;（套）</w:t>
      </w:r>
      <w:r>
        <w:rPr>
          <w:rFonts w:hint="eastAsia"/>
        </w:rPr>
        <w:br/>
      </w:r>
      <w:r>
        <w:rPr>
          <w:rFonts w:hint="eastAsia"/>
        </w:rPr>
        <w:t>　　表 134： 中国不同产品类型箱涵模具销量市场份额（2021-2026）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中国不同产品类型箱涵模具销量预测（2027-2032）&amp;（套）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全球市场不同产品类型箱涵模具销量市场份额预测（2027-2032）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中国不同产品类型箱涵模具收入（2021-2026）&amp;（万元）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中国不同产品类型箱涵模具收入市场份额（2021-2026）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中国不同产品类型箱涵模具收入预测（2027-2032）&amp;（万元）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中国不同产品类型箱涵模具收入市场份额预测（2027-2032）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全球不同应用箱涵模具销量（2021-2026）&amp;（套）</w:t>
      </w:r>
      <w:r>
        <w:rPr>
          <w:rFonts w:hint="eastAsia"/>
        </w:rPr>
        <w:br/>
      </w:r>
      <w:r>
        <w:rPr>
          <w:rFonts w:hint="eastAsia"/>
        </w:rPr>
        <w:t>　　表 142： 全球不同应用箱涵模具销量市场份额（2021-2026）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全球不同应用箱涵模具销量预测（2027-2032）&amp;（套）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144： 全球市场不同应用箱涵模具销量市场份额预测（2027-2032）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全球不同应用箱涵模具收入（2021-2026）&amp;（万元）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全球不同应用箱涵模具收入市场份额（2021-2026）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全球不同应用箱涵模具收入预测（2027-2032）&amp;（万元）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全球不同应用箱涵模具收入市场份额预测（2027-2032）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中国不同应用箱涵模具销量（2021-2026）&amp;（套）</w:t>
      </w:r>
      <w:r>
        <w:rPr>
          <w:rFonts w:hint="eastAsia"/>
        </w:rPr>
        <w:br/>
      </w:r>
      <w:r>
        <w:rPr>
          <w:rFonts w:hint="eastAsia"/>
        </w:rPr>
        <w:t>　　表 150： 中国不同应用箱涵模具销量市场份额（2021-2026）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中国不同应用箱涵模具销量预测（2027-2032）&amp;（套）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152： 中国市场不同应用箱涵模具销量市场份额预测（2027-2032）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中国不同应用箱涵模具收入（2021-2026）&amp;（万元）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中国不同应用箱涵模具收入市场份额（2021-2026）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中国不同应用箱涵模具收入预测（2027-2032）&amp;（万元）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中国不同应用箱涵模具收入市场份额预测（2027-2032）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箱涵模具行业发展趋势</w:t>
      </w:r>
      <w:r>
        <w:rPr>
          <w:rFonts w:hint="eastAsia"/>
        </w:rPr>
        <w:br/>
      </w:r>
      <w:r>
        <w:rPr>
          <w:rFonts w:hint="eastAsia"/>
        </w:rPr>
        <w:t>　　表 158： 箱涵模具行业主要驱动因素</w:t>
      </w:r>
      <w:r>
        <w:rPr>
          <w:rFonts w:hint="eastAsia"/>
        </w:rPr>
        <w:br/>
      </w:r>
      <w:r>
        <w:rPr>
          <w:rFonts w:hint="eastAsia"/>
        </w:rPr>
        <w:t>　　表 159： 箱涵模具行业供应链分析</w:t>
      </w:r>
      <w:r>
        <w:rPr>
          <w:rFonts w:hint="eastAsia"/>
        </w:rPr>
        <w:br/>
      </w:r>
      <w:r>
        <w:rPr>
          <w:rFonts w:hint="eastAsia"/>
        </w:rPr>
        <w:t>　　表 160： 箱涵模具上游原料供应商</w:t>
      </w:r>
      <w:r>
        <w:rPr>
          <w:rFonts w:hint="eastAsia"/>
        </w:rPr>
        <w:br/>
      </w:r>
      <w:r>
        <w:rPr>
          <w:rFonts w:hint="eastAsia"/>
        </w:rPr>
        <w:t>　　表 161： 箱涵模具主要地区不同应用客户分析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箱涵模具典型经销商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箱涵模具产品图片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全球不同产品类型箱涵模具销售额2021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全球不同产品类型箱涵模具市场份额2025 &amp; 2032</w:t>
      </w:r>
      <w:r>
        <w:rPr>
          <w:rFonts w:hint="eastAsia"/>
        </w:rPr>
        <w:br/>
      </w:r>
      <w:r>
        <w:rPr>
          <w:rFonts w:hint="eastAsia"/>
        </w:rPr>
        <w:t>　　图 4： 湿浇箱涵模具产品图片</w:t>
      </w:r>
      <w:r>
        <w:rPr>
          <w:rFonts w:hint="eastAsia"/>
        </w:rPr>
        <w:br/>
      </w:r>
      <w:r>
        <w:rPr>
          <w:rFonts w:hint="eastAsia"/>
        </w:rPr>
        <w:t>　　图 5： 干浇箱涵模具产品图片</w:t>
      </w:r>
      <w:r>
        <w:rPr>
          <w:rFonts w:hint="eastAsia"/>
        </w:rPr>
        <w:br/>
      </w:r>
      <w:r>
        <w:rPr>
          <w:rFonts w:hint="eastAsia"/>
        </w:rPr>
        <w:t>　　图 6： 湿干两用箱涵模具产品图片</w:t>
      </w:r>
      <w:r>
        <w:rPr>
          <w:rFonts w:hint="eastAsia"/>
        </w:rPr>
        <w:br/>
      </w:r>
      <w:r>
        <w:rPr>
          <w:rFonts w:hint="eastAsia"/>
        </w:rPr>
        <w:t>　　图 7： 全球不同模具结构箱涵模具销售额2021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全球不同模具结构箱涵模具市场份额2025 &amp; 2032</w:t>
      </w:r>
      <w:r>
        <w:rPr>
          <w:rFonts w:hint="eastAsia"/>
        </w:rPr>
        <w:br/>
      </w:r>
      <w:r>
        <w:rPr>
          <w:rFonts w:hint="eastAsia"/>
        </w:rPr>
        <w:t>　　图 9： 固定尺寸箱涵模具产品图片</w:t>
      </w:r>
      <w:r>
        <w:rPr>
          <w:rFonts w:hint="eastAsia"/>
        </w:rPr>
        <w:br/>
      </w:r>
      <w:r>
        <w:rPr>
          <w:rFonts w:hint="eastAsia"/>
        </w:rPr>
        <w:t>　　图 10： 可调节箱涵模具产品图片</w:t>
      </w:r>
      <w:r>
        <w:rPr>
          <w:rFonts w:hint="eastAsia"/>
        </w:rPr>
        <w:br/>
      </w:r>
      <w:r>
        <w:rPr>
          <w:rFonts w:hint="eastAsia"/>
        </w:rPr>
        <w:t>　　图 11： 全球不同模具用途箱涵模具销售额2021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全球不同模具用途箱涵模具市场份额2025 &amp; 2032</w:t>
      </w:r>
      <w:r>
        <w:rPr>
          <w:rFonts w:hint="eastAsia"/>
        </w:rPr>
        <w:br/>
      </w:r>
      <w:r>
        <w:rPr>
          <w:rFonts w:hint="eastAsia"/>
        </w:rPr>
        <w:t>　　图 13： 单仓箱涵模具产品图片</w:t>
      </w:r>
      <w:r>
        <w:rPr>
          <w:rFonts w:hint="eastAsia"/>
        </w:rPr>
        <w:br/>
      </w:r>
      <w:r>
        <w:rPr>
          <w:rFonts w:hint="eastAsia"/>
        </w:rPr>
        <w:t>　　图 14： 双仓箱涵模具产品图片</w:t>
      </w:r>
      <w:r>
        <w:rPr>
          <w:rFonts w:hint="eastAsia"/>
        </w:rPr>
        <w:br/>
      </w:r>
      <w:r>
        <w:rPr>
          <w:rFonts w:hint="eastAsia"/>
        </w:rPr>
        <w:t>　　图 15： 多仓箱涵模具产品图片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全球不同应用箱涵模具市场份额2025 &amp; 2032</w:t>
      </w:r>
      <w:r>
        <w:rPr>
          <w:rFonts w:hint="eastAsia"/>
        </w:rPr>
        <w:br/>
      </w:r>
      <w:r>
        <w:rPr>
          <w:rFonts w:hint="eastAsia"/>
        </w:rPr>
        <w:t>　　图 19： 铁路及轨道交通基础设施</w:t>
      </w:r>
      <w:r>
        <w:rPr>
          <w:rFonts w:hint="eastAsia"/>
        </w:rPr>
        <w:br/>
      </w:r>
      <w:r>
        <w:rPr>
          <w:rFonts w:hint="eastAsia"/>
        </w:rPr>
        <w:t>　　图 20： 市政排水与地下基础设施</w:t>
      </w:r>
      <w:r>
        <w:rPr>
          <w:rFonts w:hint="eastAsia"/>
        </w:rPr>
        <w:br/>
      </w:r>
      <w:r>
        <w:rPr>
          <w:rFonts w:hint="eastAsia"/>
        </w:rPr>
        <w:t>　　图 21： 水利工程与水资源设施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2025年全球前五大生产商箱涵模具市场份额</w:t>
      </w:r>
      <w:r>
        <w:rPr>
          <w:rFonts w:hint="eastAsia"/>
        </w:rPr>
        <w:br/>
      </w:r>
      <w:r>
        <w:rPr>
          <w:rFonts w:hint="eastAsia"/>
        </w:rPr>
        <w:t>　　图 24： 2025年全球箱涵模具第一梯队、第二梯队和第三梯队厂商及市场份额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全球箱涵模具产能、产量、产能利用率及发展趋势（2021-2032）&amp;（套）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全球箱涵模具产量、需求量及发展趋势（2021-2032）&amp;（套）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全球主要地区箱涵模具产量市场份额（2021-2032）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中国箱涵模具产能、产量、产能利用率及发展趋势（2021-2032）&amp;（套）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中国箱涵模具产量、市场需求量及发展趋势（2021-2032）&amp;（套）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全球箱涵模具市场销售额及增长率：（2021-2032）&amp;（万元）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全球市场箱涵模具市场规模：2021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全球市场箱涵模具价格趋势（2021-2032）&amp;（元/套）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34： 全球主要地区箱涵模具销售收入（2021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全球主要地区箱涵模具销售收入市场份额（2021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北美市场箱涵模具收入及增长率（2021-2032）&amp;（万元）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欧洲市场箱涵模具收入及增长率（2021-2032）&amp;（万元）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中国市场箱涵模具收入及增长率（2021-2032）&amp;（万元）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日本市场箱涵模具收入及增长率（2021-2032）&amp;（万元）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东南亚市场箱涵模具收入及增长率（2021-2032）&amp;（万元）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印度市场箱涵模具收入及增长率（2021-2032）&amp;（万元）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南美市场箱涵模具收入及增长率（2021-2032）&amp;（万元）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中东市场箱涵模具销量及增长率（2021-2032）&amp;（套）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中东市场箱涵模具收入及增长率（2021-2032）&amp;（万元）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全球不同产品类型箱涵模具价格走势（2021-2032）&amp;（元/套）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53： 全球不同应用箱涵模具价格走势（2021-2032）&amp;（元/套）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54： 箱涵模具中国企业SWOT分析</w:t>
      </w:r>
      <w:r>
        <w:rPr>
          <w:rFonts w:hint="eastAsia"/>
        </w:rPr>
        <w:br/>
      </w:r>
      <w:r>
        <w:rPr>
          <w:rFonts w:hint="eastAsia"/>
        </w:rPr>
        <w:t>　　图 55： 箱涵模具产业链</w:t>
      </w:r>
      <w:r>
        <w:rPr>
          <w:rFonts w:hint="eastAsia"/>
        </w:rPr>
        <w:br/>
      </w:r>
      <w:r>
        <w:rPr>
          <w:rFonts w:hint="eastAsia"/>
        </w:rPr>
        <w:t>　　图 56： 箱涵模具行业采购模式分析</w:t>
      </w:r>
      <w:r>
        <w:rPr>
          <w:rFonts w:hint="eastAsia"/>
        </w:rPr>
        <w:br/>
      </w:r>
      <w:r>
        <w:rPr>
          <w:rFonts w:hint="eastAsia"/>
        </w:rPr>
        <w:t>　　图 57： 箱涵模具行业生产模式</w:t>
      </w:r>
      <w:r>
        <w:rPr>
          <w:rFonts w:hint="eastAsia"/>
        </w:rPr>
        <w:br/>
      </w:r>
      <w:r>
        <w:rPr>
          <w:rFonts w:hint="eastAsia"/>
        </w:rPr>
        <w:t>　　图 58： 箱涵模具行业销售模式分析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618e2294245f1" w:history="1">
        <w:r>
          <w:rPr>
            <w:rStyle w:val="Hyperlink"/>
          </w:rPr>
          <w:t>2026-2032年全球与中国箱涵模具行业现状调研及前景趋势报告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618e2294245f1" w:history="1">
        <w:r>
          <w:rPr>
            <w:rStyle w:val="Hyperlink"/>
          </w:rPr>
          <w:t>https://www.20087.com/5/86/XiangHanMoJuShiChangQianJingYuCe.html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热点：箱涵模具介绍、箱涵模具施工全过程视频、箱涵模具一平方多少公斤、箱涵滑模施工视频、箱涵模板施工工艺流程图视频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35c4b7728b430e" w:history="1">
      <w:r>
        <w:rPr>
          <w:rStyle w:val="Hyperlink"/>
        </w:rPr>
        <w:t>2026-2032年全球与中国箱涵模具行业现状调研及前景趋势报告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XiangHanMoJuShiChangQianJingYuCe.html" TargetMode="External" Id="Rb90618e2294245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XiangHanMoJuShiChangQianJingYuCe.html" TargetMode="External" Id="R0c35c4b7728b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2026-09-02T00:39:32Z</dcterms:created>
  <dcterms:modified xsi:type="dcterms:W3CDTF">2026-09-02T01:39:32Z</dcterms:modified>
  <dc:subject>2026-2032年全球与中国箱涵模具行业现状调研及前景趋势报告</dc:subject>
  <dc:title>2026-2032年全球与中国箱涵模具行业现状调研及前景趋势报告</dc:title>
  <cp:keywords>2026-2032年全球与中国箱涵模具行业现状调研及前景趋势报告</cp:keywords>
  <dc:description>2026-2032年全球与中国箱涵模具行业现状调研及前景趋势报告</dc:description>
</cp:coreProperties>
</file>