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9e8166fc4a99" w:history="1">
              <w:r>
                <w:rPr>
                  <w:rStyle w:val="Hyperlink"/>
                </w:rPr>
                <w:t>2024-2030年全球与中国精密行星减速器行业深度调研与发展趋势报告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9e8166fc4a99" w:history="1">
              <w:r>
                <w:rPr>
                  <w:rStyle w:val="Hyperlink"/>
                </w:rPr>
                <w:t>2024-2030年全球与中国精密行星减速器行业深度调研与发展趋势报告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9e8166fc4a99" w:history="1">
                <w:r>
                  <w:rPr>
                    <w:rStyle w:val="Hyperlink"/>
                  </w:rPr>
                  <w:t>https://www.20087.com/5/36/JingMiXingXingJianSuQiWeiLaiFaZh.html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减速器是一种用于传递和转换动力的装置，广泛应用于自动化设备、机器人、精密机械等领域。近年来，随着工业自动化水平的提高和精密机械需求的增长，精密行星减速器市场呈现出强劲的增长势头。现代精密行星减速器不仅在精度和可靠性方面有所提升，还在体积和重量上实现了轻量化设计，以适应不同应用场景的需求。同时，随着材料科学的进步和制造工艺的优化，精密行星减速器的使用寿命和效率得到了显著提高。</w:t>
      </w:r>
      <w:r>
        <w:rPr>
          <w:rFonts w:hint="eastAsia"/>
        </w:rPr>
        <w:br/>
      </w:r>
      <w:r>
        <w:rPr>
          <w:rFonts w:hint="eastAsia"/>
        </w:rPr>
        <w:t>　　未来，精密行星减速器将朝着更高效、更紧凑和更智能的方向发展。市场调研网指出，随着新一代机器人和自动化设备对动力传输系统提出更高的要求，精密行星减速器将采用更先进的材料和技术，以实现更高的精度和更长的使用寿命。此外，通过集成传感器和智能控制技术，精密行星减速器将能够实现自我诊断和维护，提高整体系统的智能化水平。同时，为了适应可持续发展的要求，精密行星减速器的设计和制造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99e8166fc4a99" w:history="1">
        <w:r>
          <w:rPr>
            <w:rStyle w:val="Hyperlink"/>
          </w:rPr>
          <w:t>2024-2030年全球与中国精密行星减速器行业深度调研与发展趋势报告</w:t>
        </w:r>
      </w:hyperlink>
      <w:r>
        <w:rPr>
          <w:rFonts w:hint="eastAsia"/>
        </w:rPr>
        <w:t>》，2024年精密行星减速器行业市场规模达 亿元，预计2030年市场规模将达 亿元，期间年均复合增长率（CAGR）达 %。报告系统分析了精密行星减速器行业的市场需求、市场规模及价格动态，全面梳理了精密行星减速器产业链结构，并对精密行星减速器细分市场进行了深入探究。报告基于详实数据，科学预测了精密行星减速器市场前景与发展趋势，重点剖析了品牌竞争格局、市场集中度及重点企业的市场地位。通过SWOT分析，报告识别了行业面临的机遇与风险，并提出了针对性发展策略与建议，为精密行星减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精密行星减速器行业简介</w:t>
      </w:r>
      <w:r>
        <w:rPr>
          <w:rFonts w:hint="eastAsia"/>
        </w:rPr>
        <w:br/>
      </w:r>
      <w:r>
        <w:rPr>
          <w:rFonts w:hint="eastAsia"/>
        </w:rPr>
        <w:t>　　　　1.1.1 精密行星减速器行业界定及分类</w:t>
      </w:r>
      <w:r>
        <w:rPr>
          <w:rFonts w:hint="eastAsia"/>
        </w:rPr>
        <w:br/>
      </w:r>
      <w:r>
        <w:rPr>
          <w:rFonts w:hint="eastAsia"/>
        </w:rPr>
        <w:t>　　　　1.1.2 精密行星减速器行业特征</w:t>
      </w:r>
      <w:r>
        <w:rPr>
          <w:rFonts w:hint="eastAsia"/>
        </w:rPr>
        <w:br/>
      </w:r>
      <w:r>
        <w:rPr>
          <w:rFonts w:hint="eastAsia"/>
        </w:rPr>
        <w:t>　　1.2 精密行星减速器产品主要分类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不同种类精密行星减速器价格走势（2018-2023年）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直角型精密行星减速机</w:t>
      </w:r>
      <w:r>
        <w:rPr>
          <w:rFonts w:hint="eastAsia"/>
        </w:rPr>
        <w:br/>
      </w:r>
      <w:r>
        <w:rPr>
          <w:rFonts w:hint="eastAsia"/>
        </w:rPr>
        <w:t>　　　　1.2.3 直线型精密行星减速机</w:t>
      </w:r>
      <w:r>
        <w:rPr>
          <w:rFonts w:hint="eastAsia"/>
        </w:rPr>
        <w:br/>
      </w:r>
      <w:r>
        <w:rPr>
          <w:rFonts w:hint="eastAsia"/>
        </w:rPr>
        <w:t>　　1.3 精密行星减速器主要应用领域分析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机器人</w:t>
      </w:r>
      <w:r>
        <w:rPr>
          <w:rFonts w:hint="eastAsia"/>
        </w:rPr>
        <w:br/>
      </w:r>
      <w:r>
        <w:rPr>
          <w:rFonts w:hint="eastAsia"/>
        </w:rPr>
        <w:t>　　　　1.3.2 食品加工机械行业</w:t>
      </w:r>
      <w:r>
        <w:rPr>
          <w:rFonts w:hint="eastAsia"/>
        </w:rPr>
        <w:br/>
      </w:r>
      <w:r>
        <w:rPr>
          <w:rFonts w:hint="eastAsia"/>
        </w:rPr>
        <w:t>　　　　1.3.3 包装机械行业</w:t>
      </w:r>
      <w:r>
        <w:rPr>
          <w:rFonts w:hint="eastAsia"/>
        </w:rPr>
        <w:br/>
      </w:r>
      <w:r>
        <w:rPr>
          <w:rFonts w:hint="eastAsia"/>
        </w:rPr>
        <w:t>　　　　1.3.4 纺织，印刷机械行业</w:t>
      </w:r>
      <w:r>
        <w:rPr>
          <w:rFonts w:hint="eastAsia"/>
        </w:rPr>
        <w:br/>
      </w:r>
      <w:r>
        <w:rPr>
          <w:rFonts w:hint="eastAsia"/>
        </w:rPr>
        <w:t>　　　　1.3.5 半导体设备行业</w:t>
      </w:r>
      <w:r>
        <w:rPr>
          <w:rFonts w:hint="eastAsia"/>
        </w:rPr>
        <w:br/>
      </w:r>
      <w:r>
        <w:rPr>
          <w:rFonts w:hint="eastAsia"/>
        </w:rPr>
        <w:t>　　　　1.3.6 机床工具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医疗设备</w:t>
      </w:r>
      <w:r>
        <w:rPr>
          <w:rFonts w:hint="eastAsia"/>
        </w:rPr>
        <w:br/>
      </w:r>
      <w:r>
        <w:rPr>
          <w:rFonts w:hint="eastAsia"/>
        </w:rPr>
        <w:t>　　　　1.3.9 工程机械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全球精密行星减速器供需现状及预测（2018-2023年）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全球精密行星减速器产能、产量、产能利用率及发展趋势（2018-2023年）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全球精密行星减速器产量、表观消费量及发展趋势（2018-2023年）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全球精密行星减速器产量、市场需求量及发展趋势（2018-2023年）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中国精密行星减速器供需现状及预测（2018-2023年）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中国精密行星减速器产能、产量、产能利用率及发展趋势（2018-2023年）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中国精密行星减速器产量、表观消费量及发展趋势（2018-2023年）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中国精密行星减速器产量、市场需求量及发展趋势（2018-2023年）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精密行星减速器中国及欧美日等行业政策分析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全球与中国主要厂商精密行星减速器产量、产值及竞争分析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全球市场精密行星减速器主要厂商2022和2023年产量、产值及市场份额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全球市场精密行星减速器主要厂商2022和2023年产量列表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全球市场精密行星减速器主要厂商2022和2023年产值列表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全球市场精密行星减速器主要厂商2022和2023年产品价格列表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中国市场精密行星减速器主要厂商2022和2023年产量、产值及市场份额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中国市场精密行星减速器主要厂商2022和2023年产量列表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中国市场精密行星减速器主要厂商2022和2023年产值列表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精密行星减速器厂商产地分布及商业化日期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精密行星减速器行业集中度、竞争程度分析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精密行星减速器行业集中度分析</w:t>
      </w:r>
      <w:r>
        <w:rPr>
          <w:rFonts w:hint="eastAsia"/>
        </w:rPr>
        <w:br/>
      </w:r>
      <w:r>
        <w:rPr>
          <w:rFonts w:hint="eastAsia"/>
        </w:rPr>
        <w:t>　　　　2.4.2 精密行星减速器行业竞争程度分析</w:t>
      </w:r>
      <w:r>
        <w:rPr>
          <w:rFonts w:hint="eastAsia"/>
        </w:rPr>
        <w:br/>
      </w:r>
      <w:r>
        <w:rPr>
          <w:rFonts w:hint="eastAsia"/>
        </w:rPr>
        <w:t>　　2.5 精密行星减速器全球领先企业SWOT分析</w:t>
      </w:r>
      <w:r>
        <w:rPr>
          <w:rFonts w:hint="eastAsia"/>
        </w:rPr>
        <w:br/>
      </w:r>
      <w:r>
        <w:rPr>
          <w:rFonts w:hint="eastAsia"/>
        </w:rPr>
        <w:t>　　2.6 精密行星减速器中国企业SWOT分析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从生产角度分析全球主要地区精密行星减速器产量、产值、市场份额、增长率及发展趋势（2018-2023年）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全球主要地区精密行星减速器产量、产值及市场份额（2018-2023年）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全球主要地区精密行星减速器产量及市场份额（2018-2023年）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全球主要地区精密行星减速器产值及市场份额（2018-2023年）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从消费角度分析全球主要地区精密行星减速器消费量、市场份额及发展趋势（2018-2023年）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全球主要地区精密行星减速器消费量、市场份额及发展预测（2018-2023年）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印度市场精密行星减速器2018-2023年消费量增长率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全球与中国精密行星减速器主要生产商分析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不同类型精密行星减速器产量、价格、产值及市场份额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全球市场不同类型精密行星减速器产量、产值及市场份额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全球市场精密行星减速器不同类型精密行星减速器产量及市场份额（2018-2023年）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全球市场不同类型精密行星减速器产值、市场份额（2018-2023年）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全球市场不同类型精密行星减速器价格走势（2018-2023年）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中国市场精密行星减速器主要分类产量、产值及市场份额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中国市场精密行星减速器主要分类产量及市场份额及（2018-2023年）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中国市场精密行星减速器主要分类产值、市场份额（2018-2023年）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中国市场精密行星减速器主要分类价格走势（2018-2023年）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精密行星减速器上游原料及下游主要应用领域分析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精密行星减速器产业链分析</w:t>
      </w:r>
      <w:r>
        <w:rPr>
          <w:rFonts w:hint="eastAsia"/>
        </w:rPr>
        <w:br/>
      </w:r>
      <w:r>
        <w:rPr>
          <w:rFonts w:hint="eastAsia"/>
        </w:rPr>
        <w:t>　　7.2 精密行星减速器产业上游供应分析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全球市场精密行星减速器下游主要应用领域消费量、市场份额及增长率（2018-2023年）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中国市场精密行星减速器主要应用领域消费量、市场份额及增长率（2018-2023年）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中国市场精密行星减速器产量、消费量、进出口分析及未来趋势（2018-2023年）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中国市场精密行星减速器产量、消费量、进出口分析及未来趋势（2018-2023年）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中国市场精密行星减速器进出口贸易趋势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中国市场精密行星减速器主要进口来源</w:t>
      </w:r>
      <w:r>
        <w:rPr>
          <w:rFonts w:hint="eastAsia"/>
        </w:rPr>
        <w:br/>
      </w:r>
      <w:r>
        <w:rPr>
          <w:rFonts w:hint="eastAsia"/>
        </w:rPr>
        <w:t>　　8.4 中国市场精密行星减速器主要出口目的地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中国市场精密行星减速器主要地区分布</w:t>
      </w:r>
      <w:r>
        <w:rPr>
          <w:rFonts w:hint="eastAsia"/>
        </w:rPr>
        <w:br/>
      </w:r>
      <w:r>
        <w:rPr>
          <w:rFonts w:hint="eastAsia"/>
        </w:rPr>
        <w:t>　　9.1 中国精密行星减速器生产地区分布</w:t>
      </w:r>
      <w:r>
        <w:rPr>
          <w:rFonts w:hint="eastAsia"/>
        </w:rPr>
        <w:br/>
      </w:r>
      <w:r>
        <w:rPr>
          <w:rFonts w:hint="eastAsia"/>
        </w:rPr>
        <w:t>　　9.2 中国精密行星减速器消费地区分布</w:t>
      </w:r>
      <w:r>
        <w:rPr>
          <w:rFonts w:hint="eastAsia"/>
        </w:rPr>
        <w:br/>
      </w:r>
      <w:r>
        <w:rPr>
          <w:rFonts w:hint="eastAsia"/>
        </w:rPr>
        <w:t>　　9.3 中国精密行星减速器市场集中度及发展趋势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精密行星减速器技术及相关行业技术发展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精密行星减速器销售渠道分析及建议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国内市场精密行星减速器销售渠道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国内市场精密行星减速器未来销售模式及销售渠道的趋势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企业海外精密行星减速器销售渠道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欧美日等地区精密行星减速器销售渠道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欧美日等地区精密行星减速器未来销售模式及销售渠道的趋势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精密行星减速器销售/营销策略建议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精密行星减速器产品市场定位及目标消费者分析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精密行星减速器产品图片</w:t>
      </w:r>
      <w:r>
        <w:rPr>
          <w:rFonts w:hint="eastAsia"/>
        </w:rPr>
        <w:br/>
      </w:r>
      <w:r>
        <w:rPr>
          <w:rFonts w:hint="eastAsia"/>
        </w:rPr>
        <w:t>　　表 精密行星减速器产品分类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2024年全球不同种类精密行星减速器产量市场份额</w:t>
      </w:r>
      <w:r>
        <w:rPr>
          <w:rFonts w:hint="eastAsia"/>
        </w:rPr>
        <w:br/>
      </w:r>
      <w:r>
        <w:rPr>
          <w:rFonts w:hint="eastAsia"/>
        </w:rPr>
        <w:t>　　表 不同种类精密行星减速器价格列表及趋势（2018-2023年）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直角型精密行星减速机产品图片</w:t>
      </w:r>
      <w:r>
        <w:rPr>
          <w:rFonts w:hint="eastAsia"/>
        </w:rPr>
        <w:br/>
      </w:r>
      <w:r>
        <w:rPr>
          <w:rFonts w:hint="eastAsia"/>
        </w:rPr>
        <w:t>　　图 直线型精密行星减速机产品图片</w:t>
      </w:r>
      <w:r>
        <w:rPr>
          <w:rFonts w:hint="eastAsia"/>
        </w:rPr>
        <w:br/>
      </w:r>
      <w:r>
        <w:rPr>
          <w:rFonts w:hint="eastAsia"/>
        </w:rPr>
        <w:t>　　表 精密行星减速器主要应用领域表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全球2023年精密行星减速器不同应用领域消费量市场份额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全球市场精密行星减速器产量（万个）及增长率（2018-2023年）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全球市场精密行星减速器产值（万元）及增长率（2018-2023年）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全球精密行星减速器产能（万个）、产量（万个）、产能利用率及发展趋势（2018-2023年）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全球精密行星减速器产量（万个）、表观消费量及发展趋势（2018-2023年）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全球精密行星减速器产量（万个）、市场需求量及发展趋势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中国精密行星减速器产能（万个）、产量（万个）、产能利用率及发展趋势（2018-2023年）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中国精密行星减速器产量（万个）、表观消费量及发展趋势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中国精密行星减速器产量（万个）、市场需求量及发展趋势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精密行星减速器厂商产地分布及商业化日期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精密行星减速器全球领先企业SWOT分析</w:t>
      </w:r>
      <w:r>
        <w:rPr>
          <w:rFonts w:hint="eastAsia"/>
        </w:rPr>
        <w:br/>
      </w:r>
      <w:r>
        <w:rPr>
          <w:rFonts w:hint="eastAsia"/>
        </w:rPr>
        <w:t>　　表 精密行星减速器中国企业SWOT分析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中国市场精密行星减速器2024-2030年消费量（万个）、增长率及发展预测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精密行星减速器产业链图</w:t>
      </w:r>
      <w:r>
        <w:rPr>
          <w:rFonts w:hint="eastAsia"/>
        </w:rPr>
        <w:br/>
      </w:r>
      <w:r>
        <w:rPr>
          <w:rFonts w:hint="eastAsia"/>
        </w:rPr>
        <w:t>　　表 精密行星减速器上游原料供应商及联系方式列表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2024年全球市场精密行星减速器主要应用领域消费量市场份额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9e8166fc4a99" w:history="1">
        <w:r>
          <w:rPr>
            <w:rStyle w:val="Hyperlink"/>
          </w:rPr>
          <w:t>2024-2030年全球与中国精密行星减速器行业深度调研与发展趋势报告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9e8166fc4a99" w:history="1">
        <w:r>
          <w:rPr>
            <w:rStyle w:val="Hyperlink"/>
          </w:rPr>
          <w:t>https://www.20087.com/5/36/JingMiXingXingJianSuQiWeiLaiFaZh.html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热点：精密行星减速器是什么、精密行星减速器上市公司名单、精密行星减速器 PX60-L1-5-P2、精密行星减速器前十、精密行星减速器传动误差是多少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e242b4f4049fc" w:history="1">
      <w:r>
        <w:rPr>
          <w:rStyle w:val="Hyperlink"/>
        </w:rPr>
        <w:t>2024-2030年全球与中国精密行星减速器行业深度调研与发展趋势报告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ngMiXingXingJianSuQiWeiLaiFaZh.html" TargetMode="External" Id="R4ca99e8166fc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ngMiXingXingJianSuQiWeiLaiFaZh.html" TargetMode="External" Id="R5c8e242b4f4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2023-11-08T06:35:00Z</dcterms:created>
  <dcterms:modified xsi:type="dcterms:W3CDTF">2023-11-08T07:35:00Z</dcterms:modified>
  <dc:subject>2024-2030年全球与中国精密行星减速器行业深度调研与发展趋势报告</dc:subject>
  <dc:title>2024-2030年全球与中国精密行星减速器行业深度调研与发展趋势报告</dc:title>
  <cp:keywords>2024-2030年全球与中国精密行星减速器行业深度调研与发展趋势报告</cp:keywords>
  <dc:description>2024-2030年全球与中国精密行星减速器行业深度调研与发展趋势报告</dc:description>
</cp:coreProperties>
</file>