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cc1f14e254ed9" w:history="1">
              <w:r>
                <w:rPr>
                  <w:rStyle w:val="Hyperlink"/>
                </w:rPr>
                <w:t>2024-2030年全球与中国红外滤光片行业全面调研与发展趋势预测报告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cc1f14e254ed9" w:history="1">
              <w:r>
                <w:rPr>
                  <w:rStyle w:val="Hyperlink"/>
                </w:rPr>
                <w:t>2024-2030年全球与中国红外滤光片行业全面调研与发展趋势预测报告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cc1f14e254ed9" w:history="1">
                <w:r>
                  <w:rPr>
                    <w:rStyle w:val="Hyperlink"/>
                  </w:rPr>
                  <w:t>https://www.20087.com/5/06/HongWaiLvGuangPianHangYeQuShiFen.html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滤光片是光学系统中用于过滤特定波长红外线的关键组件，广泛应用于安防监控、热成像、医疗检测和遥感等领域。随着纳米技术和精密制造的进步，红外滤光片的透射率和截止特性得到了显著改善，能够更精确地控制光谱范围内的光信号。</w:t>
      </w:r>
      <w:r>
        <w:rPr>
          <w:rFonts w:hint="eastAsia"/>
        </w:rPr>
        <w:br/>
      </w:r>
      <w:r>
        <w:rPr>
          <w:rFonts w:hint="eastAsia"/>
        </w:rPr>
        <w:t>　　未来，红外滤光片将朝着更窄带宽和更高选择性的方向发展，以满足高精度红外成像和光谱分析的需求。市场调研网指出，新材料的探索，如量子点和二维材料，将带来性能更优、成本更低的滤光片。此外，集成光学技术的发展将推动滤光片与传感器的一体化设计，简化系统结构，提高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fcc1f14e254ed9" w:history="1">
        <w:r>
          <w:rPr>
            <w:rStyle w:val="Hyperlink"/>
          </w:rPr>
          <w:t>2024-2030年全球与中国红外滤光片行业全面调研与发展趋势预测报告</w:t>
        </w:r>
      </w:hyperlink>
      <w:r>
        <w:rPr>
          <w:rFonts w:hint="eastAsia"/>
        </w:rPr>
        <w:t>》，2024年红外滤光片行业市场规模达 亿元，预计2030年市场规模将达 亿元，期间年均复合增长率（CAGR）达 %。报告通过详实的数据分析，全面解析了红外滤光片行业的市场规模、需求动态及价格趋势，深入探讨了红外滤光片产业链上下游的协同关系与竞争格局变化。报告对红外滤光片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滤光片行业的未来发展方向，并针对潜在风险提出了切实可行的应对策略。报告为红外滤光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红外滤光片市场概述</w:t>
      </w:r>
      <w:r>
        <w:rPr>
          <w:rFonts w:hint="eastAsia"/>
        </w:rPr>
        <w:br/>
      </w:r>
      <w:r>
        <w:rPr>
          <w:rFonts w:hint="eastAsia"/>
        </w:rPr>
        <w:t>　　1.1 红外滤光片产品定义及统计范围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不同产品类型红外滤光片增长趋势2023年VS</w:t>
      </w:r>
      <w:r>
        <w:rPr>
          <w:rFonts w:hint="eastAsia"/>
        </w:rPr>
        <w:br/>
      </w:r>
      <w:r>
        <w:rPr>
          <w:rFonts w:hint="eastAsia"/>
        </w:rPr>
        <w:t>　　　　1.2.2 玻璃型</w:t>
      </w:r>
      <w:r>
        <w:rPr>
          <w:rFonts w:hint="eastAsia"/>
        </w:rPr>
        <w:br/>
      </w:r>
      <w:r>
        <w:rPr>
          <w:rFonts w:hint="eastAsia"/>
        </w:rPr>
        <w:t>　　　　1.2.3 胶片型</w:t>
      </w:r>
      <w:r>
        <w:rPr>
          <w:rFonts w:hint="eastAsia"/>
        </w:rPr>
        <w:br/>
      </w:r>
      <w:r>
        <w:rPr>
          <w:rFonts w:hint="eastAsia"/>
        </w:rPr>
        <w:t>　　1.3 从不同应用，红外滤光片主要包括如下几个方面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移动电话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笔记本</w:t>
      </w:r>
      <w:r>
        <w:rPr>
          <w:rFonts w:hint="eastAsia"/>
        </w:rPr>
        <w:br/>
      </w:r>
      <w:r>
        <w:rPr>
          <w:rFonts w:hint="eastAsia"/>
        </w:rPr>
        <w:t>　　　　1.3.4 个人计算机</w:t>
      </w:r>
      <w:r>
        <w:rPr>
          <w:rFonts w:hint="eastAsia"/>
        </w:rPr>
        <w:br/>
      </w:r>
      <w:r>
        <w:rPr>
          <w:rFonts w:hint="eastAsia"/>
        </w:rPr>
        <w:t>　　　　1.3.5 游戏机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全球红外滤光片供需现状及预测（2018-2023年）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全球红外滤光片产能、产量、产能利用率及发展趋势（2018-2023年）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全球红外滤光片产量、表观消费量及发展趋势（2018-2023年）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中国红外滤光片供需现状及预测（2018-2023年）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中国红外滤光片产能、产量、产能利用率及发展趋势（2018-2023年）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中国红外滤光片产量、表观消费量及发展趋势（2018-2023年）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中国红外滤光片产量、市场需求量及发展趋势（2018-2023年）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红外滤光片中国及欧美日等行业政策分析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全球与中国主要厂商红外滤光片产量、产值及竞争分析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全球红外滤光片主要厂商列表（2018-2023年）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全球红外滤光片主要厂商产量列表（2018-2023年）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全球红外滤光片主要厂商产值列表（2018-2023年）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2024年全球主要生产商红外滤光片收入排名</w:t>
      </w:r>
      <w:r>
        <w:rPr>
          <w:rFonts w:hint="eastAsia"/>
        </w:rPr>
        <w:br/>
      </w:r>
      <w:r>
        <w:rPr>
          <w:rFonts w:hint="eastAsia"/>
        </w:rPr>
        <w:t>　　　　2.1.4 全球红外滤光片主要厂商产品价格列表（2018-2023年）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中国红外滤光片主要厂商产量、产值及市场份额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中国红外滤光片主要厂商产量列表（2018-2023年）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中国红外滤光片主要厂商产值列表（2018-2023年）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红外滤光片厂商产地分布及商业化日期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红外滤光片行业集中度分析：全球Top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全球红外滤光片第一梯队、第二梯队和第三梯队生产商（品牌）及市场份额（2022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红外滤光片全球领先企业SWOT分析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全球主要红外滤光片企业采访及观点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全球红外滤光片主要生产地区分析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全球主要地区红外滤光片市场规模分析：2022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全球主要地区红外滤光片产量及市场份额（2018-2023年）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全球主要地区红外滤光片产量及市场份额预测（2018-2023年）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全球主要地区红外滤光片产值及市场份额（2018-2023年）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全球主要地区红外滤光片产值及市场份额预测（2018-2023年）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中国市场红外滤光片产量、产值及增长率（2018-2023年）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全球主要地区红外滤光片消费展望2022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全球主要地区红外滤光片消费量及增长率（2018-2023年）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全球主要地区红外滤光片消费量预测（2018-2023年）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印度市场红外滤光片消费量、增长率及发展预测（2018-2023年）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全球红外滤光片主要生产商概况分析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重点企业（8）红外滤光片产能、产量、产值、价格及毛利率（2018-2023年）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不同类型红外滤光片分析</w:t>
      </w:r>
      <w:r>
        <w:rPr>
          <w:rFonts w:hint="eastAsia"/>
        </w:rPr>
        <w:br/>
      </w:r>
      <w:r>
        <w:rPr>
          <w:rFonts w:hint="eastAsia"/>
        </w:rPr>
        <w:t>　　6.1 全球不同类型红外滤光片产量（2018-2023年）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全球红外滤光片不同类型红外滤光片产量及市场份额（2018-2023年）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全球不同类型红外滤光片产量预测（2018-2023年）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全球不同类型红外滤光片产值（2018-2023年）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全球红外滤光片不同类型红外滤光片产值及市场份额（2018-2023年）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全球不同类型红外滤光片产值预测（2018-2023年）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全球不同类型红外滤光片价格走势（2018-2023年）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不同价格区间红外滤光片市场份额对比（2018-2023年）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中国不同类型红外滤光片产量（2018-2023年）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中国红外滤光片不同类型红外滤光片产量及市场份额（2018-2023年）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中国不同类型红外滤光片产量预测（2018-2023年）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中国不同类型红外滤光片产值（2018-2023年）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中国红外滤光片不同类型红外滤光片产值及市场份额（2018-2023年）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中国不同类型红外滤光片产值预测（2018-2023年）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红外滤光片上游原料及下游主要应用分析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红外滤光片产业链分析</w:t>
      </w:r>
      <w:r>
        <w:rPr>
          <w:rFonts w:hint="eastAsia"/>
        </w:rPr>
        <w:br/>
      </w:r>
      <w:r>
        <w:rPr>
          <w:rFonts w:hint="eastAsia"/>
        </w:rPr>
        <w:t>　　7.2 红外滤光片产业上游供应分析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全球不同应用红外滤光片消费量、市场份额及增长率（2018-2023年）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全球不同应用红外滤光片消费量（2018-2023年）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全球不同应用红外滤光片消费量预测（2018-2023年）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中国不同应用红外滤光片消费量、市场份额及增长率（2018-2023年）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中国不同应用红外滤光片消费量（2018-2023年）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中国不同应用红外滤光片消费量预测（2018-2023年）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中国红外滤光片产量、消费量、进出口分析及未来趋势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中国红外滤光片产量、消费量、进出口分析及未来趋势（2018-2023年）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中国红外滤光片进出口贸易趋势</w:t>
      </w:r>
      <w:r>
        <w:rPr>
          <w:rFonts w:hint="eastAsia"/>
        </w:rPr>
        <w:br/>
      </w:r>
      <w:r>
        <w:rPr>
          <w:rFonts w:hint="eastAsia"/>
        </w:rPr>
        <w:t>　　8.3 中国红外滤光片主要进口来源</w:t>
      </w:r>
      <w:r>
        <w:rPr>
          <w:rFonts w:hint="eastAsia"/>
        </w:rPr>
        <w:br/>
      </w:r>
      <w:r>
        <w:rPr>
          <w:rFonts w:hint="eastAsia"/>
        </w:rPr>
        <w:t>　　8.4 中国红外滤光片主要出口目的地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中国红外滤光片主要地区分布</w:t>
      </w:r>
      <w:r>
        <w:rPr>
          <w:rFonts w:hint="eastAsia"/>
        </w:rPr>
        <w:br/>
      </w:r>
      <w:r>
        <w:rPr>
          <w:rFonts w:hint="eastAsia"/>
        </w:rPr>
        <w:t>　　9.1 中国红外滤光片生产地区分布</w:t>
      </w:r>
      <w:r>
        <w:rPr>
          <w:rFonts w:hint="eastAsia"/>
        </w:rPr>
        <w:br/>
      </w:r>
      <w:r>
        <w:rPr>
          <w:rFonts w:hint="eastAsia"/>
        </w:rPr>
        <w:t>　　9.2 中国红外滤光片消费地区分布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红外滤光片技术及相关行业技术发展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红外滤光片销售渠道分析及建议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国内市场红外滤光片销售渠道</w:t>
      </w:r>
      <w:r>
        <w:rPr>
          <w:rFonts w:hint="eastAsia"/>
        </w:rPr>
        <w:br/>
      </w:r>
      <w:r>
        <w:rPr>
          <w:rFonts w:hint="eastAsia"/>
        </w:rPr>
        <w:t>　　12.2 企业海外红外滤光片销售渠道</w:t>
      </w:r>
      <w:r>
        <w:rPr>
          <w:rFonts w:hint="eastAsia"/>
        </w:rPr>
        <w:br/>
      </w:r>
      <w:r>
        <w:rPr>
          <w:rFonts w:hint="eastAsia"/>
        </w:rPr>
        <w:t>　　12.3 红外滤光片销售/营销策略建议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不同种类红外滤光片增长趋势2022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从不同应用，红外滤光片主要包括如下几个方面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不同应用红外滤光片消费量（万件）增长趋势2023年VS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红外滤光片中国及欧美日等地区政策分析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全球红外滤光片主要厂商产量列表（万件）（2018-2023年）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全球红外滤光片主要厂商产量市场份额列表（2018-2023年）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全球红外滤光片主要厂商产值列表（2018-2023年）（万元）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全球红外滤光片主要厂商产值市场份额列表（万元）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2024年全球主要生产商红外滤光片收入排名（万元）</w:t>
      </w:r>
      <w:r>
        <w:rPr>
          <w:rFonts w:hint="eastAsia"/>
        </w:rPr>
        <w:br/>
      </w:r>
      <w:r>
        <w:rPr>
          <w:rFonts w:hint="eastAsia"/>
        </w:rPr>
        <w:t>　　表11 全球红外滤光片主要厂商产品价格列表（2018-2023年）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中国红外滤光片全球红外滤光片主要厂商产品价格列表（万件）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中国红外滤光片主要厂商产量市场份额列表（2018-2023年）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中国红外滤光片主要厂商产值列表（2018-2023年）（万元）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中国红外滤光片主要厂商产值市场份额列表（2018-2023年）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全球主要厂商红外滤光片厂商产地分布及商业化日期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全球主要红外滤光片企业采访及观点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全球主要地区红外滤光片产值（万元）：2022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全球主要地区红外滤光片2018-2023年产量市场份额列表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全球主要地区红外滤光片产量列表（2018-2023年）（万件）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全球主要地区红外滤光片产量份额（2018-2023年）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全球主要地区红外滤光片产值列表（2018-2023年）（万元）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全球主要地区红外滤光片产值份额列表（2018-2023年）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全球主要地区红外滤光片消费量列表（2018-2023年）（万件）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全球主要地区红外滤光片消费量市场份额列表（2018-2023年）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重点企业（8）红外滤光片产品规格、参数及市场应用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重点企业（8）红外滤光片产能（万件）、产量（万件）、产值（万元）、价格及毛利率（2018-2023年）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重点企业（8）红外滤光片产品规格及价格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全球不同产品类型红外滤光片产量（2018-2023年）（万件）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表67 全球不同产品类型红外滤光片产量市场份额（2018-2023年）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全球不同产品类型红外滤光片产量预测（2018-2023年）（万件）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表69 全球不同产品类型红外滤光片产量市场份额预测（2018-2023年）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全球不同类型红外滤光片产值（万元）（2018-2023年）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全球不同类型红外滤光片产值市场份额（2018-2023年）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全球不同类型红外滤光片产值预测（万元）（2018-2023年）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全球不同类型红外滤光片产值市场预测份额（2018-2023年）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表74 全球不同价格区间红外滤光片市场份额对比（2018-2023年）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中国不同产品类型红外滤光片产量（2018-2023年）（万件）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表76 中国不同产品类型红外滤光片产量市场份额（2018-2023年）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中国不同产品类型红外滤光片产量预测（2018-2023年）（万件）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表78 中国不同产品类型红外滤光片产量市场份额预测（2018-2023年）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中国不同产品类型红外滤光片产值（2018-2023年）（万元）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中国不同产品类型红外滤光片产值市场份额（2018-2023年）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中国不同产品类型红外滤光片产值预测（2018-2023年）（万元）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中国不同产品类型红外滤光片产值市场份额预测（2018-2023年）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红外滤光片上游原料供应商及联系方式列表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全球不同应用红外滤光片消费量（2018-2023年）（万件）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表85 全球不同应用红外滤光片消费量市场份额（2018-2023年）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全球不同应用红外滤光片消费量预测（2018-2023年）（万件）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全球不同应用红外滤光片消费量市场份额预测（2018-2023年）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中国不同应用红外滤光片消费量（2018-2023年）（万件）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表89 中国不同应用红外滤光片消费量市场份额（2018-2023年）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中国不同应用红外滤光片消费量预测（2018-2023年）（万件）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表91 中国不同应用红外滤光片消费量市场份额预测（2018-2023年）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中国红外滤光片产量、消费量、进出口（2018-2023年）（万件）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中国红外滤光片产量、消费量、进出口预测（2018-2023年）（万件）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表94 中国市场红外滤光片进出口贸易趋势</w:t>
      </w:r>
      <w:r>
        <w:rPr>
          <w:rFonts w:hint="eastAsia"/>
        </w:rPr>
        <w:br/>
      </w:r>
      <w:r>
        <w:rPr>
          <w:rFonts w:hint="eastAsia"/>
        </w:rPr>
        <w:t>　　表95 中国市场红外滤光片主要进口来源</w:t>
      </w:r>
      <w:r>
        <w:rPr>
          <w:rFonts w:hint="eastAsia"/>
        </w:rPr>
        <w:br/>
      </w:r>
      <w:r>
        <w:rPr>
          <w:rFonts w:hint="eastAsia"/>
        </w:rPr>
        <w:t>　　表96 中国市场红外滤光片主要出口目的地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中国红外滤光片生产地区分布</w:t>
      </w:r>
      <w:r>
        <w:rPr>
          <w:rFonts w:hint="eastAsia"/>
        </w:rPr>
        <w:br/>
      </w:r>
      <w:r>
        <w:rPr>
          <w:rFonts w:hint="eastAsia"/>
        </w:rPr>
        <w:t>　　表99 中国红外滤光片消费地区分布</w:t>
      </w:r>
      <w:r>
        <w:rPr>
          <w:rFonts w:hint="eastAsia"/>
        </w:rPr>
        <w:br/>
      </w:r>
      <w:r>
        <w:rPr>
          <w:rFonts w:hint="eastAsia"/>
        </w:rPr>
        <w:t>　　表100 红外滤光片行业及市场环境发展趋势</w:t>
      </w:r>
      <w:r>
        <w:rPr>
          <w:rFonts w:hint="eastAsia"/>
        </w:rPr>
        <w:br/>
      </w:r>
      <w:r>
        <w:rPr>
          <w:rFonts w:hint="eastAsia"/>
        </w:rPr>
        <w:t>　　表101 红外滤光片产品及技术发展趋势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国内当前及未来红外滤光片主要销售模式及销售渠道趋势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欧美日等地区当前及未来红外滤光片主要销售模式及销售渠道趋势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红外滤光片产品市场定位及目标消费者分析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红外滤光片产品图片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2024年全球不同产品类型红外滤光片产量市场份额</w:t>
      </w:r>
      <w:r>
        <w:rPr>
          <w:rFonts w:hint="eastAsia"/>
        </w:rPr>
        <w:br/>
      </w:r>
      <w:r>
        <w:rPr>
          <w:rFonts w:hint="eastAsia"/>
        </w:rPr>
        <w:t>　　图3 玻璃型产品图片</w:t>
      </w:r>
      <w:r>
        <w:rPr>
          <w:rFonts w:hint="eastAsia"/>
        </w:rPr>
        <w:br/>
      </w:r>
      <w:r>
        <w:rPr>
          <w:rFonts w:hint="eastAsia"/>
        </w:rPr>
        <w:t>　　图4 胶片型产品图片</w:t>
      </w:r>
      <w:r>
        <w:rPr>
          <w:rFonts w:hint="eastAsia"/>
        </w:rPr>
        <w:br/>
      </w:r>
      <w:r>
        <w:rPr>
          <w:rFonts w:hint="eastAsia"/>
        </w:rPr>
        <w:t>　　图5 全球产品类型红外滤光片消费量市场份额2023年Vs</w:t>
      </w:r>
      <w:r>
        <w:rPr>
          <w:rFonts w:hint="eastAsia"/>
        </w:rPr>
        <w:br/>
      </w:r>
      <w:r>
        <w:rPr>
          <w:rFonts w:hint="eastAsia"/>
        </w:rPr>
        <w:t>　　图6 移动电话产品图片</w:t>
      </w:r>
      <w:r>
        <w:rPr>
          <w:rFonts w:hint="eastAsia"/>
        </w:rPr>
        <w:br/>
      </w:r>
      <w:r>
        <w:rPr>
          <w:rFonts w:hint="eastAsia"/>
        </w:rPr>
        <w:t>　　图7 片剂产品图片</w:t>
      </w:r>
      <w:r>
        <w:rPr>
          <w:rFonts w:hint="eastAsia"/>
        </w:rPr>
        <w:br/>
      </w:r>
      <w:r>
        <w:rPr>
          <w:rFonts w:hint="eastAsia"/>
        </w:rPr>
        <w:t>　　图8 笔记本产品图片</w:t>
      </w:r>
      <w:r>
        <w:rPr>
          <w:rFonts w:hint="eastAsia"/>
        </w:rPr>
        <w:br/>
      </w:r>
      <w:r>
        <w:rPr>
          <w:rFonts w:hint="eastAsia"/>
        </w:rPr>
        <w:t>　　图9 个人计算机产品图片</w:t>
      </w:r>
      <w:r>
        <w:rPr>
          <w:rFonts w:hint="eastAsia"/>
        </w:rPr>
        <w:br/>
      </w:r>
      <w:r>
        <w:rPr>
          <w:rFonts w:hint="eastAsia"/>
        </w:rPr>
        <w:t>　　图10 游戏机产品图片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全球红外滤光片产量及增长率（2018-2023年）（万件）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图13 全球红外滤光片产值及增长率（2018-2023年）（万元）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中国红外滤光片产量及发展趋势（2018-2023年）（万件）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图15 中国红外滤光片产值及未来发展趋势（2018-2023年）（万元）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全球红外滤光片产能、产量、产能利用率及发展趋势（2018-2023年）（万件）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全球红外滤光片产量、市场需求量及发展趋势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中国红外滤光片产能、产量、产能利用率及发展趋势（2018-2023年）（万件）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中国红外滤光片产量、市场需求量及发展趋势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图20 全球红外滤光片主要厂商2023年产量市场份额列表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全球红外滤光片主要厂商2023年产值市场份额列表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中国市场红外滤光片主要厂商2023年产量市场份额列表（2018-2023年）（万元）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中国红外滤光片主要厂商2023年产量市场份额列表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中国红外滤光片主要厂商2023年产值市场份额列表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2024年全球前五及前十大生产商红外滤光片市场份额</w:t>
      </w:r>
      <w:r>
        <w:rPr>
          <w:rFonts w:hint="eastAsia"/>
        </w:rPr>
        <w:br/>
      </w:r>
      <w:r>
        <w:rPr>
          <w:rFonts w:hint="eastAsia"/>
        </w:rPr>
        <w:t>　　图26 全球红外滤光片第一梯队、第二梯队和第三梯队生产商（品牌）及市场份额（2022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红外滤光片全球领先企业SWOT分析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全球主要地区红外滤光片消费量市场份额（2022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图30 北美市场红外滤光片产值及增长率（2018-2023年）（万元）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图32 欧洲市场红外滤光片产值及增长率（2018-2023年）（万元）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日本市场红外滤光片产值及增长率（2018-2023年）（万元）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东南亚市场红外滤光片产值及增长率（2018-2023年）（万元）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印度市场红外滤光片产值及增长率（2018-2023年）（万元）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中国市场红外滤光片产量及增长率（2018-2023年）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中国市场红外滤光片产值及增长率（2018-2023年）（万元）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全球主要地区红外滤光片消费量市场份额（2022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全球主要地区红外滤光片消费量市场份额（2022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北美市场红外滤光片消费量、增长率及发展预测（2018-2023年）（万件）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欧洲市场红外滤光片消费量、增长率及发展预测（2018-2023年）（万件）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日本市场红外滤光片消费量、增长率及发展预测（2018-2023年）（万件）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东南亚市场红外滤光片消费量、增长率及发展预测（2018-2023年）（万件）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印度市场红外滤光片消费量、增长率及发展预测（2018-2023年）（万件）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红外滤光片产业链图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红外滤光片产品价格走势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cc1f14e254ed9" w:history="1">
        <w:r>
          <w:rPr>
            <w:rStyle w:val="Hyperlink"/>
          </w:rPr>
          <w:t>2024-2030年全球与中国红外滤光片行业全面调研与发展趋势预测报告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cc1f14e254ed9" w:history="1">
        <w:r>
          <w:rPr>
            <w:rStyle w:val="Hyperlink"/>
          </w:rPr>
          <w:t>https://www.20087.com/5/06/HongWaiLvGuangPianHangYeQuShiFen.html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克激光粒度分析仪、红外滤光片批发厂家、热成像仪的功能和作用、红外滤光片厂家、红外线滤光片被国家禁止了吗、红外滤光片原理、光学材料膜龙头公司、红外滤光片有什么用、红外滤光片的作用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5513c17994e86" w:history="1">
      <w:r>
        <w:rPr>
          <w:rStyle w:val="Hyperlink"/>
        </w:rPr>
        <w:t>2024-2030年全球与中国红外滤光片行业全面调研与发展趋势预测报告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ongWaiLvGuangPianHangYeQuShiFen.html" TargetMode="External" Id="R37fcc1f14e25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ongWaiLvGuangPianHangYeQuShiFen.html" TargetMode="External" Id="R5535513c1799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2023-11-26T08:46:00Z</dcterms:created>
  <dcterms:modified xsi:type="dcterms:W3CDTF">2023-11-26T09:46:00Z</dcterms:modified>
  <dc:subject>2024-2030年全球与中国红外滤光片行业全面调研与发展趋势预测报告</dc:subject>
  <dc:title>2024-2030年全球与中国红外滤光片行业全面调研与发展趋势预测报告</dc:title>
  <cp:keywords>2024-2030年全球与中国红外滤光片行业全面调研与发展趋势预测报告</cp:keywords>
  <dc:description>2024-2030年全球与中国红外滤光片行业全面调研与发展趋势预测报告</dc:description>
</cp:coreProperties>
</file>