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f4ac78d324078" w:history="1">
              <w:r>
                <w:rPr>
                  <w:rStyle w:val="Hyperlink"/>
                </w:rPr>
                <w:t>2025-2031年中国纺纱机械市场现状全面调研与发展趋势预测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f4ac78d324078" w:history="1">
              <w:r>
                <w:rPr>
                  <w:rStyle w:val="Hyperlink"/>
                </w:rPr>
                <w:t>2025-2031年中国纺纱机械市场现状全面调研与发展趋势预测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f4ac78d324078" w:history="1">
                <w:r>
                  <w:rPr>
                    <w:rStyle w:val="Hyperlink"/>
                  </w:rPr>
                  <w:t>https://www.20087.com/5/26/FangShaJiXieFaZhanQuShiFenXi.html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械作为纺织工业的基础装备，近年来经历了从自动化到智能化的转变。传统的人工操作已被高度自动化的设备所取代，大大提高了生产效率和产品质量。现代纺纱机械采用了精密的传感技术、伺服驱动系统和先进的控制系统，实现了从原料准备、纺纱到成品整理的全过程自动化。同时，数字化和物联网技术的应用使得设备能够实时监控生产状态，优化生产流程，并实现远程维护和故障诊断。</w:t>
      </w:r>
      <w:r>
        <w:rPr>
          <w:rFonts w:hint="eastAsia"/>
        </w:rPr>
        <w:br/>
      </w:r>
      <w:r>
        <w:rPr>
          <w:rFonts w:hint="eastAsia"/>
        </w:rPr>
        <w:t>　　未来，纺纱机械将更加注重智能化和可持续性。智能化趋势包括集成人工智能算法，实现设备的自我学习和自我调整，提高生产灵活性和适应性。可持续性则意味着采用更环保的材料和能源，降低能耗，减少废弃物产生，同时开发可循环使用的纤维和纱线，促进纺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f4ac78d324078" w:history="1">
        <w:r>
          <w:rPr>
            <w:rStyle w:val="Hyperlink"/>
          </w:rPr>
          <w:t>2025-2031年中国纺纱机械市场现状全面调研与发展趋势预测</w:t>
        </w:r>
      </w:hyperlink>
      <w:r>
        <w:rPr>
          <w:rFonts w:hint="eastAsia"/>
        </w:rPr>
        <w:t>》基于详实数据，从市场规模、需求变化及价格动态等维度，全面解析了纺纱机械行业的现状与发展趋势，并对纺纱机械产业链各环节进行了系统性探讨。报告科学预测了纺纱机械行业未来发展方向，重点分析了纺纱机械技术现状及创新路径，同时聚焦纺纱机械重点企业的经营表现，评估了市场竞争格局、品牌影响力及市场集中度。通过对细分市场的深入研究及SWOT分析，报告揭示了纺纱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纺纱机械行业概述</w:t>
      </w:r>
      <w:r>
        <w:rPr>
          <w:rFonts w:hint="eastAsia"/>
        </w:rPr>
        <w:br/>
      </w:r>
      <w:r>
        <w:rPr>
          <w:rFonts w:hint="eastAsia"/>
        </w:rPr>
        <w:t>　　第一节 纺纱机械行业发展环境分析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三、2025年纺纱机械行业相关政策及影响</w:t>
      </w:r>
      <w:r>
        <w:rPr>
          <w:rFonts w:hint="eastAsia"/>
        </w:rPr>
        <w:br/>
      </w:r>
      <w:r>
        <w:rPr>
          <w:rFonts w:hint="eastAsia"/>
        </w:rPr>
        <w:t>　　第二节 纺纱机械行业基本特征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三、纺纱机械行业特性分析</w:t>
      </w:r>
      <w:r>
        <w:rPr>
          <w:rFonts w:hint="eastAsia"/>
        </w:rPr>
        <w:br/>
      </w:r>
      <w:r>
        <w:rPr>
          <w:rFonts w:hint="eastAsia"/>
        </w:rPr>
        <w:t>　　　　四、纺纱机械行业发展历程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纺纱机械行业产业链分析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二、纺纱机械产业链模型分析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全球纺纱机械市场发展分析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2025年全球纺纱机械市场分析</w:t>
      </w:r>
      <w:r>
        <w:rPr>
          <w:rFonts w:hint="eastAsia"/>
        </w:rPr>
        <w:br/>
      </w:r>
      <w:r>
        <w:rPr>
          <w:rFonts w:hint="eastAsia"/>
        </w:rPr>
        <w:t>　　　　一、2025年全球纺纱机械市场回顾</w:t>
      </w:r>
      <w:r>
        <w:rPr>
          <w:rFonts w:hint="eastAsia"/>
        </w:rPr>
        <w:br/>
      </w:r>
      <w:r>
        <w:rPr>
          <w:rFonts w:hint="eastAsia"/>
        </w:rPr>
        <w:t>　　　　二、2025年全球纺纱机械市场环境分析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三、2025年全球纺纱机械行业产销分析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四、2025年全球纺纱机械技术分析</w:t>
      </w:r>
      <w:r>
        <w:rPr>
          <w:rFonts w:hint="eastAsia"/>
        </w:rPr>
        <w:br/>
      </w:r>
      <w:r>
        <w:rPr>
          <w:rFonts w:hint="eastAsia"/>
        </w:rPr>
        <w:t>　　第二节 2025年全球纺纱机械市场分析</w:t>
      </w:r>
      <w:r>
        <w:rPr>
          <w:rFonts w:hint="eastAsia"/>
        </w:rPr>
        <w:br/>
      </w:r>
      <w:r>
        <w:rPr>
          <w:rFonts w:hint="eastAsia"/>
        </w:rPr>
        <w:t>　　　　一、2025年全球纺纱机械需求分析</w:t>
      </w:r>
      <w:r>
        <w:rPr>
          <w:rFonts w:hint="eastAsia"/>
        </w:rPr>
        <w:br/>
      </w:r>
      <w:r>
        <w:rPr>
          <w:rFonts w:hint="eastAsia"/>
        </w:rPr>
        <w:t>　　　　二、2025年欧美纺纱机械需求分析</w:t>
      </w:r>
      <w:r>
        <w:rPr>
          <w:rFonts w:hint="eastAsia"/>
        </w:rPr>
        <w:br/>
      </w:r>
      <w:r>
        <w:rPr>
          <w:rFonts w:hint="eastAsia"/>
        </w:rPr>
        <w:t>　　　　三、2025年全球纺纱机械产销分析</w:t>
      </w:r>
      <w:r>
        <w:rPr>
          <w:rFonts w:hint="eastAsia"/>
        </w:rPr>
        <w:br/>
      </w:r>
      <w:r>
        <w:rPr>
          <w:rFonts w:hint="eastAsia"/>
        </w:rPr>
        <w:t>　　　　四、2025年中外纺纱机械市场对比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我国纺纱机械行业发展现状</w:t>
      </w:r>
      <w:r>
        <w:rPr>
          <w:rFonts w:hint="eastAsia"/>
        </w:rPr>
        <w:br/>
      </w:r>
      <w:r>
        <w:rPr>
          <w:rFonts w:hint="eastAsia"/>
        </w:rPr>
        <w:t>　　第一节 我国纺纱机械行业发展现状</w:t>
      </w:r>
      <w:r>
        <w:rPr>
          <w:rFonts w:hint="eastAsia"/>
        </w:rPr>
        <w:br/>
      </w:r>
      <w:r>
        <w:rPr>
          <w:rFonts w:hint="eastAsia"/>
        </w:rPr>
        <w:t>　　　　一、纺纱机械行业品牌发展现状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二、纺纱机械行业消费市场现状</w:t>
      </w:r>
      <w:r>
        <w:rPr>
          <w:rFonts w:hint="eastAsia"/>
        </w:rPr>
        <w:br/>
      </w:r>
      <w:r>
        <w:rPr>
          <w:rFonts w:hint="eastAsia"/>
        </w:rPr>
        <w:t>　　　　三、纺纱机械市场消费层次分析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四、我国纺纱机械市场走向分析</w:t>
      </w:r>
      <w:r>
        <w:rPr>
          <w:rFonts w:hint="eastAsia"/>
        </w:rPr>
        <w:br/>
      </w:r>
      <w:r>
        <w:rPr>
          <w:rFonts w:hint="eastAsia"/>
        </w:rPr>
        <w:t>　　第二节 2020-2025年纺纱机械行业发展情况分析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一、2025年纺纱机械行业发展情况分析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三、2025年纺纱机械行业发展特点分析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四、2025年纺纱机械所属行业发展情况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2020-2025年纺纱机械所属行业运行分析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一、2020-2025年纺纱机械所属行业产销运行分析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二、2020-2025年纺纱机械所属行业利润情况分析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三、2020-2025年纺纱机械所属行业发展周期分析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四、2020-2025年纺纱机械所属行业发展机遇分析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五、2020-2025年纺纱机械所属行业利润增速预测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对中国纺纱机械市场的分析及思考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一、纺纱机械市场特点</w:t>
      </w:r>
      <w:r>
        <w:rPr>
          <w:rFonts w:hint="eastAsia"/>
        </w:rPr>
        <w:br/>
      </w:r>
      <w:r>
        <w:rPr>
          <w:rFonts w:hint="eastAsia"/>
        </w:rPr>
        <w:t>　　　　二、纺纱机械市场分析</w:t>
      </w:r>
      <w:r>
        <w:rPr>
          <w:rFonts w:hint="eastAsia"/>
        </w:rPr>
        <w:br/>
      </w:r>
      <w:r>
        <w:rPr>
          <w:rFonts w:hint="eastAsia"/>
        </w:rPr>
        <w:t>　　　　三、纺纱机械市场变化的方向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四、中国纺纱机械产业发展的新思路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五、对中国纺纱机械产业发展的思考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我国纺纱机械市场发展研究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2025年我国纺纱机械市场发展研究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2025年我国纺纱机械市场情况</w:t>
      </w:r>
      <w:r>
        <w:rPr>
          <w:rFonts w:hint="eastAsia"/>
        </w:rPr>
        <w:br/>
      </w:r>
      <w:r>
        <w:rPr>
          <w:rFonts w:hint="eastAsia"/>
        </w:rPr>
        <w:t>　　　　一、2025年我国纺纱机械产销情况</w:t>
      </w:r>
      <w:r>
        <w:rPr>
          <w:rFonts w:hint="eastAsia"/>
        </w:rPr>
        <w:br/>
      </w:r>
      <w:r>
        <w:rPr>
          <w:rFonts w:hint="eastAsia"/>
        </w:rPr>
        <w:t>　　　　二、2025年我国纺纱机械市场价格情况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三、2025年我国纺纱机械市场发展情况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四、2025年我国纺纱机械市场新品趋势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2025年我国纺纱机械市场结构和价格走势分析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一、2025年我国纺纱机械市场结构和价格走势概述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二、2025年我国纺纱机械市场结构分析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三、2025年我国纺纱机械市场价格走势分析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一、2025年我国纺纱机械市场格局特点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二、2025年我国纺纱机械产品创新特点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三、2025年我国纺纱机械市场服务特点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四、2025年我国纺纱机械市场品牌特点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我国纺纱机械行业进出口分析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2020-2025年中国纺纱机械行业进口数据分析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2014-纺织纤维的预处理机器；纺纱机、并线机、加捻机及其他生产纺织纱线的机器；摇纱机、络纱机（包括卷纬机）及品目8446或8447机器</w:t>
      </w:r>
      <w:r>
        <w:rPr>
          <w:rFonts w:hint="eastAsia"/>
        </w:rPr>
        <w:br/>
      </w:r>
      <w:r>
        <w:rPr>
          <w:rFonts w:hint="eastAsia"/>
        </w:rPr>
        <w:t>　　　　用的纺织纱线预处理机器进口贸易总额走势图（单位：美元）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2020-2025年中国纺纱机械行业出口数据分析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2016年我国纺织纤维的预处理机器；纺纱机、并线机、加捻机及其他生产纺织纱线的机器；摇纱机、络纱机（包括卷纬机）及品目8446或8447机器用的纺织纱线预处理机器出口总额376496639美元，出口总额471770110美元；出口总额125121904美元。</w:t>
      </w:r>
      <w:r>
        <w:rPr>
          <w:rFonts w:hint="eastAsia"/>
        </w:rPr>
        <w:br/>
      </w:r>
      <w:r>
        <w:rPr>
          <w:rFonts w:hint="eastAsia"/>
        </w:rPr>
        <w:t>　　　　2014-纺织纤维的预处理机器；纺纱机、并线机、加捻机及其他生产纺织纱线的机器；摇纱机、络纱机（包括卷纬机）及品目8446或8447</w:t>
      </w:r>
      <w:r>
        <w:rPr>
          <w:rFonts w:hint="eastAsia"/>
        </w:rPr>
        <w:br/>
      </w:r>
      <w:r>
        <w:rPr>
          <w:rFonts w:hint="eastAsia"/>
        </w:rPr>
        <w:t>　　　　机器用的纺织纱线预处理机器出口贸易总额走势图（单位：美元）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2020-2025年中国纺纱机械行业进出口平均单价分析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2020-2025年中国纺纱机械行业进出口国家及地区分析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我国纺纱机械进出口预测</w:t>
      </w:r>
      <w:r>
        <w:rPr>
          <w:rFonts w:hint="eastAsia"/>
        </w:rPr>
        <w:br/>
      </w:r>
      <w:r>
        <w:rPr>
          <w:rFonts w:hint="eastAsia"/>
        </w:rPr>
        <w:t>　　　　一、2025年纺纱机械进口预测</w:t>
      </w:r>
      <w:r>
        <w:rPr>
          <w:rFonts w:hint="eastAsia"/>
        </w:rPr>
        <w:br/>
      </w:r>
      <w:r>
        <w:rPr>
          <w:rFonts w:hint="eastAsia"/>
        </w:rPr>
        <w:t>　　　　二、2025年纺纱机械出口预测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纺纱机械行业上下游产业分析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四、行业新动态及其对纺纱机械行业的影响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五、行业竞争状况及其对纺纱机械行业的意义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四、行业新动态及其对纺纱机械行业的影响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五、行业竞争状况及其对纺纱机械行业的意义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中国纺纱机械市场运行竞争力分析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中国纺纱机械市场生产能力分析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中国纺纱机械所属行业市场综合经济指标分析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中国纺纱机械市场竞争格局分析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中国纺纱机械市场发展现状分析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一、2025年中国纺纱机械市场发展现状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二、2025年中国纺纱机械发展情况分析</w:t>
      </w:r>
      <w:r>
        <w:rPr>
          <w:rFonts w:hint="eastAsia"/>
        </w:rPr>
        <w:br/>
      </w:r>
      <w:r>
        <w:rPr>
          <w:rFonts w:hint="eastAsia"/>
        </w:rPr>
        <w:t>　　　　三、2025年纺纱机械国际市场变化对国内市场影响分析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纺纱机械市场区域市场需求集中度比较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中国纺纱机械行业竞争分析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一、2025年中国纺纱机械行业竞争分析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二、2025年纺纱机械行业竞争趋势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一、纺纱机械行业的经济周期分析</w:t>
      </w:r>
      <w:r>
        <w:rPr>
          <w:rFonts w:hint="eastAsia"/>
        </w:rPr>
        <w:br/>
      </w:r>
      <w:r>
        <w:rPr>
          <w:rFonts w:hint="eastAsia"/>
        </w:rPr>
        <w:t>　　　　二、纺纱机械行业的增长性与波动性分析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纺纱机械行业优势企业分析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浙江日发纺织机械有限公司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上海二纺机股份有限公司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山西经纬合力机械制造公司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天津宏大纺织机械有限公司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晋中丰亿纺机有限公司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滁州华威科技有限公司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铜陵市松宝机械有限公司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纺纱机械行业发展趋势分析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我国纺纱机械行业前景与机遇分析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一、我国纺纱机械行业发展前景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二、我国纺纱机械行业发展机遇分析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三、2025年纺纱机械行业的发展机遇分析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四、贸易战对纺纱机械行业的影响分析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2020-2025年中国纺纱机械市场趋势分析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一、2020-2025年纺纱机械市场趋势总结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二、2020-2025年纺纱机械发展趋势分析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三、2020-2031年纺纱机械市场发展空间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四、2020-2025年纺纱机械产业政策趋向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五、2020-2025年纺纱机械技术革新趋势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六、2020-2025年纺纱机械价格走势分析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七、2020-2025年国际环境对纺纱机械行业的影响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未来纺纱机械行业发展预测</w:t>
      </w:r>
      <w:r>
        <w:rPr>
          <w:rFonts w:hint="eastAsia"/>
        </w:rPr>
        <w:br/>
      </w:r>
      <w:r>
        <w:rPr>
          <w:rFonts w:hint="eastAsia"/>
        </w:rPr>
        <w:t>　　第一节 未来纺纱机械需求与消费预测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一、2020-2031年纺纱机械产品消费预测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二、2020-2031年纺纱机械市场规模预测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三、2020-2031年纺纱机械行业总产值预测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四、2020-2031年纺纱机械行业销售收入预测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五、2020-2031年纺纱机械行业总资产预测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2020-2031年中国纺纱机械行业供需预测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一、2020-2031年中国纺纱机械供给预测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二、2020-2031年中国纺纱机械产量预测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三、2020-2031年中国纺纱机械需求预测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四、2020-2031年中国纺纱机械供需平衡预测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五、2020-2031年中国纺纱机械产品价格预测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六、2020-2031年主要纺纱机械产品进出口预测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纺纱机械行业投资机会与风险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中:智:林:－纺纱机械行业投资效益分析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一、2020-2025年纺纱机械行业投资状况分析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二、2020-2025年纺纱机械行业投资效益分析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三、2020-2025年纺纱机械行业投资趋势预测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四、2020-2025年纺纱机械行业的投资方向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五、2020-2025年纺纱机械行业投资的建议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2020-2025年纺纱机械行业生产总量</w:t>
      </w:r>
      <w:r>
        <w:rPr>
          <w:rFonts w:hint="eastAsia"/>
        </w:rPr>
        <w:br/>
      </w:r>
      <w:r>
        <w:rPr>
          <w:rFonts w:hint="eastAsia"/>
        </w:rPr>
        <w:t>　　图表 2020-2025年纺纱机械行业产能</w:t>
      </w:r>
      <w:r>
        <w:rPr>
          <w:rFonts w:hint="eastAsia"/>
        </w:rPr>
        <w:br/>
      </w:r>
      <w:r>
        <w:rPr>
          <w:rFonts w:hint="eastAsia"/>
        </w:rPr>
        <w:t>　　图表 2020-2031年纺纱机械行业生产总量预测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2020-2025年纺纱机械行业市场容量</w:t>
      </w:r>
      <w:r>
        <w:rPr>
          <w:rFonts w:hint="eastAsia"/>
        </w:rPr>
        <w:br/>
      </w:r>
      <w:r>
        <w:rPr>
          <w:rFonts w:hint="eastAsia"/>
        </w:rPr>
        <w:t>　　图表 2020-2031年纺纱机械行业市场容量预测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2020-2025年中国纺纱机械进口数量分析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2020-2025年中国纺纱机械进口金额分析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2020-2025年中国纺纱机械出口数量分析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2020-2025年中国纺纱机械出口金额分析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2020-2025年中国纺纱机械进出口平均单价分析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2020-2025年中国纺纱机械进口国家及地区分析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f4ac78d324078" w:history="1">
        <w:r>
          <w:rPr>
            <w:rStyle w:val="Hyperlink"/>
          </w:rPr>
          <w:t>2025-2031年中国纺纱机械市场现状全面调研与发展趋势预测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f4ac78d324078" w:history="1">
        <w:r>
          <w:rPr>
            <w:rStyle w:val="Hyperlink"/>
          </w:rPr>
          <w:t>https://www.20087.com/5/26/FangShaJiXieFaZhanQuShiFenXi.html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热点：机械加工、纺纱机械有哪些、纺纱机械设备相关新闻、纺纱机械设备、纺纱机器设备图片大全、纺纱机械出口单位、二手机械设备、纺纱机械的发展史,告诉我们什么道理、一套纺纱设备多少钱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aaba09bee4259" w:history="1">
      <w:r>
        <w:rPr>
          <w:rStyle w:val="Hyperlink"/>
        </w:rPr>
        <w:t>2025-2031年中国纺纱机械市场现状全面调研与发展趋势预测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FangShaJiXieFaZhanQuShiFenXi.html" TargetMode="External" Id="R6d2f4ac78d32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FangShaJiXieFaZhanQuShiFenXi.html" TargetMode="External" Id="R8e4aaba09bee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2025-05-09T05:46:00Z</dcterms:created>
  <dcterms:modified xsi:type="dcterms:W3CDTF">2025-05-09T06:46:00Z</dcterms:modified>
  <dc:subject>2025-2031年中国纺纱机械市场现状全面调研与发展趋势预测</dc:subject>
  <dc:title>2025-2031年中国纺纱机械市场现状全面调研与发展趋势预测</dc:title>
  <cp:keywords>2025-2031年中国纺纱机械市场现状全面调研与发展趋势预测</cp:keywords>
  <dc:description>2025-2031年中国纺纱机械市场现状全面调研与发展趋势预测</dc:description>
</cp:coreProperties>
</file>